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1B5E20"/>
          <w:sz w:val="60"/>
          <w:szCs w:val="60"/>
        </w:rPr>
        <w:t xml:space="preserve">LibraFlow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37474F"/>
          <w:sz w:val="30"/>
          <w:szCs w:val="30"/>
        </w:rPr>
        <w:t xml:space="preserve">Guide de Tests Backend — Phases 1 à 4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0D47A1"/>
          <w:sz w:val="23"/>
          <w:szCs w:val="23"/>
        </w:rPr>
        <w:t xml:space="preserve">22 tests • 7 scénarios • php artisan tinker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10"/>
              <w:bottom w:val="none" w:color="FFFFFF" w:sz="0"/>
              <w:right w:val="none" w:color="FFFFFF" w:sz="0"/>
            </w:tcBorders>
            <w:shd w:fill="EDE7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Légende des couleurs dans les blocs de code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// Commentaire marron italique  →  ce que le test permet de vérifier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   Commande bleue               →  la commande à copier-coller dans Tinker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=&gt; Résultat vert gras           →  la réponse attendue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   Commande violette            →  commande système (CMD, pas Tinker)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Scénario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Nb tests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 validé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Authentification &amp; Rôles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User, Policies, isAdmin/Biblio/Lecteur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Catalogue livres (CRUD + Scopes)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Book::search(), available(), relations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Emprunt + Observer + Carbon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LoanObserver::created(), due_at Carbon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Retard &amp; Pénalité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Loan::overdue(), calculatePenalty()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Retour de livre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LoanObserver::updated(), isDirty()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File d'attente Réservations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Reservation::enAttente(), ordre file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Paramètres Admin (Settings)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Setting::getValue/setValue()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⚠️  Lance php artisan serve dans un autre CMD avant de commencer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🔵 Scénario 1 — Authentification &amp; Rôles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47A1" w:sz="1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Vérifier que les 3 comptes sont bien créés par UserSeeder avec les bons rôles,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que les méthodes helper isAdmin/isBibliothecaire/isLecteur() fonctionnent,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et que les Policies autorisent et refusent les bonnes actions par rôle.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10"/>
              <w:bottom w:val="none" w:color="FFFFFF" w:sz="0"/>
              <w:right w:val="none" w:color="FFFFFF" w:sz="0"/>
            </w:tcBorders>
            <w:shd w:fill="EDE7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▶  Ouvre CMD dans le dossier libraflow et lance Tinker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Garde cette fenêtre ouverte pendant TOUT le scénario 1.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Copie-colle chaque commande une par une.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cd C:\xampp\htdocs\libraflow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DE7F6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php artisan tinker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D47A1" w:val="clear"/>
        </w:rPr>
        <w:t xml:space="preserve"> TEST 1.1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Les 3 comptes existent avec les bons rôles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Vérifie que UserSeeder a créé les 3 utilisateurs avec les bons rôles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User::all()-&gt;pluck('role', 'email');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Illuminate\Support\Collection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"admin@libraflow.com"   =&gt; "admin",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"biblio@libraflow.com"  =&gt; "bibliothecaire",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"lecteur@libraflow.com" =&gt; "lecteur",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D47A1" w:val="clear"/>
        </w:rPr>
        <w:t xml:space="preserve"> TEST 1.2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Charger les 3 users dans des variables (à faire UNE FOIS)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Ces variables seront réutilisées dans tous les tests du scénario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$admin   = User::where('email','admin@libraflow.com')-&gt;first();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$biblio  = User::where('email','biblio@libraflow.com')-&gt;first();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$lecteur = User::where('email','lecteur@libraflow.com')-&gt;first();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= App\Models\User { id: 1, name: "Super Admin", role: "admin"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= App\Models\User { id: 2, name: "Marie Biblio", role: "bibliothecaire"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= App\Models\User { id: 3, name: "Jean Lecteur", role: "lecteur" 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D47A1" w:val="clear"/>
        </w:rPr>
        <w:t xml:space="preserve"> TEST 1.3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Méthodes helper — true pour le bon rôle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Chaque méthode doit retourner true uniquement pour le rôle correspondant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$admin-&gt;isAdmin();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true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$biblio-&gt;isBibliothecaire();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true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$lecteur-&gt;isLecteur();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true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D47A1" w:val="clear"/>
        </w:rPr>
        <w:t xml:space="preserve"> TEST 1.4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Méthodes helper — false pour les mauvais rôles (vérifications croisées)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Un lecteur ne doit jamais être reconnu comme admin ou bibliothécaire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$lecteur-&gt;isAdmin();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$lecteur-&gt;isBibliothecaire();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$biblio-&gt;isLecteur();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$admin-&gt;isLecteur();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D47A1" w:val="clear"/>
        </w:rPr>
        <w:t xml:space="preserve"> TEST 1.5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BookPolicy::create() — qui peut créer un livre ?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BookPolicy::create() : admin et biblio autorisés, lecteur refusé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$book = App\Models\Book::first();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app(App\Policies\BookPolicy::class)-&gt;create($admin);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true  ← admin autorisé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app(App\Policies\BookPolicy::class)-&gt;create($biblio);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true  ← bibliothécaire autorisé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app(App\Policies\BookPolicy::class)-&gt;create($lecteur);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← lecteur refusé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D47A1" w:val="clear"/>
        </w:rPr>
        <w:t xml:space="preserve"> TEST 1.6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BookPolicy::delete() — seul l'admin peut supprimer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BookPolicy::delete() : seul l'admin est autorisé à supprimer un livre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app(App\Policies\BookPolicy::class)-&gt;delete($admin, $book);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true  ← admin autorisé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app(App\Policies\BookPolicy::class)-&gt;delete($biblio, $book);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← bibliothécaire refusé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app(App\Policies\BookPolicy::class)-&gt;delete($lecteur, $book);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← lecteur refusé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D47A1" w:val="clear"/>
        </w:rPr>
        <w:t xml:space="preserve"> TEST 1.7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LoanPolicy::view() — le lecteur voit seulement SES emprunts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LoanPolicy::view() : le lecteur ne peut voir que ses propres emprunts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$monEmprunt    = App\Models\Loan::where('user_id', $lecteur-&gt;id)-&gt;first();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$autreEmprunt  = App\Models\Loan::where('user_id', '!=', $lecteur-&gt;id)-&gt;first();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app(App\Policies\LoanPolicy::class)-&gt;view($lecteur, $monEmprunt);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true  ← son propre emprunt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app(App\Policies\LoanPolicy::class)-&gt;view($lecteur, $autreEmprunt);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← emprunt d'un autre → refusé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D47A1" w:val="clear"/>
        </w:rPr>
        <w:t xml:space="preserve"> TEST 1.8 </w:t>
      </w:r>
      <w:r>
        <w:rPr>
          <w:rFonts w:ascii="Arial" w:cs="Arial" w:eastAsia="Arial" w:hAnsi="Arial"/>
          <w:b/>
          <w:bCs/>
          <w:color w:val="0D47A1"/>
          <w:sz w:val="24"/>
          <w:szCs w:val="24"/>
        </w:rPr>
        <w:t xml:space="preserve">  LoanPolicy::create() — seuls admin et biblio peuvent créer un emprunt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Seul le bibliothécaire ou l'admin enregistre un emprunt au guichet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app(App\Policies\LoanPolicy::class)-&gt;create($biblio);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true  ← bibliothécaire autorisé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app(App\Policies\LoanPolicy::class)-&gt;create($lecteur);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false ← lecteur ne peut pas créer d'emprunt lui-même 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47A1" w:sz="10"/>
              <w:bottom w:val="none" w:color="FFFFFF" w:sz="0"/>
              <w:right w:val="none" w:color="FFFFFF" w:sz="0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21"/>
                <w:szCs w:val="21"/>
              </w:rPr>
              <w:t xml:space="preserve">✅  Fin scénario 1 — NE PAS quitter Tinker, passe directement au scénario 2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Les variables $admin, $biblio, $lecteur, $book sont toujours disponibles.</w:t>
            </w:r>
          </w:p>
        </w:tc>
      </w:tr>
    </w:tbl>
    <w:p>
      <w:pPr>
        <w:pBdr>
          <w:bottom w:val="single" w:color="0D47A1" w:sz="2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🟢 Scénario 2 — Catalogue livres (CRUD + Scopes)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Vérifier que BookSeeder a inséré les 8 livres, que les scopes search() et available()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filtrent correctement, et que les relations hasMany book→loans et book→reservations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fonctionnent dans les deux sens.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2.1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BookSeeder — 8 livres en base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Vérifie que BookSeeder a bien créé les 8 livres de démonstration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8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2.2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Scope search() — recherche par TITRE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scopeSearch() utilise LIKE %...% sur la colonne title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App\Models\Book::search('Laravel')-&gt;get()-&gt;pluck('title');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["Laravel : le guide complet"]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2.3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Scope search() — recherche par AUTEUR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scopeSearch() cherche aussi dans la colonne author (orWhere)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App\Models\Book::search('Coelho')-&gt;get()-&gt;pluck('title');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["L'Alchimiste"]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2.4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Scope search() — recherche par CATÉGORIE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scopeSearch() cherche aussi dans la colonne category (orWhere)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App\Models\Book::search('Informatique')-&gt;get()-&gt;pluck('title');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["Introduction aux algorithmes", "Clean Code", "Laravel : le guide complet"]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2.5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Scope search() — terme introuvable retourne collection vide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Un terme inexistant ne doit pas faire planter l'appli mais retourner []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App\Models\Book::search('xyzinexistant')-&gt;get()-&gt;pluck('title');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[] ← collection vide, pas d'erreur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2.6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Scope available() — livres avec copies disponibles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scopeAvailable() = WHERE available_copies &gt;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Les livres entièrement empruntés (dispo=0) ne doivent PAS apparaître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App\Models\Book::available()-&gt;count();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Nombre &gt; 0 (livres non entièrement empruntés)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App\Models\Book::where('available_copies', 0)-&gt;count();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Nombre &gt;= 1 (livres épuisés, ex: Clean Code, Sapiens)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2.7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Filtre par catégorie directement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Filtre SQL simple utilisé dans BookController::index()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App\Models\Book::where('category','Informatique')-&gt;count();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3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App\Models\Book::where('category','Roman')-&gt;count();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2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2.8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Relation hasMany — book → loans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Un Book doit lister ses emprunts via la relation hasMany(Loan::class)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$b = App\Models\Book::where('title','Le Petit Prince')-&gt;first();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$b-&gt;loans()-&gt;count();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1 (emprunt créé par LoanSeeder)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2.9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Relation hasMany — book → reservations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Un Book doit aussi lister ses réservations via hasMany(Reservation::class)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$sapiens = App\Models\Book::where('title','Sapiens')-&gt;first();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$sapiens-&gt;reservations()-&gt;count();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1 (réservation créée par LoanSeeder)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2E7D32" w:val="clear"/>
        </w:rPr>
        <w:t xml:space="preserve"> TEST 2.10 </w:t>
      </w: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  Vérification des copies d'un livre épuisé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Clean Code a 1 copie totale et 0 dispo car entièrement emprunté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$cc = App\Models\Book::where('title','Clean Code')-&gt;first();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"Total: {$cc-&gt;total_copies} | Dispo: {$cc-&gt;available_copies}";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Total: 1 | Dispo: 0 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1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✅  Fin scénario 2 — NE PAS quitter Tinker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E7D32"/>
                <w:sz w:val="20"/>
                <w:szCs w:val="20"/>
              </w:rPr>
              <w:t xml:space="preserve">Continue avec le scénario 3 directement.</w:t>
            </w:r>
          </w:p>
        </w:tc>
      </w:tr>
    </w:tbl>
    <w:p>
      <w:pPr>
        <w:pBdr>
          <w:bottom w:val="single" w:color="2E7D32" w:sz="2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🟡 Scénario 3 — Emprunt + Observer + Carbon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1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Vérifier que la création d'un Loan déclenche LoanObserver::created() qui décrémente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available_copies automatiquement sans code manuel. Vérifier que due_at est calculé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avec Carbon::now()-&gt;addDays($duree) en lisant la durée depuis la table settings.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3.1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Lire la durée d'emprunt depuis Settings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La durée n'est pas codée en dur — elle vient de la table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Setting::getValue() retourne toujours une string → cast en 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$duree = (int) App\Models\Setting::getValue('duree_emprunt', 14);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"Durée configurée : {$duree} jours";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Durée configurée : 14 jours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3.2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État AVANT l'emprunt — noter available_copies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Note la valeur avant pour pouvoir vérifier le décrément après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$livre = App\Models\Book::where('title','Le Petit Prince')-&gt;first();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"Avant emprunt — Dispo: {$livre-&gt;available_copies}";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Avant emprunt — Dispo: 2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3.3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Créer l'emprunt avec Carbon — vérifier borrowed_at et due_at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Crée l'emprunt. L'Observer se déclenche automatiquement après le create()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due_at = Carbon::now()-&gt;addDays(14) → date exacte dans 14 jours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$emprunt = App\Models\Loan::create([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'book_id'     =&gt; $livre-&gt;id,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'user_id'     =&gt; $lecteur-&gt;id,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'borrowed_at' =&gt; Carbon\Carbon::now(),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'due_at'      =&gt; Carbon\Carbon::now()-&gt;addDays($duree),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'Emprunté le : ' . $emprunt-&gt;borrowed_at-&gt;format('d/m/Y');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Emprunté le : [date d'aujourd'hui]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'À rendre le : ' . $emprunt-&gt;due_at-&gt;format('d/m/Y');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À rendre le : [aujourd'hui + 14 jours]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3.4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Observer::created() — available_copies décrémenté AUTOMATIQUEMENT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POINT CLÉ : LoanObserver::created() a fait book-&gt;decrement() tout seul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fresh() recharge l'objet depuis la base pour avoir la vraie valeur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$livre-&gt;fresh()-&gt;available_copies;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1  ← était 2 avant l'emprunt, maintenant 1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3.5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Vérifier qu'on ne peut pas emprunter un livre épuisé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La logique du controller vérifie available_copies &gt; 0 avant de créer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$livreEpuise = App\Models\Book::where('available_copies', 0)-&gt;first();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if ($livreEpuise-&gt;available_copies &lt;= 0)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echo 'BLOQUÉ : plus d\'exemplaires disponibles ✓';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} else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echo 'Disponible';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BLOQUÉ : plus d'exemplaires disponibles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3.6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Relations inverses — emprunt connaît son livre et son lecteur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Les relations belongsTo (Loan→Book et Loan→User) doivent fonctionner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$emprunt-&gt;book-&gt;title;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"Le Petit Prince"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$emprunt-&gt;user-&gt;name;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"Jean Lecteur" 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1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✅  Fin scénario 3 — NE PAS quitter Tinker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La variable $emprunt sera utilisée dans le scénario 5 (retour).</w:t>
            </w:r>
          </w:p>
        </w:tc>
      </w:tr>
    </w:tbl>
    <w:p>
      <w:pPr>
        <w:pBdr>
          <w:bottom w:val="single" w:color="E65100" w:sz="2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B71C1C"/>
          <w:sz w:val="36"/>
          <w:szCs w:val="36"/>
        </w:rPr>
        <w:t xml:space="preserve">🔴 Scénario 4 — Retard &amp; Pénalité (overdue + calculatePenalty)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1C1C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Vérifier que Loan::overdue() détecte les emprunts avec due_at &lt; now() ET returned_at IS NULL.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Vérifier que calculatePenalty() = jours_de_retard × penalite_journaliere (depuis settings).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Vérifier les cas limites : emprunt rendu, emprunt dans les délais → pénalité = 0.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71C1C" w:val="clear"/>
        </w:rPr>
        <w:t xml:space="preserve"> TEST 4.1 </w:t>
      </w: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  Créer un emprunt artificiellement en retard de 6 jours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On recule due_at dans le passé (6 jours) pour simuler un retard réel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$livreR = App\Models\Book::where('title',"L'Alchimiste")-&gt;first();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$empruntRetard = App\Models\Loan::create([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'book_id'     =&gt; $livreR-&gt;id,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'user_id'     =&gt; $lecteur-&gt;id,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'borrowed_at' =&gt; Carbon\Carbon::now()-&gt;subDays(20),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'due_at'      =&gt; Carbon\Carbon::now()-&gt;subDays(6),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Loan { id: X, due_at: [il y a 6 jours], returned_at: null }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71C1C" w:val="clear"/>
        </w:rPr>
        <w:t xml:space="preserve"> TEST 4.2 </w:t>
      </w: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  Scope overdue() — détecte tous les emprunts en retard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scopeOverdue() = WHERE due_at &lt; NOW() AND returned_at IS NULL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Doit inclure l'emprunt du LoanSeeder + celui créé ci-dessus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App\Models\Loan::overdue()-&gt;count();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2 ou plus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Liste les titres des livres en retard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App\Models\Loan::overdue()-&gt;with('book')-&gt;get()-&gt;pluck('book.title');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["Clean Code", "L'Alchimiste"]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71C1C" w:val="clear"/>
        </w:rPr>
        <w:t xml:space="preserve"> TEST 4.3 </w:t>
      </w: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  calculatePenalty() — 6 jours × 100 FCFA = 600 FCFA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calculatePenalty() lit penalite_journaliere depuis settings puis multiplie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'Taux : ' . App\Models\Setting::getValue('penalite_journaliere') . ' FCFA/j';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Taux : 100 FCFA/j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$empruntRetard-&gt;calculatePenalty();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600.0  ← 6 jours × 100 FCFA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71C1C" w:val="clear"/>
        </w:rPr>
        <w:t xml:space="preserve"> TEST 4.4 </w:t>
      </w: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  calculatePenalty() = 0 pour un emprunt dans les délais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Un emprunt non échu ne doit JAMAIS générer de pénalité (due_at &gt; now)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$empruntOk = App\Models\Loan::where('due_at','&gt;',Carbon\Carbon::now())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                         -&gt;whereNull('returned_at')-&gt;first();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$empruntOk-&gt;calculatePenalty();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0.0  ← aucune pénalité car pas encore en retard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71C1C" w:val="clear"/>
        </w:rPr>
        <w:t xml:space="preserve"> TEST 4.5 </w:t>
      </w: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  calculatePenalty() = 0 pour un emprunt déjà rendu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Si returned_at est rempli, la pénalité est figée — ne se recalcule pas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$rendu = App\Models\Loan::whereNotNull('returned_at')-&gt;first();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$rendu-&gt;calculatePenalty();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0.0  ← livre rendu, pénalité déjà enregistrée dans penalty_amount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71C1C" w:val="clear"/>
        </w:rPr>
        <w:t xml:space="preserve"> TEST 4.6 </w:t>
      </w:r>
      <w:r>
        <w:rPr>
          <w:rFonts w:ascii="Arial" w:cs="Arial" w:eastAsia="Arial" w:hAnsi="Arial"/>
          <w:b/>
          <w:bCs/>
          <w:color w:val="B71C1C"/>
          <w:sz w:val="24"/>
          <w:szCs w:val="24"/>
        </w:rPr>
        <w:t xml:space="preserve">  Scope active() — emprunts EN COURS (returned_at IS NULL)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scopeActive() = whereNull(returned_at) : tous les emprunts non rendus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App\Models\Loan::active()-&gt;count();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Nombre &gt; 0 (emprunts en cours incluant les retards) 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B71C1C" w:sz="10"/>
              <w:bottom w:val="none" w:color="FFFFFF" w:sz="0"/>
              <w:right w:val="none" w:color="FFFFFF" w:sz="0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1"/>
                <w:szCs w:val="21"/>
              </w:rPr>
              <w:t xml:space="preserve">✅  Fin scénario 4 — NE PAS quitter Tinker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B71C1C"/>
                <w:sz w:val="20"/>
                <w:szCs w:val="20"/>
              </w:rPr>
              <w:t xml:space="preserve">La variable $empruntRetard sera utilisée dans le scénario 5.</w:t>
            </w:r>
          </w:p>
        </w:tc>
      </w:tr>
    </w:tbl>
    <w:p>
      <w:pPr>
        <w:pBdr>
          <w:bottom w:val="single" w:color="B71C1C" w:sz="2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E65100"/>
          <w:sz w:val="36"/>
          <w:szCs w:val="36"/>
        </w:rPr>
        <w:t xml:space="preserve">🟠 Scénario 5 — Retour de livre (Observer inverse + Mail log)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65100" w:sz="1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Vérifier que update(returned_at) déclenche LoanObserver::updated() qui incrémente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available_copies via isDirty('returned_at'). Vérifier que penalty_amount est persisté.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Vérifier la trace du Mailable dans storage/logs/laravel.log.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5.1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État AVANT le retour — noter available_copies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Note la valeur AVANT le retour pour comparer après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$avant = $empruntRetard-&gt;book-&gt;fresh()-&gt;available_copies;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"Avant retour — Dispo : {$avant}";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Avant retour — Dispo : 0 (ou valeur actuelle)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5.2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Enregistrer le retour avec pénalité calculée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update() avec returned_at → déclenche LoanObserver::updated()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isDirty('returned_at') détecte le changement → book-&gt;increment()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$penaliteFinale = $empruntRetard-&gt;calculatePenalty();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$empruntRetard-&gt;update([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'returned_at'    =&gt; Carbon\Carbon::now(),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'penalty_amount' =&gt; $penaliteFinale,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'Pénalité : ' . $empruntRetard-&gt;fresh()-&gt;penalty_amount . ' FCFA';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Pénalité : 600 FCFA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5.3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Observer::updated() — available_copies incrémenté AUTOMATIQUEMENT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POINT CLÉ : LoanObserver::updated() incrémente book available_copies seul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fresh() est indispensable pour relire depuis la base (pas depuis le cache)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$apres = $empruntRetard-&gt;book-&gt;fresh()-&gt;available_copies;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"Après retour — Dispo : {$apres}";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Après retour — Dispo : 1  ← a bien augmenté de 1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5.4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Vérifier returned_at et penalty_amount persistés en base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Les deux champs doivent être correctement sauvegardés en base de données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$check = App\Models\Loan::find($empruntRetard-&gt;id);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$check-&gt;returned_at-&gt;format('d/m/Y H:i');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[date et heure d'aujourd'hui] ← returned_at rempli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$check-&gt;penalty_amount;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600  ← penalty_amount enregistré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E65100" w:val="clear"/>
        </w:rPr>
        <w:t xml:space="preserve"> TEST 5.5 </w:t>
      </w: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  Vérifier la trace du Mailable dans les logs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Quitte Tinker pour lancer une commande système dans CMD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exit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10"/>
              <w:bottom w:val="none" w:color="FFFFFF" w:sz="0"/>
              <w:right w:val="none" w:color="FFFFFF" w:sz="0"/>
            </w:tcBorders>
            <w:shd w:fill="EDE7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⚠️  Cette commande se lance dans CMD (pas dans Tinker)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Cherche la trace de l'email envoyé au lecteur lors du retour.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Fonctionne uniquement si MAIL_MAILER=log dans .env</w:t>
            </w:r>
          </w:p>
        </w:tc>
      </w:tr>
    </w:tbl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findstr "Votre livre est disponible" storage\logs\laravel.log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[Si réservation en attente] → ligne avec le sujet du mail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[Si aucune réservation]     → rien affiché (normal) 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10"/>
              <w:bottom w:val="none" w:color="FFFFFF" w:sz="0"/>
              <w:right w:val="none" w:color="FFFFFF" w:sz="0"/>
            </w:tcBorders>
            <w:shd w:fill="EDE7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▶  Relance Tinker pour le scénario 6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Tape la commande ci-dessous puis recharge les variables.</w:t>
            </w:r>
          </w:p>
        </w:tc>
      </w:tr>
    </w:tbl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php artisan tinker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Recharge les variables utilisateurs après relance de Tinker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$admin   = App\Models\User::where('email','admin@libraflow.com')-&gt;first();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$biblio  = App\Models\User::where('email','biblio@libraflow.com')-&gt;first();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$lecteur = App\Models\User::where('email','lecteur@libraflow.com')-&gt;first();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Variables rechargées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E65100" w:sz="2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4A148C"/>
          <w:sz w:val="36"/>
          <w:szCs w:val="36"/>
        </w:rPr>
        <w:t xml:space="preserve">🟣 Scénario 6 — File d'attente Réservations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1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Vérifier que le scope enAttente() filtre correctement, que la file est ordonnée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par reserved_at (FIFO), qu'on ne peut pas réserver deux fois le même livre,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et que le 1er en file passe à "notifie" lors d'un retour.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A148C" w:val="clear"/>
        </w:rPr>
        <w:t xml:space="preserve"> TEST 6.1 </w:t>
      </w: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  Scope enAttente() — réservations du seeder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scopeEnAttente() = WHERE status = "en_attente"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App\Models\Reservation::enAttente()-&gt;count();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1 (créée par LoanSeeder)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A148C" w:val="clear"/>
        </w:rPr>
        <w:t xml:space="preserve"> TEST 6.2 </w:t>
      </w: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  Trouver un livre épuisé pour la réservation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La réservation n'est autorisée que si available_copies = 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$livreFull = App\Models\Book::where('available_copies', 0)-&gt;first();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"Livre : {$livreFull-&gt;title} | Dispo : {$livreFull-&gt;available_copies}";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Livre : Sapiens | Dispo : 0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A148C" w:val="clear"/>
        </w:rPr>
        <w:t xml:space="preserve"> TEST 6.3 </w:t>
      </w: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  Créer une 2e réservation — vérifier l'ordre de la file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La file est ordonnée par reserved_at : premier arrivé = premier servi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App\Models\Reservation::create([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'book_id'     =&gt; $livreFull-&gt;id,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'user_id'     =&gt; $biblio-&gt;id,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'reserved_at' =&gt; Carbon\Carbon::now(),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'status'      =&gt; 'en_attente',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Affiche la file dans l'ordre chronologique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App\Models\Reservation::where('book_id', $livreFull-&gt;id)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-&gt;enAttente()-&gt;orderBy('reserved_at')-&gt;get()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-&gt;each(fn($r) =&gt; print("{$r-&gt;user-&gt;name} — {$r-&gt;reserved_at-&gt;format('d/m H:i')}\n"));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Jean Lecteur — [date seeder]   ← 1er en file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Marie Biblio — [maintenant]    ← 2e en file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A148C" w:val="clear"/>
        </w:rPr>
        <w:t xml:space="preserve"> TEST 6.4 </w:t>
      </w: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  Doublon bloqué — impossible de réserver deux fois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ReservationController::store() vérifie l'existence avant de créer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$doublon = App\Models\Reservation::where('book_id', $livreFull-&gt;id)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-&gt;where('user_id', $biblio-&gt;id)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-&gt;where('status', 'en_attente')-&gt;exists();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$doublon ? "Déjà réservé → BLOQUÉ ✓" : "Pas de doublon";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Déjà réservé → BLOQUÉ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A148C" w:val="clear"/>
        </w:rPr>
        <w:t xml:space="preserve"> TEST 6.5 </w:t>
      </w: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  Notifier le 1er en file — statut → "notifie"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Simule ce que LoanController::retour() fait automatiquement après un retour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Seul le 1er en file change de statut, le 2e reste "en_attente"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$premier = App\Models\Reservation::where('book_id', $livreFull-&gt;id)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-&gt;enAttente()-&gt;orderBy('reserved_at')-&gt;first();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"1er en file : {$premier-&gt;user-&gt;name} | Statut : {$premier-&gt;status}";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1er en file : Jean Lecteur | Statut : en_attente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$premier-&gt;update(['status' =&gt; 'notifie']);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Vérifie que SEUL le 1er a changé, le 2e reste en_attente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App\Models\Reservation::where('book_id', $livreFull-&gt;id)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-&gt;get()-&gt;each(fn($r) =&gt; print("{$r-&gt;user-&gt;name} → {$r-&gt;status}\n"));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Jean Lecteur → notifie    ← notifié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Marie Biblio → en_attente ← toujours en attente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4A148C" w:val="clear"/>
        </w:rPr>
        <w:t xml:space="preserve"> TEST 6.6 </w:t>
      </w:r>
      <w:r>
        <w:rPr>
          <w:rFonts w:ascii="Arial" w:cs="Arial" w:eastAsia="Arial" w:hAnsi="Arial"/>
          <w:b/>
          <w:bCs/>
          <w:color w:val="4A148C"/>
          <w:sz w:val="24"/>
          <w:szCs w:val="24"/>
        </w:rPr>
        <w:t xml:space="preserve">  Annulation de réservation — statut → "annulee"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Un lecteur peut annuler SA réservation via ReservationController::destroy()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$maResa = App\Models\Reservation::where('user_id', $biblio-&gt;id)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-&gt;where('status','en_attente')-&gt;first();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if($maResa) $maResa-&gt;update(['status' =&gt; 'annulee']);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App\Models\Reservation::where('user_id', $biblio-&gt;id)-&gt;first()-&gt;status;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"annulee" 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10"/>
              <w:bottom w:val="none" w:color="FFFFFF" w:sz="0"/>
              <w:right w:val="none" w:color="FFFFFF" w:sz="0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✅  Fin scénario 6 — NE PAS quitter Tinker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Continue avec le scénario 7 directement.</w:t>
            </w:r>
          </w:p>
        </w:tc>
      </w:tr>
    </w:tbl>
    <w:p>
      <w:pPr>
        <w:pBdr>
          <w:bottom w:val="single" w:color="4A148C" w:sz="2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D40"/>
          <w:sz w:val="36"/>
          <w:szCs w:val="36"/>
        </w:rPr>
        <w:t xml:space="preserve">⚙️  Scénario 7 — Paramètres Admin (Settings)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4D40" w:sz="10"/>
              <w:bottom w:val="none" w:color="FFFFFF" w:sz="0"/>
              <w:right w:val="none" w:color="FFFFFF" w:sz="0"/>
            </w:tcBorders>
            <w:shd w:fill="E0F2F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04D40"/>
                <w:sz w:val="21"/>
                <w:szCs w:val="21"/>
              </w:rPr>
              <w:t xml:space="preserve">Objectif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Vérifier Setting::getValue() et setValue() (updateOrCreate en base).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Vérifier que modifier duree_emprunt change immédiatement le due_at des nouveaux emprunts.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Vérifier que modifier penalite_journaliere change immédiatement calculatePenalty().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004D40"/>
                <w:sz w:val="20"/>
                <w:szCs w:val="20"/>
              </w:rPr>
              <w:t xml:space="preserve">Remettre les valeurs initiales à la fin pour garder la base propre.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04D40" w:val="clear"/>
        </w:rPr>
        <w:t xml:space="preserve"> TEST 7.1 </w:t>
      </w:r>
      <w:r>
        <w:rPr>
          <w:rFonts w:ascii="Arial" w:cs="Arial" w:eastAsia="Arial" w:hAnsi="Arial"/>
          <w:b/>
          <w:bCs/>
          <w:color w:val="004D40"/>
          <w:sz w:val="24"/>
          <w:szCs w:val="24"/>
        </w:rPr>
        <w:t xml:space="preserve">  Lire les 2 paramètres par défaut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Les 2 paramètres ont été insérés par SettingSeeder lors du migrate:fresh --seed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App\Models\Setting::getValue('duree_emprunt');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"14"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App\Models\Setting::getValue('penalite_journaliere');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"100"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04D40" w:val="clear"/>
        </w:rPr>
        <w:t xml:space="preserve"> TEST 7.2 </w:t>
      </w:r>
      <w:r>
        <w:rPr>
          <w:rFonts w:ascii="Arial" w:cs="Arial" w:eastAsia="Arial" w:hAnsi="Arial"/>
          <w:b/>
          <w:bCs/>
          <w:color w:val="004D40"/>
          <w:sz w:val="24"/>
          <w:szCs w:val="24"/>
        </w:rPr>
        <w:t xml:space="preserve">  Compter les settings en base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Il doit y avoir exactement 2 entrées dans la table settings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App\Models\Setting::count();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2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App\Models\Setting::all()-&gt;pluck('value','key');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{"duree_emprunt": "14", "penalite_journaliere": "100"}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04D40" w:val="clear"/>
        </w:rPr>
        <w:t xml:space="preserve"> TEST 7.3 </w:t>
      </w:r>
      <w:r>
        <w:rPr>
          <w:rFonts w:ascii="Arial" w:cs="Arial" w:eastAsia="Arial" w:hAnsi="Arial"/>
          <w:b/>
          <w:bCs/>
          <w:color w:val="004D40"/>
          <w:sz w:val="24"/>
          <w:szCs w:val="24"/>
        </w:rPr>
        <w:t xml:space="preserve">  setValue() — modifier la durée à 21 jours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setValue() fait un updateOrCreate : met à jour si existe, crée sinon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App\Models\Setting::setValue('duree_emprunt', '21');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App\Models\Setting::getValue('duree_emprunt');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"21"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04D40" w:val="clear"/>
        </w:rPr>
        <w:t xml:space="preserve"> TEST 7.4 </w:t>
      </w:r>
      <w:r>
        <w:rPr>
          <w:rFonts w:ascii="Arial" w:cs="Arial" w:eastAsia="Arial" w:hAnsi="Arial"/>
          <w:b/>
          <w:bCs/>
          <w:color w:val="004D40"/>
          <w:sz w:val="24"/>
          <w:szCs w:val="24"/>
        </w:rPr>
        <w:t xml:space="preserve">  Nouvel emprunt utilise la nouvelle durée de 21 jours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Le controller relit le setting à chaque emprunt → changement immédiat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$d = (int) App\Models\Setting::getValue('duree_emprunt', 14);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$livreDispo = App\Models\Book::available()-&gt;first();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$empTest = App\Models\Loan::create([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'book_id'     =&gt; $livreDispo-&gt;id,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'user_id'     =&gt; $admin-&gt;id,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'borrowed_at' =&gt; Carbon\Carbon::now(),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'due_at'      =&gt; Carbon\Carbon::now()-&gt;addDays($d),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Carbon\Carbon::now()-&gt;diffInDays($empTest-&gt;due_at) . " jours";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21 jours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04D40" w:val="clear"/>
        </w:rPr>
        <w:t xml:space="preserve"> TEST 7.5 </w:t>
      </w:r>
      <w:r>
        <w:rPr>
          <w:rFonts w:ascii="Arial" w:cs="Arial" w:eastAsia="Arial" w:hAnsi="Arial"/>
          <w:b/>
          <w:bCs/>
          <w:color w:val="004D40"/>
          <w:sz w:val="24"/>
          <w:szCs w:val="24"/>
        </w:rPr>
        <w:t xml:space="preserve">  Modifier la pénalité à 200 FCFA/j — recalcul immédiat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calculatePenalty() relit le setting à chaque appel → recalcul immédiat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App\Models\Setting::setValue('penalite_journaliere', '200');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Crée un emprunt en retard de 3 jours → 3 × 200 = 600 FCFA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$empRetard2 = App\Models\Loan::create([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'book_id'     =&gt; App\Models\Book::available()-&gt;first()-&gt;id,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'user_id'     =&gt; $biblio-&gt;id,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'borrowed_at' =&gt; Carbon\Carbon::now()-&gt;subDays(10),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    'due_at'      =&gt; Carbon\Carbon::now()-&gt;subDays(3),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]);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$empRetard2-&gt;calculatePenalty();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600.0  ← 3 jours × 200 FCFA ✓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004D40" w:val="clear"/>
        </w:rPr>
        <w:t xml:space="preserve"> TEST 7.6 </w:t>
      </w:r>
      <w:r>
        <w:rPr>
          <w:rFonts w:ascii="Arial" w:cs="Arial" w:eastAsia="Arial" w:hAnsi="Arial"/>
          <w:b/>
          <w:bCs/>
          <w:color w:val="004D40"/>
          <w:sz w:val="24"/>
          <w:szCs w:val="24"/>
        </w:rPr>
        <w:t xml:space="preserve">  Remettre les valeurs initiales (IMPORTANT avant la démo)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TOUJOURS remettre les valeurs initiales avant une démo ou soutenance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App\Models\Setting::setValue('duree_emprunt', '14');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App\Models\Setting::setValue('penalite_journaliere', '100');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Vérifie la remise à zéro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App\Models\Setting::getValue('duree_emprunt');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"14" 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App\Models\Setting::getValue('penalite_journaliere');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"100" ✓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10"/>
              <w:bottom w:val="none" w:color="FFFFFF" w:sz="0"/>
              <w:right w:val="none" w:color="FFFFFF" w:sz="0"/>
            </w:tcBorders>
            <w:shd w:fill="EDE7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▶  Quitte Tinker — tous les tests sont terminés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exit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004D40" w:sz="2"/>
        </w:pBdr>
        <w:spacing w:after="120" w:before="12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37474F"/>
          <w:sz w:val="36"/>
          <w:szCs w:val="36"/>
        </w:rPr>
        <w:t xml:space="preserve">📊 Résumé final — Bilan de la base après tous les tests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148C" w:sz="10"/>
              <w:bottom w:val="none" w:color="FFFFFF" w:sz="0"/>
              <w:right w:val="none" w:color="FFFFFF" w:sz="0"/>
            </w:tcBorders>
            <w:shd w:fill="EDE7F6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A148C"/>
                <w:sz w:val="21"/>
                <w:szCs w:val="21"/>
              </w:rPr>
              <w:t xml:space="preserve">Commande de bilan — à lancer dans un nouveau Tinker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A148C"/>
                <w:sz w:val="20"/>
                <w:szCs w:val="20"/>
              </w:rPr>
              <w:t xml:space="preserve">php artisan tinker → copie le bloc ci-dessous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4A148C" w:sz="4"/>
          <w:left w:val="single" w:color="4A148C" w:sz="12"/>
          <w:bottom w:val="single" w:color="4A148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20"/>
                <w:szCs w:val="20"/>
              </w:rPr>
              <w:t xml:space="preserve">php artisan tinker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37474F" w:val="clear"/>
        </w:rPr>
        <w:t xml:space="preserve"> TEST BILAN </w:t>
      </w:r>
      <w:r>
        <w:rPr>
          <w:rFonts w:ascii="Arial" w:cs="Arial" w:eastAsia="Arial" w:hAnsi="Arial"/>
          <w:b/>
          <w:bCs/>
          <w:color w:val="37474F"/>
          <w:sz w:val="24"/>
          <w:szCs w:val="24"/>
        </w:rPr>
        <w:t xml:space="preserve">  Vue d'ensemble complète de la base</w:t>
      </w:r>
    </w:p>
    <w:tbl>
      <w:tblPr>
        <w:tblW w:type="dxa" w:w="9360"/>
        <w:tblBorders>
          <w:top w:val="single" w:color="CCCCCC" w:sz="1"/>
          <w:left w:val="single" w:color="0D47A1" w:sz="8"/>
          <w:bottom w:val="single" w:color="CCCCCC" w:sz="1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/>
                <w:iCs/>
                <w:color w:val="6D4C41"/>
                <w:sz w:val="18"/>
                <w:szCs w:val="18"/>
              </w:rPr>
              <w:t xml:space="preserve">// Résumé de l'état de la base après tous les scénarios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"=== BILAN BASE DE DONNÉES ===\n";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"Users          : " . App\Models\User::count()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"Livres         : " . App\Models\Book::count()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  Disponibles  : " . App\Models\Book::available()-&gt;count()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  Épuisés      : " . App\Models\Book::where('available_copies',0)-&gt;count()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"Emprunts total : " . App\Models\Loan::count()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  En cours     : " . App\Models\Loan::whereNull('returned_at')-&gt;count()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  En retard    : " . App\Models\Loan::overdue()-&gt;count()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  Rendus       : " . App\Models\Loan::whereNotNull('returned_at')-&gt;count()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"Réservations   : " . App\Models\Reservation::count()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  En attente   : " . App\Models\Reservation::enAttente()-&gt;count()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  Notifiées    : " . App\Models\Reservation::where('status','notifie')-&gt;count()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  Annulées     : " . App\Models\Reservation::where('status','annulee')-&gt;count()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"Settings       : " . App\Models\Setting::count() . "\n";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D47A1"/>
                <w:sz w:val="18"/>
                <w:szCs w:val="18"/>
              </w:rPr>
              <w:t xml:space="preserve">echo "==============================\n";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F5F5F5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=== BILAN BASE DE DONNÉES 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Users          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Livres         :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Disponibles  :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Épuisés      :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Emprunts total : X  (seeders + tes tests)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En cours     :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En retard    :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Rendus       :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Réservations   :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En attente   : 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Notifiées    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  Annulées     :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Settings       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28"/>
              <w:left w:type="dxa" w:w="280"/>
              <w:bottom w:type="dxa" w:w="28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B5E20"/>
                <w:sz w:val="18"/>
                <w:szCs w:val="18"/>
              </w:rPr>
              <w:t xml:space="preserve">=&gt; ==============================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bottom w:val="single" w:color="DDDDDD" w:sz="2"/>
        </w:pBdr>
        <w:spacing w:after="12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✅ Checklist de validation — 28 tests</w:t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Réf.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est validé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T1.1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 comptes avec les bons rôles en base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T1.2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isAdmin/Biblio/Lecteur() → true pour le bon rôle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T1.3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Vérifications croisées → false pour les mauvais rôles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T1.4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BookPolicy::create() → admin+biblio=true, lecteur=false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T1.5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BookPolicy::delete() → admin=true, biblio+lecteur=false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T1.6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LoanPolicy::view() → lecteur voit seulement ses emprunts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T1.7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LoanPolicy::create() → biblio=true, lecteur=false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 livres créés par BookSeeder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search() par titre → résultat correct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search() par auteur → résultat correct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search() par catégorie → résultat correct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search() terme inexistant → collection vide sans erreur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available() → exclut les livres épuisés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T2.7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Filtre catégorie direct → comptage correct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T2.8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Relation book → loans (hasMany) fonctionne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T2.9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Relation book → reservations (hasMany) fonctionne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T2.10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Données Clean Code : total=1, dispo=0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T3.3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due_at = today + 14 jours (Carbon::addDays)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T3.4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Observer::created() décrémente available_copies automatiquement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T3.5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Livre épuisé → blocage détecté par available_copies &lt;= 0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T3.6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Relations inverses loan→book et loan→user fonctionnent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T4.2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Loan::overdue() détecte les emprunts en retard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T4.3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calculatePenalty() → 6 × 100 = 600 FCFA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T4.4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calculatePenalty() = 0 si dans les délais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T4.5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calculatePenalty() = 0 si livre déjà rendu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T5.2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returned_at + penalty_amount enregistrés en base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T5.3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Observer::updated() incrémente available_copies automatiquement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T6.1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Scope enAttente() filtre correctement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T6.3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File ordonnée par reserved_at (FIFO)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T6.4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Doublon réservation détecté et bloqué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T6.5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1er en file → statut "notifie", 2e reste "en_attente"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T6.6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Annulation réservation → statut "annulee"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T7.1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Setting::getValue() lit duree_emprunt et penalite_journaliere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T7.2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 paramètres en base (Setting::count() = 2)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T7.3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Setting::setValue() met à jour la valeur en base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T7.4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Nouvelle durée 21j → due_at calculé à 21 jours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T7.5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Pénalité 200 FCFA/j → calcul = 3×200 = 600 FCFA</w:t>
            </w:r>
          </w:p>
        </w:tc>
      </w:tr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□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T7.6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EFF1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Valeurs remises à 14j / 100 FCFA après les tests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🎓 Backend validé — Prêt pour la démo et la soutenance 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2026-04-10T21:41:21.697Z</dcterms:created>
  <dcterms:modified xsi:type="dcterms:W3CDTF">2026-04-10T21:41:21.698Z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