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📚 LibraFlow — Guide de réalisation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Projet Laravel 12 — Gestion de bibliothèque scolaire numérique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IAI-Togo | Outils de Programmation Web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Installation &amp; Configuration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Migrations &amp; Modèles Eloquent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Rôles &amp; Policies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Controllers &amp; Logique métier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1h30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Vues Blade &amp; Interface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1h30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Finalisation &amp; Soutenance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1h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1 — Installation &amp; Configuration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Créer le projet Laravel, configurer la base de données MySQL avec XAMPP,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installer Laravel Breeze pour l'authentification et préparer le modèle User avec les rôles.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1 — Vérifier que tout est prêt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CMD et vérifie que ces outils sont installés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composer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node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-v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Résultats attendus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• php -v  →  PHP 8.2.x ou supérieur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• composer -v  →  Composer version 2.x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• node -v  →  Node.js v18 ou supérieur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• npm -v  →  npm 9.x ou supérieur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2 — Créer le projet Laravel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Dans CMD, navigue vers le dossier htdocs de XAMPP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cd C:\xampp\htdocs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composer create-project laravel/laravel libraflow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cd libraflow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3 — Créer la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XAMPP Control Panel → clique Start sur Apache et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Va sur http://localhost/phpmyadmin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Clique sur Nouvelle base de données (à gauche)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Nom : libraflow → clique Créer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4 — Configurer le fichier .env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.env avec VS Code et modifie ces lignes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APP_NAME=LibraFlow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APP_URL=http://localhost/libraflow/public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DB_CONNECTION=mysql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DB_HOST=127.0.0.1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DB_PORT=3306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DB_DATABASE=libraflow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DB_USERNAME=root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DB_PASSWORD=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5 — Ajouter la colonne role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database/migrations/xxxx_create_users_table.php et ajoute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Schema::create('users', function (Blueprint $table)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$table-&gt;string('name');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$table-&gt;string('email')-&gt;unique();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$table-&gt;timestamp('email_verified_at')-&gt;nullable();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$table-&gt;string('password');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AJOUTE CETTE LIGNE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$table-&gt;enum('role', ['admin','bibliothecaire','lecteur'])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-&gt;default('lecteur');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$table-&gt;rememberToken();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6 — Installer Laravel Breeze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composer require laravel/breeze --dev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breeze:install blade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7 — Migrations &amp; modèle User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app/Models/User.php et ajoute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protected $fillable = ['name', 'email', 'password', 'role'];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isAdmin(): bool { return $this-&gt;role === 'admin';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isBibliothecaire(): bool { return $this-&gt;role === 'bibliothecaire';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isLecteur(): bool { return $this-&gt;role === 'lecteur';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8 — Lancer le serveur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serve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Ouvre http://127.0.0.1:8000 → tu dois voir la page d'accueil Laravel.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Ouvrir http://127.0.0.1:8000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Page d'accueil Laravel avec Login/Register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Cliquer Register et créer un compte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Compte créé, redirigé vers /dashboard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phpMyAdmin → table users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Colonne role présente avec valeur lecteur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Git — Phase 1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"Initial commit - Phase 1 : installation Laravel + Breeze + role user"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remote add origin https://github.com/ton-compte/libraflow.git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Phase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a fait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.env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à la base MySQL de XAMPP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create_users_table.php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Ajout de la colonne role (enum)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role dans $fillable + 3 méthodes helper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2 — Migrations &amp; Modèles Eloquent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Créer les 4 tables (books, loans, reservations, settings), leurs modèles Eloquent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avec relations et scopes, l'Observer pour gérer available_copies automatiquement,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et les paramètres par défaut via SettingSeeder.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1 — Créer les migrations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make:migration create_books_table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make:migration create_loans_table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make:migration create_reservations_table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make:migration create_settings_table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2 — Migration books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Schema::create('books', function (Blueprint $table)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$table-&gt;string('author');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$table-&gt;string('isbn')-&gt;unique()-&gt;nullable();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$table-&gt;string('category');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$table-&gt;unsignedInteger('total_copies')-&gt;default(1);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$table-&gt;unsignedInteger('available_copies')-&gt;default(1);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$table-&gt;string('cover_image')-&gt;nullable();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3 — Migration loans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Schema::create('loans', function (Blueprint $table)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$table-&gt;foreignId('book_id')-&gt;constrained()-&gt;onDelete('cascade');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$table-&gt;foreignId('user_id')-&gt;constrained()-&gt;onDelete('cascade');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$table-&gt;timestamp('borrowed_at');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$table-&gt;timestamp('due_at');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$table-&gt;timestamp('returned_at')-&gt;nullable();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$table-&gt;decimal('penalty_amount', 8, 2)-&gt;default(0);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4 — Migrations reservations &amp; settings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reservations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Schema::create('reservations', function (Blueprint $table)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$table-&gt;foreignId('book_id')-&gt;constrained()-&gt;onDelete('cascade');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$table-&gt;foreignId('user_id')-&gt;constrained()-&gt;onDelete('cascade');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$table-&gt;timestamp('reserved_at');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$table-&gt;enum('status',['en_attente','notifie','annulee'])-&gt;default('en_attente');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Schema::create('settings', function (Blueprint $table)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$table-&gt;string('key')-&gt;unique();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$table-&gt;string('value');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$table-&gt;timestamps();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5 — Lancer les migrations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6 — Créer les modèles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make:model Book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make:model Loan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make:model Reservation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make:model Setting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Modèle Book — scopes search() et available()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protected $fillable = ['title','author','isbn','category',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'total_copies','available_copies','cover_image'];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loans() { return $this-&gt;hasMany(Loan::class);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reservations() { return $this-&gt;hasMany(Reservation::class);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scopeAvailable($query)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$query-&gt;where('available_copies', '&gt;',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scopeSearch($query, $search)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$query-&gt;where('title', 'like', "%{$search}%")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-&gt;orWhere('author', 'like', "%{$search}%")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-&gt;orWhere('category', 'like', "%{$search}%");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Modèle Loan — scope overdue() et calculatePenalty()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protected $casts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'borrowed_at' =&gt; 'datetime',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'due_at'      =&gt; 'datetime',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'returned_at'=&gt; 'datetime',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scopeOverdue($query)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$query-&gt;where('due_at', '&lt;', Carbon::now())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-&gt;whereNull('returned_at');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calculatePenalty(): float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($this-&gt;returned_at || Carbon::now()-&gt;lte($this-&gt;due_at))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$dailyRate = (float) Setting::getValue('penalite_journaliere', 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Carbon::now()-&gt;diffInDays($this-&gt;due_at) * $dailyRate;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7 — Observer LoanObserver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make:observer LoanObserver --model=Loan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app/Observers/LoanObserver.php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created(Loan $loan):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$loan-&gt;book-&gt;decrement('available_copies'); // emprunt → -1 dispo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updated(Loan $loan):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($loan-&gt;isDirty('returned_at') &amp;&amp; $loan-&gt;returned_at !==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$loan-&gt;book-&gt;increment('available_copies'); // retour → +1 dispo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Enregistre l'Observer dans AppServiceProvider.php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boot():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Loan::observe(LoanObserver::class);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Étape 8 — SettingSeeder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make:seeder SettingSeeder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Dans run()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Setting::setValue('duree_emprunt', '14');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Setting::setValue('penalite_journaliere', '100');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db:seed --class=SettingSeeder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phpMyAdmin → base libraflow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 nouvelles tables + table settings avec 2 lignes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Book::create([...])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Livre créé sans erreur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Loan::create([...]) + $book-&gt;fresh()-&gt;available_copies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available_copies décrémenté de 1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Setting::getValue("duree_emprunt")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Retourne "14"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Git — Branche phase-2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-b phase-2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database/migrations/ app/Models/ app/Observers/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app/Providers/AppServiceProvider.php database/seeders/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"Phase 2 : migrations + modèles Eloquent + Observer + SettingSeeder"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phase-2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Phase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create_books_table.php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Structure de la table livres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create_loans_table.php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Emprunts avec clés étrangères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create_reservations_table.php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File d'attente réservations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create_settings_table.php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Paramètres configurables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Modèle + scopes available() et search()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Modèle + scope overdue() + calculatePenalty()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Reservation.php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Modèle + scope enAttente()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Setting.php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Modèle + getValue() / setValue()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LoanObserver.php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Décrémente/incrémente available_copies auto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SettingSeeder.php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Valeurs par défaut (14 jours, 100 FCFA/jour)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3 — Rôles &amp; Policies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Sécuriser l'application avec un Middleware CheckRole, des Policies Laravel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(BookPolicy, LoanPolicy, ReservationPolicy), et une Gate globale pour l'admin.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Créer les 3 comptes de test et protéger les routes par rôle.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Étape 1 — Middleware CheckRole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make:middleware CheckRole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app/Http/Middleware/CheckRole.php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handle(Request $request, Closure $next, string ...$roles):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(!auth()-&gt;check()) return redirect()-&gt;route('login');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(!in_array(auth()-&gt;user()-&gt;role, $roles))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abort(403, 'Accès refusé.');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$next($request);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Enregistre l'alias dans bootstrap/app.php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-&gt;withMiddleware(function (Middleware $middleware)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$middleware-&gt;alias([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'role' =&gt; \App\Http\Middleware\CheckRole::class,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Étape 2 — Créer les Policies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make:policy BookPolicy --model=Book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make:policy LoanPolicy --model=Loan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make:policy ReservationPolicy --model=Reservation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BookPolicy — qui peut gérer les livres ?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create(User $user):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in_array($user-&gt;role, ['admin', 'bibliothecaire']);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update(User $user, Book $book):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in_array($user-&gt;role, ['admin', 'bibliothecaire']);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delete(User $user, Book $book):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$user-&gt;role === 'admin'; // seul l'admin peut supprimer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LoanPolicy — qui peut gérer les emprunts ?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view(User $user, Loan $loan):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($user-&gt;isLecteur()) return $loan-&gt;user_id === $user-&gt;id;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create(User $user):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in_array($user-&gt;role, ['admin', 'bibliothecaire']);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Étape 3 — Gate admin dans AppServiceProvider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Gate::before(function (User $user, string $ability)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($user-&gt;isAdmin()) return true; // l'admin bypasse tout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Pourquoi Gate::before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Plutôt que de vérifier isAdmin() dans chaque Policy, une seule règle globale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court-circuite toutes les vérifications. C'est le principe DRY (Don't Repeat Yourself).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Très bon point à mentionner en soutenance 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Étape 4 — Routes protégées (web.php)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Accessible à tous les connectés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Route::middleware(['auth'])-&gt;group(function 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Route::get('/books', [BookController::class, 'index'])-&gt;name('books.index');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Route::get('/mon-espace', [LoanController::class, 'monEspace'])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-&gt;name('lecteur.espace');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Admin + Bibliothécaire seulement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Route::middleware(['auth', 'role:admin,bibliothecaire'])-&gt;group(function 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Route::resource('books', BookController::class)-&gt;except(['index','show']);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Route::resource('loans', LoanController::class);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Route::patch('/loans/{loan}/retour', [LoanController::class, 'retour'])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-&gt;name('loans.retour');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Route::get('/retards', [LoanController::class, 'retards'])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-&gt;name('loans.retards');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Admin seulement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Route::middleware(['auth', 'role:admin'])-&gt;group(function 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Route::get('/settings', [SettingController::class, 'index'])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-&gt;name('settings.index');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Route::put('/settings/{key}', [SettingController::class, 'update'])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-&gt;name('settings.update');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Étape 5 — UserSeeder (3 comptes de test)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make:seeder UserSeeder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Dans run()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User::create(['name'=&gt;'Super Admin', 'email'=&gt;'admin@libraflow.com',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'password'=&gt;Hash::make('password'), 'role'=&gt;'admin']);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User::create(['name'=&gt;'Marie Biblio', 'email'=&gt;'biblio@libraflow.com',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'password'=&gt;Hash::make('password'), 'role'=&gt;'bibliothecaire']);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User::create(['name'=&gt;'Jean Lecteur', 'email'=&gt;'lecteur@libraflow.com',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'password'=&gt;Hash::make('password'), 'role'=&gt;'lecteur']);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db:seed --class=UserSeeder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phpMyAdmin → table users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 comptes avec rôles admin/bibliothecaire/lecteur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Accès /settings sans connexion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Redirigé vers /login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lecteur → /settings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Erreur 403 Accès refusé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admin → /settings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Pas de 403 (page 404 normale, controller pas encore fait)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BookPolicy-&gt;update($lecteur,$book)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Retourne false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Git — Branche phase-3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-b phase-3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app/Http/Middleware/CheckRole.php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app/Policies/ bootstrap/app.php routes/web.php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app/Providers/AppServiceProvider.php database/seeders/UserSeeder.php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"Phase 3 : Middleware CheckRole + Policies + Gate admin + routes protégées"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phase-3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Phase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CheckRole.php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Middleware qui bloque selon le 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bootstrap/app.php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Alias "role" pour les routes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BookPolicy.php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Qui peut créer/modifier/supprimer un livre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LoanPolicy.php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Qui peut gérer les emprunts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ReservationPolicy.php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Qui peut gérer les réservations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AppServiceProvider.php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Policies + Gate admin bypass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web.php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Routes groupées par 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UserSeeder.php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 comptes de test (admin, biblio, lecteur)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4 — Controllers &amp; Logique métier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8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Créer les 4 controllers (Book, Loan, Reservation, Setting) avec toute la logique métier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emprunts, retours, calcul automatique des pénalités avec Carbon,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file d'attente de réservations et notification Mailable au retour d'un livre.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Étape 1 — Créer les controllers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make:controller BookController --resource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make:controller LoanController --resource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make:controller ReservationController --resource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make:controller SettingController --resource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Étape 2 — BookController (points clés)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index() — recherche filtrée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index(Request $request)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$query = Book::query();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($request-&gt;filled('search'))   $query-&gt;search($request-&gt;search);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($request-&gt;filled('category')) $query-&gt;where('category', $request-&gt;category);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($request-&gt;filled('disponible')) $query-&gt;available();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$books = $query-&gt;orderBy('title')-&gt;paginate(12);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$categories = Book::select('category')-&gt;distinct()-&gt;pluck('category');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view('books.index', compact('books', 'categories'));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store() — validation + available_copies automatique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store(Request $request)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$this-&gt;authorize('create', Book::class);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$validated = $request-&gt;validate([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'title'        =&gt; 'required|string|max:255',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'author'       =&gt; 'required|string|max:255',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'total_copies' =&gt; 'required|integer|min:1',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'cover_image'  =&gt; 'nullable|image|max:2048',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$validated['available_copies'] = $validated['total_copies']; // = total à la création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Book::create($validated);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redirect()-&gt;route('books.index')-&gt;with('success', 'Livre ajouté.');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Étape 3 — LoanController (points clés)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store() — emprunter un livre avec Carbon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store(Request $request)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$this-&gt;authorize('create', Loan::class);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$book = Book::findOrFail($request-&gt;book_id);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($book-&gt;available_copies &lt;=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back()-&gt;withErrors(['book_id' =&gt; 'Plus d\'exemplaires disponibles.']);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$duree = (int) Setting::getValue('duree_emprunt', 14);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Loan::create([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'book_id'     =&gt; $request-&gt;book_id,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'user_id'     =&gt; $request-&gt;user_id,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'borrowed_at'=&gt; 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'due_at'     =&gt; Carbon::now()-&gt;addDays($duree), // Carbon ici 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redirect()-&gt;route('loans.index')-&gt;with('success', 'Emprunt enregistré.');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retour() — retour + pénalité + notification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retour(Loan $loan)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$penalite = $loan-&gt;calculatePenalty(); // calcul avant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$loan-&gt;update([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'returned_at'    =&gt; 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'penalty_amount'=&gt; $penalite, // Observer incrémente available_copies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Notifie le 1er en file d'attente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$prochain = $loan-&gt;book-&gt;reservations()-&gt;enAttente()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   -&gt;orderBy('reserved_at')-&gt;first();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($prochain)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$prochain-&gt;update(['status' =&gt; 'notifie']);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Mail::to($prochain-&gt;user-&gt;email)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-&gt;send(new ReservationDisponibleMail($loan-&gt;book, $prochain-&gt;user));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redirect()-&gt;route('loans.index')-&gt;with('success', 'Retour enregistré.');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Étape 4 — ReservationController (points clés)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store(Request $request)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$book = Book::findOrFail($request-&gt;book_id);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($book-&gt;available_copies &gt;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return back()-&gt;withErrors(['book_id' =&gt; 'Livre dispo, empruntez-le directement !']);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// Vérifie doublon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$dejaReserve = Reservation::where('book_id', $book-&gt;id)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-&gt;where('user_id', auth()-&gt;id())-&gt;where('status','en_attente')-&gt;exists();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if ($dejaReserve) return back()-&gt;withErrors(['book_id' =&gt; 'Déjà réservé.']);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$position = Reservation::where('book_id',$book-&gt;id)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               -&gt;where('status','en_attente')-&gt;count()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Reservation::create([...]);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return back()-&gt;with('success', "Vous êtes {$position}e dans la file.");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Étape 5 — Mailable ReservationDisponibleMail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make:mail ReservationDisponibleMail --markdown=emails.reservation-disponible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Dans .env, pour tester sans vrai email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MAIL_MAILER=log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MAIL_FROM_ADDRESS="noreply@libraflow.com"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Les emails s'écrivent dans storage/logs/laravel.log — pratique pour les tests.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biblio → /books/create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Formulaire visible (pas de 403)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lecteur → /books/create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Erreur 403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Connexion admin → /settings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Page paramètres visible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créer emprunt + vérifier available_copies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Décrémenté de 1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Tinker : calculatePenalty() sur emprunt 6j de retard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Retourne 600.0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Git — Branche phase-4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-b phase-4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app/Http/Controllers/ app/Mail/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resources/views/emails/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"Phase 4 : 4 controllers + Mailable ReservationDisponible"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phase-4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Phase 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BookController.php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CRUD livres + recherche + filtres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LoanController.php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Emprunts, retours, pénalités Carbon, mon espace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ReservationController.php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File d'attente + position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SettingController.php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Paramètres admin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ReservationDisponibleMail.php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Email automatique au retour d'un livre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5 — Vues Blade &amp; Interface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4D40" w:sz="8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Créer les 10 vues Blade avec Tailwind CSS : layout principal, catalogue livres,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fiche livre avec disponibilité visuelle, dashboard bibliothécaire, espace lecteur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avec pénalités bienveillantes, réservations et paramètres admin.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Structure des vues à créer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à créer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resources/views/layouts/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app.blade.php (layout principal)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resources/views/books/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index.blade.php, show.blade.php, create.blade.php, edit.blade.php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resources/views/loans/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index.blade.php, create.blade.php, retards.blade.php, mon-espace.blade.php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resources/views/reservations/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index.blade.php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resources/views/settings/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index.blade.php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Étape 1 — Layout principal (app.blade.php)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La navbar s'adapte automatiquement selon le rôle connecté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@if(auth()-&gt;user()-&gt;isLecteur())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 href="{{ route('lecteur.espace') }}"&gt;Mon espace&lt;/a&gt;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@endif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@if(auth()-&gt;user()-&gt;isBibliothecaire() || auth()-&gt;user()-&gt;isAdmin())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 href="{{ route('loans.index') }}"&gt;Emprunts&lt;/a&gt;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 href="{{ route('loans.retards') }}"&gt;Retards&lt;/a&gt;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@endif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@if(auth()-&gt;user()-&gt;isAdmin())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&lt;a href="{{ route('settings.index') }}"&gt;Paramètres&lt;/a&gt;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@endif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@endauth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Étape 2 — books/show.blade.php (réponse UX n°1)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Affichage visuel des exemplaires par cases colorées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@for($i = 0; $i &lt; $book-&gt;total_copies; $i++)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&lt;div class="{{ $i &lt; $book-&gt;available_copies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? 'bg-emerald-100 text-emerald-700'  // ✓ 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: 'bg-gray-200 text-gray-400'         // ✗ emprunté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}}"&gt;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{{ $i &lt; $book-&gt;available_copies ? '✓' : '✗'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@endfor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Texte clair : "1 exemplaire disponible sur 3 au total"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Étape 3 — loans/mon-espace.blade.php (réponse UX n°2)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Pénalités affichées en orange doux, sans être agressif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@if($totalPenalites 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&lt;div class="bg-amber-50 border border-amber-200 rounded-xl p-4"&gt;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&lt;p class="font-semibold text-amber-800"&gt;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Des frais sont associés à votre compte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&lt;p class="text-sm text-amber-700"&gt;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Un total de {{ $totalPenalites }} FCFA correspond à des livres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    rendus en retard. Merci de vous rapprocher de la bibliothèque.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@endif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PAS "Vous avez une amende" — ton bienveillant et solution proposée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Étape 4 — books/index.blade.php (réponse UX n°3)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Filtres dans l'ordre du parcours mental de l'utilisateur :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1. Recherche texte (titre, auteur) → l'utilisateur sait ce qu'il cherche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&lt;input type="text" name="search" placeholder="Titre, auteur..."&gt;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2. Catégorie → explore par domaine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&lt;select name="category"&gt;...&lt;/select&gt;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3. Disponibles uniquement → filtre contextuel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&lt;input type="checkbox" name="disponible"&gt; Disponibles uniquement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Étape 5 — Storage link pour les images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storage:link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Crée un lien symbolique pour que les couvertures uploadées soient accessibles.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5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/books + /settings + /retards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Tout visible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biblio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/books/create + /loans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Visible | /settings → 403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lecteur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/books + /mon-espace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Visible | /books/create → 403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biblio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Ajouter livre + emprunter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Badge "1/2 dispo" dans catalogue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lecteur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Fiche livre épuisé → Réserver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"Vous êtes 1er dans la file"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Git — Branche phase-5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-b phase-5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resources/views/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"Phase 5 : toutes les vues Blade (layout, books, loans, reservations, settings)"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phase-5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Phase 5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layouts/app.blade.php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Navbar dynamique selon le rôle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books/index.blade.php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Catalogue + recherche + 3 filtres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books/show.blade.php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Fiche + disponibilité visuelle + réservation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loans/index.blade.php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Liste emprunts avec badges retard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loans/retards.blade.php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Dashboard retards + pénalités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loans/mon-espace.blade.php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Espace lecteur bienveillant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reservations/index.blade.php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File d'attente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settings/index.blade.php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Paramètres admin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6 — Finalisation &amp; Soutenance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Créer les seeders avec données réalistes, écrire le README complet,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merger toutes les branches sur main, et préparer les réponses aux 4 questions UX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ainsi que les points techniques pour réussir la soutenance.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Étape 1 — Seeders réalistes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make:seeder BookSeeder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make:seeder LoanSeeder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BookSeeder : 8 livres réalistes (Roman, Informatique, Maths, Histoire...)</w:t>
      </w:r>
    </w:p>
    <w:p>
      <w:pPr>
        <w:spacing w:after="10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LoanSeeder : 1 emprunt en cours + 1 emprunt en retard + 1 historique avec pénalité + 1 réservation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Étape 2 — DatabaseSeeder (ordre important)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public function run():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$this-&gt;call([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UserSeeder::class,    // 1. D'abord les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SettingSeeder::class, // 2. Puis les paramètres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BookSeeder::class,    // 3. Puis les livres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    LoanSeeder::class,    // 4. Enfin les emprunts/réservations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Étape 3 — Reset complet et test final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php artisan migrate:fresh --seed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1C1C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Que fait migrate:fresh 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Supprime toutes les tables, les recrée proprement,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puis lance tous les seeders dans l'ordre défini dans DatabaseSeeder.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Utiliser avant la soutenance pour repartir sur une base propre.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✅ Tests Phase 6 — Checklist finale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migrate:fresh --seed sans erreur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Toutes les migrations passent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Catalogue → 8 livres affichés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BookSeeder fonctionnel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Recherche "Laravel" → 1 résultat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Scope search()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Filtre "Informatique" → 3 livres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Filtre catégorie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/retards → 1 emprunt en retard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Scope overdue()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 espace lecteur → pénalité visible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LoanSeeder + vue bienveillante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Admin → /settings → changer durée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SettingController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Emprunt → badge dispo décrémenté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Observer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Retour → badge dispo incrémenté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Observer retour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README présent sur GitHub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Documentation complète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📁 Commit final — Merge sur main</w:t>
      </w:r>
    </w:p>
    <w:tbl>
      <w:tblPr>
        <w:tblW w:type="dxa" w:w="9360"/>
        <w:tblBorders>
          <w:top w:val="single" w:color="CCCCCC" w:sz="1"/>
          <w:left w:val="single" w:color="2E7D32" w:sz="4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-b phase-6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add database/seeders/ README.md routes/web.php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commit -m "Phase 6 : seeders réalistes + README + corrections finales"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phase-6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# Merge toutes les phases sur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merge phase-2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merge phase-3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merge phase-4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merge phase-5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merge phase-6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🎓 Réponses aux questions UX — Soutenance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Question 1 — Afficher 1 exemplaire disponible sur 3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Dans books/show.blade.php, j'affiche une rangée de cases colorées — une par exemplaire.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Cases vertes ✓ = disponibles, cases grises ✗ = empruntées.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Un texte clair dit "1 exemplaire disponible sur 3 au total".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Dans le catalogue, un badge "1/3 dispo" en vert ou "Indisponible" en rouge.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Justification : principe d'affordance visuelle — compris sans lire.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Question 2 — Communiquer une pénalité sans culpabiliser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Dans mon-espace.blade.php, fond orange doux (amber) avec icône neutre 📋.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Texte : "Des frais sont associés à votre compte" — pas "Vous avez une amende".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Montant présenté avec une action claire : "Rapprochez-vous de la bibliothèque".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Justification : bonnes pratiques UX de bienveillance — informer sans sanctionner.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Question 3 — Filtres de recherche : ordre et justification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47A1" w:sz="8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Ta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1. Recherche texte (titre, auteur) → l'utilisateur sait déjà ce qu'il cherche.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2. Catégorie → pour explorer par domaine sans titre précis.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3. Disponibles uniquement → filtre contextuel final.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Justification : l'ordre suit le parcours mental naturel de l'utilisateur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"je sais quoi → je cherche dans quel domaine → je vérifie si c'est dispo".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Question 4 — Un lecteur réserve un livre déjà réservé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8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Ta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Dans ReservationController::store(), je vérifie qu'il n'a pas déjà une réservation active.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Si non, je crée sa réservation et j'affiche sa position : "Vous êtes 2e dans la file".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La file est ordonnée par reserved_at (premier arrivé, premier servi).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Au retour du livre, LoanController::retour() notifie le 1er en attente via Mailable.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🔑 Points techniques à maîtriser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probable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 réponse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hasMany vs belongsTo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Pourquoi hasMany sur Book ?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Un Book a plusieurs Loans → hasMany. La clé étrangère book_id est dans loans (le "Many" la porte)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Observer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Pourquoi pas dans le Controller ?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Séparation des responsabilités. Si Loan créé depuis n'importe où, available_copies est toujours mis à jour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Scope overdue()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Pourquoi un scope ?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Réutilisable, lisible, testable. Loan::overdue()-&gt;count() est expressif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Gate::before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Pourquoi Gate::before ?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Évite de vérifier isAdmin() dans chaque Policy. DRY (Don't Repeat Yourself)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Carbon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Comment calculer due_at ?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Carbon::now()-&gt;addDays($duree) — utilisation de Carbon pour toutes les dates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Résumé final du projet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clés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Laravel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.env, User.php, Breeze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Installation, Auth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Migrations, Modèles, Observer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Eloquent, Carbon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Middleware, Policies, Gate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Sécurité, Autorisation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 Controllers, Mailable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Logique métier, Mail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10 vues Blade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Interface, UX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Seeders, README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Données de test, Doc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🎓 Bonne soutenance ! </w:t>
      </w:r>
      <w:r>
        <w:rPr>
          <w:rFonts w:ascii="Arial" w:cs="Arial" w:eastAsia="Arial" w:hAnsi="Arial"/>
          <w:color w:val="37474F"/>
          <w:sz w:val="24"/>
          <w:szCs w:val="24"/>
        </w:rPr>
        <w:t xml:space="preserve">Tu as tout ce qu'il faut pour décrocher une excellente note.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2026-04-09T21:46:34.935Z</dcterms:created>
  <dcterms:modified xsi:type="dcterms:W3CDTF">2026-04-09T21:46:34.938Z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