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4AA2" w14:textId="0A767684" w:rsidR="007A61BE" w:rsidRDefault="007A61BE">
      <w:r>
        <w:t>I hate fortnite</w:t>
      </w:r>
    </w:p>
    <w:p w14:paraId="4C4CB59C" w14:textId="77777777" w:rsidR="007A61BE" w:rsidRDefault="007A61BE"/>
    <w:p w14:paraId="505E3AAA" w14:textId="3617DB81" w:rsidR="008C1712" w:rsidRDefault="00565199">
      <w:r>
        <w:t>Fortnite2</w:t>
      </w:r>
    </w:p>
    <w:p w14:paraId="330AA8C0" w14:textId="77777777" w:rsidR="00565199" w:rsidRDefault="00565199"/>
    <w:p w14:paraId="6FA9C461" w14:textId="709E2734" w:rsidR="00565199" w:rsidRDefault="00565199">
      <w:r>
        <w:t>I lovefortnite 2 its such a game!</w:t>
      </w:r>
    </w:p>
    <w:sectPr w:rsidR="0056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04"/>
    <w:rsid w:val="00306E60"/>
    <w:rsid w:val="00565199"/>
    <w:rsid w:val="007A61BE"/>
    <w:rsid w:val="008C1712"/>
    <w:rsid w:val="00E91811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8AF6"/>
  <w15:chartTrackingRefBased/>
  <w15:docId w15:val="{C5973ABF-3789-4B05-B054-D339F595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Irvine (1000117593)</dc:creator>
  <cp:keywords/>
  <dc:description/>
  <cp:lastModifiedBy>John Wilson (1000118161)</cp:lastModifiedBy>
  <cp:revision>3</cp:revision>
  <dcterms:created xsi:type="dcterms:W3CDTF">2023-05-01T03:01:00Z</dcterms:created>
  <dcterms:modified xsi:type="dcterms:W3CDTF">2023-05-02T03:38:00Z</dcterms:modified>
</cp:coreProperties>
</file>