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D78F" w14:textId="2DBA4D2A" w:rsidR="008C1712" w:rsidRDefault="006802E6" w:rsidP="006802E6">
      <w:pPr>
        <w:jc w:val="center"/>
        <w:rPr>
          <w:sz w:val="44"/>
          <w:szCs w:val="44"/>
          <w:u w:val="single"/>
        </w:rPr>
      </w:pPr>
      <w:r w:rsidRPr="006802E6">
        <w:rPr>
          <w:sz w:val="44"/>
          <w:szCs w:val="44"/>
          <w:u w:val="single"/>
        </w:rPr>
        <w:t>Bugs and Features</w:t>
      </w:r>
    </w:p>
    <w:p w14:paraId="323CDC92" w14:textId="77777777" w:rsidR="006802E6" w:rsidRDefault="006802E6" w:rsidP="006802E6">
      <w:pPr>
        <w:jc w:val="center"/>
        <w:rPr>
          <w:sz w:val="44"/>
          <w:szCs w:val="44"/>
          <w:u w:val="single"/>
        </w:rPr>
      </w:pPr>
    </w:p>
    <w:p w14:paraId="0A1CBBB7" w14:textId="4A3F4EEF" w:rsidR="006802E6" w:rsidRPr="006802E6" w:rsidRDefault="006802E6" w:rsidP="006802E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Bugs:</w:t>
      </w:r>
    </w:p>
    <w:p w14:paraId="057AE890" w14:textId="0206D700" w:rsidR="006802E6" w:rsidRPr="006802E6" w:rsidRDefault="006802E6" w:rsidP="006802E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6802E6">
        <w:rPr>
          <w:sz w:val="28"/>
          <w:szCs w:val="28"/>
        </w:rPr>
        <w:t xml:space="preserve">Whenever you input something that’s converted into </w:t>
      </w:r>
      <w:r>
        <w:rPr>
          <w:sz w:val="28"/>
          <w:szCs w:val="28"/>
        </w:rPr>
        <w:t>something other than a string, it crashes the program if the user input is wrong.</w:t>
      </w:r>
    </w:p>
    <w:p w14:paraId="5C3A4915" w14:textId="39929CB4" w:rsidR="006802E6" w:rsidRPr="006802E6" w:rsidRDefault="006802E6" w:rsidP="006802E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If the words.txt file is not inside the project </w:t>
      </w:r>
      <w:proofErr w:type="gramStart"/>
      <w:r>
        <w:rPr>
          <w:sz w:val="28"/>
          <w:szCs w:val="28"/>
        </w:rPr>
        <w:t>folder</w:t>
      </w:r>
      <w:proofErr w:type="gramEnd"/>
      <w:r>
        <w:rPr>
          <w:sz w:val="28"/>
          <w:szCs w:val="28"/>
        </w:rPr>
        <w:t xml:space="preserve"> it will crash (it’s in that folder so I could put it in the git repository)</w:t>
      </w:r>
    </w:p>
    <w:p w14:paraId="0F174D8A" w14:textId="77777777" w:rsidR="006802E6" w:rsidRDefault="006802E6" w:rsidP="006D7617">
      <w:pPr>
        <w:pStyle w:val="ListParagraph"/>
        <w:rPr>
          <w:sz w:val="28"/>
          <w:szCs w:val="28"/>
          <w:u w:val="single"/>
        </w:rPr>
      </w:pPr>
    </w:p>
    <w:p w14:paraId="13E6B6FB" w14:textId="77777777" w:rsidR="006D7617" w:rsidRDefault="006D7617" w:rsidP="006D7617">
      <w:pPr>
        <w:pStyle w:val="ListParagraph"/>
        <w:rPr>
          <w:sz w:val="28"/>
          <w:szCs w:val="28"/>
          <w:u w:val="single"/>
        </w:rPr>
      </w:pPr>
    </w:p>
    <w:p w14:paraId="2551A046" w14:textId="1BF0382F" w:rsidR="006D7617" w:rsidRPr="006802E6" w:rsidRDefault="006D7617" w:rsidP="006D761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Extra Features:</w:t>
      </w:r>
    </w:p>
    <w:p w14:paraId="3C2C5A44" w14:textId="6B3FB568" w:rsidR="006D7617" w:rsidRDefault="006D7617" w:rsidP="006D76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is a pretend loading loop which runs when picking finalists and the winner</w:t>
      </w:r>
      <w:r w:rsidR="00F940C7">
        <w:rPr>
          <w:sz w:val="28"/>
          <w:szCs w:val="28"/>
        </w:rPr>
        <w:t xml:space="preserve"> for aesthetics</w:t>
      </w:r>
      <w:r>
        <w:rPr>
          <w:sz w:val="28"/>
          <w:szCs w:val="28"/>
        </w:rPr>
        <w:t>.</w:t>
      </w:r>
    </w:p>
    <w:p w14:paraId="0B64CA0A" w14:textId="2C15C12C" w:rsidR="006D7617" w:rsidRDefault="00F940C7" w:rsidP="006D76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is a check if the wheelOfFortune</w:t>
      </w:r>
      <w:r w:rsidR="0007411E">
        <w:rPr>
          <w:sz w:val="28"/>
          <w:szCs w:val="28"/>
        </w:rPr>
        <w:t>.txt</w:t>
      </w:r>
      <w:r>
        <w:rPr>
          <w:sz w:val="28"/>
          <w:szCs w:val="28"/>
        </w:rPr>
        <w:t xml:space="preserve"> text file exists and if it doesn’t it warns the user.</w:t>
      </w:r>
    </w:p>
    <w:p w14:paraId="42B91FC8" w14:textId="1DFD4E7A" w:rsidR="008E48F8" w:rsidRDefault="008E48F8" w:rsidP="006D76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is an option to check the current podium in the main menu, so you don’t have to finish the whole game to view it.</w:t>
      </w:r>
    </w:p>
    <w:p w14:paraId="350911CA" w14:textId="73ABA9E0" w:rsidR="008E48F8" w:rsidRPr="008E48F8" w:rsidRDefault="008E48F8" w:rsidP="008E48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will display the already guessed letters to the </w:t>
      </w:r>
      <w:proofErr w:type="gramStart"/>
      <w:r>
        <w:rPr>
          <w:sz w:val="28"/>
          <w:szCs w:val="28"/>
        </w:rPr>
        <w:t>screen</w:t>
      </w:r>
      <w:proofErr w:type="gramEnd"/>
      <w:r>
        <w:rPr>
          <w:sz w:val="28"/>
          <w:szCs w:val="28"/>
        </w:rPr>
        <w:t xml:space="preserve"> so you don’t have to manually check by it saying you’ve done it already.</w:t>
      </w:r>
    </w:p>
    <w:sectPr w:rsidR="008E48F8" w:rsidRPr="008E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52E62"/>
    <w:multiLevelType w:val="hybridMultilevel"/>
    <w:tmpl w:val="3FC4B6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C7CD8"/>
    <w:multiLevelType w:val="hybridMultilevel"/>
    <w:tmpl w:val="916A2F0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CB17B4"/>
    <w:multiLevelType w:val="hybridMultilevel"/>
    <w:tmpl w:val="2AAEB9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823982">
    <w:abstractNumId w:val="2"/>
  </w:num>
  <w:num w:numId="2" w16cid:durableId="2100130496">
    <w:abstractNumId w:val="1"/>
  </w:num>
  <w:num w:numId="3" w16cid:durableId="6622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E6"/>
    <w:rsid w:val="0007411E"/>
    <w:rsid w:val="00306E60"/>
    <w:rsid w:val="006802E6"/>
    <w:rsid w:val="006D7617"/>
    <w:rsid w:val="008C1712"/>
    <w:rsid w:val="008E48F8"/>
    <w:rsid w:val="00E91811"/>
    <w:rsid w:val="00F9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B321"/>
  <w15:chartTrackingRefBased/>
  <w15:docId w15:val="{06672220-71B6-4EC3-9BC5-201479CA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Irvine (1000117593)</dc:creator>
  <cp:keywords/>
  <dc:description/>
  <cp:lastModifiedBy>Christian Irvine (1000117593)</cp:lastModifiedBy>
  <cp:revision>4</cp:revision>
  <dcterms:created xsi:type="dcterms:W3CDTF">2023-06-12T01:54:00Z</dcterms:created>
  <dcterms:modified xsi:type="dcterms:W3CDTF">2023-06-12T02:20:00Z</dcterms:modified>
</cp:coreProperties>
</file>