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83" w:rsidRDefault="007C783F">
      <w:r>
        <w:t>THIS IS MY 1</w:t>
      </w:r>
      <w:r w:rsidRPr="007C783F">
        <w:rPr>
          <w:vertAlign w:val="superscript"/>
        </w:rPr>
        <w:t>ST</w:t>
      </w:r>
      <w:r>
        <w:t xml:space="preserve"> WORD FILE CREATED TO BE PUSHED</w:t>
      </w:r>
    </w:p>
    <w:sectPr w:rsidR="0097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783F"/>
    <w:rsid w:val="007C783F"/>
    <w:rsid w:val="0097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2021-05-02T12:02:00Z</dcterms:created>
  <dcterms:modified xsi:type="dcterms:W3CDTF">2021-05-02T12:02:00Z</dcterms:modified>
</cp:coreProperties>
</file>