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78D9E" w14:textId="5FC0A75C" w:rsidR="0015756F" w:rsidRDefault="0015756F" w:rsidP="0015756F">
      <w:pPr>
        <w:pStyle w:val="Standard"/>
        <w:rPr>
          <w:rFonts w:ascii="arial, sans-serif" w:hAnsi="arial, sans-serif"/>
          <w:b/>
          <w:bCs/>
          <w:color w:val="FF0000"/>
          <w:sz w:val="44"/>
          <w:szCs w:val="48"/>
          <w:u w:val="single"/>
        </w:rPr>
      </w:pPr>
    </w:p>
    <w:p w14:paraId="399CD07A" w14:textId="692A0837" w:rsidR="003B4741" w:rsidRPr="006B1388" w:rsidRDefault="003B4741" w:rsidP="003B4741">
      <w:pPr>
        <w:pStyle w:val="Standard"/>
        <w:jc w:val="center"/>
        <w:rPr>
          <w:rFonts w:ascii="arial, sans-serif" w:hAnsi="arial, sans-serif"/>
          <w:b/>
          <w:bCs/>
          <w:color w:val="FF0000"/>
          <w:sz w:val="44"/>
          <w:szCs w:val="48"/>
          <w:u w:val="single"/>
        </w:rPr>
      </w:pPr>
      <w:r w:rsidRPr="006B1388">
        <w:rPr>
          <w:rFonts w:ascii="arial, sans-serif" w:hAnsi="arial, sans-serif"/>
          <w:b/>
          <w:bCs/>
          <w:color w:val="FF0000"/>
          <w:sz w:val="44"/>
          <w:szCs w:val="48"/>
          <w:u w:val="single"/>
        </w:rPr>
        <w:t>Génie Logiciel</w:t>
      </w:r>
    </w:p>
    <w:p w14:paraId="4A421FF2" w14:textId="77777777" w:rsidR="000D1499" w:rsidRDefault="000D1499" w:rsidP="000D1499">
      <w:pPr>
        <w:pStyle w:val="Standard"/>
        <w:jc w:val="center"/>
        <w:rPr>
          <w:rFonts w:ascii="arial, sans-serif" w:hAnsi="arial, sans-serif"/>
          <w:bCs/>
          <w:i/>
          <w:szCs w:val="36"/>
          <w:highlight w:val="yellow"/>
          <w:u w:val="single"/>
        </w:rPr>
      </w:pPr>
    </w:p>
    <w:p w14:paraId="49B81D6F" w14:textId="7B3184E4" w:rsidR="003B4741" w:rsidRDefault="000D1499" w:rsidP="000D1499">
      <w:pPr>
        <w:pStyle w:val="Standard"/>
        <w:jc w:val="center"/>
        <w:rPr>
          <w:rFonts w:ascii="arial, sans-serif" w:hAnsi="arial, sans-serif"/>
          <w:b/>
          <w:bCs/>
          <w:i/>
          <w:color w:val="00B050"/>
          <w:sz w:val="28"/>
          <w:szCs w:val="36"/>
          <w:u w:val="single"/>
        </w:rPr>
      </w:pPr>
      <w:r w:rsidRPr="001B7E8E">
        <w:rPr>
          <w:rFonts w:ascii="arial, sans-serif" w:hAnsi="arial, sans-serif"/>
          <w:bCs/>
          <w:i/>
          <w:szCs w:val="36"/>
          <w:highlight w:val="yellow"/>
          <w:u w:val="single"/>
        </w:rPr>
        <w:t>Feuilles de marque pour tir à l’arc</w:t>
      </w:r>
    </w:p>
    <w:p w14:paraId="35C41C09" w14:textId="77777777" w:rsidR="000D1499" w:rsidRPr="000D1499" w:rsidRDefault="000D1499" w:rsidP="000D1499">
      <w:pPr>
        <w:pStyle w:val="Standard"/>
        <w:jc w:val="center"/>
        <w:rPr>
          <w:rFonts w:ascii="arial, sans-serif" w:hAnsi="arial, sans-serif"/>
          <w:b/>
          <w:bCs/>
          <w:i/>
          <w:color w:val="00B050"/>
          <w:sz w:val="28"/>
          <w:szCs w:val="36"/>
          <w:u w:val="single"/>
        </w:rPr>
      </w:pPr>
    </w:p>
    <w:p w14:paraId="14E29C8F" w14:textId="29CA3EEA" w:rsidR="003B4741" w:rsidRPr="002C1B7F" w:rsidRDefault="003B4741" w:rsidP="003B4741">
      <w:pPr>
        <w:pStyle w:val="Standard"/>
        <w:jc w:val="center"/>
        <w:rPr>
          <w:rFonts w:ascii="arial, sans-serif" w:hAnsi="arial, sans-serif"/>
          <w:b/>
          <w:bCs/>
          <w:i/>
          <w:color w:val="00B050"/>
          <w:sz w:val="36"/>
          <w:szCs w:val="36"/>
          <w:u w:val="single"/>
        </w:rPr>
      </w:pPr>
      <w:r w:rsidRPr="009B637B">
        <w:rPr>
          <w:rFonts w:ascii="arial, sans-serif" w:hAnsi="arial, sans-serif"/>
          <w:bCs/>
          <w:color w:val="00B050"/>
          <w:sz w:val="36"/>
          <w:szCs w:val="36"/>
        </w:rPr>
        <w:t xml:space="preserve">Nom du </w:t>
      </w:r>
      <w:r w:rsidRPr="002C1B7F">
        <w:rPr>
          <w:rFonts w:ascii="arial, sans-serif" w:hAnsi="arial, sans-serif"/>
          <w:bCs/>
          <w:color w:val="00B050"/>
          <w:sz w:val="36"/>
          <w:szCs w:val="36"/>
        </w:rPr>
        <w:t>projet :</w:t>
      </w:r>
      <w:r w:rsidR="006B1388" w:rsidRPr="006B1388">
        <w:rPr>
          <w:rFonts w:ascii="arial, sans-serif" w:hAnsi="arial, sans-serif"/>
          <w:b/>
          <w:bCs/>
          <w:color w:val="00B050"/>
          <w:sz w:val="36"/>
          <w:szCs w:val="36"/>
        </w:rPr>
        <w:t xml:space="preserve"> </w:t>
      </w:r>
      <w:r w:rsidRPr="002C1B7F">
        <w:rPr>
          <w:rFonts w:ascii="arial, sans-serif" w:hAnsi="arial, sans-serif"/>
          <w:b/>
          <w:bCs/>
          <w:i/>
          <w:color w:val="00B050"/>
          <w:sz w:val="36"/>
          <w:szCs w:val="36"/>
          <w:u w:val="single"/>
        </w:rPr>
        <w:t>TANGU</w:t>
      </w:r>
    </w:p>
    <w:p w14:paraId="3043BDA9" w14:textId="31CFCDD8" w:rsidR="006515F6" w:rsidRDefault="006515F6" w:rsidP="003B4741">
      <w:pPr>
        <w:pStyle w:val="Standard"/>
        <w:jc w:val="center"/>
        <w:rPr>
          <w:rFonts w:ascii="arial, sans-serif" w:hAnsi="arial, sans-serif"/>
          <w:b/>
          <w:bCs/>
          <w:color w:val="00B050"/>
          <w:sz w:val="36"/>
          <w:szCs w:val="36"/>
          <w:u w:val="single"/>
        </w:rPr>
      </w:pPr>
    </w:p>
    <w:p w14:paraId="0C189BF5" w14:textId="2723BA3B" w:rsidR="006515F6" w:rsidRDefault="006515F6" w:rsidP="003B4741">
      <w:pPr>
        <w:pStyle w:val="Standard"/>
        <w:jc w:val="center"/>
        <w:rPr>
          <w:rFonts w:ascii="arial, sans-serif" w:hAnsi="arial, sans-serif"/>
          <w:b/>
          <w:bCs/>
          <w:color w:val="00B050"/>
          <w:sz w:val="36"/>
          <w:szCs w:val="36"/>
          <w:u w:val="single"/>
        </w:rPr>
      </w:pPr>
    </w:p>
    <w:p w14:paraId="20AC3410" w14:textId="77777777" w:rsidR="006515F6" w:rsidRPr="006515F6" w:rsidRDefault="006515F6" w:rsidP="006515F6">
      <w:pPr>
        <w:pStyle w:val="Standard"/>
        <w:rPr>
          <w:rFonts w:ascii="arial, sans-serif" w:hAnsi="arial, sans-serif" w:hint="eastAsia"/>
          <w:bCs/>
          <w:color w:val="00B050"/>
          <w:sz w:val="36"/>
          <w:szCs w:val="36"/>
        </w:rPr>
      </w:pPr>
    </w:p>
    <w:p w14:paraId="4953B4F8" w14:textId="77777777" w:rsidR="003B4741" w:rsidRPr="003B4741" w:rsidRDefault="003B4741" w:rsidP="003B4741">
      <w:pPr>
        <w:pStyle w:val="Standard"/>
        <w:jc w:val="center"/>
        <w:rPr>
          <w:rFonts w:ascii="arial, sans-serif" w:hAnsi="arial, sans-serif" w:hint="eastAsia"/>
          <w:b/>
          <w:bCs/>
          <w:color w:val="FF0000"/>
          <w:sz w:val="40"/>
          <w:szCs w:val="48"/>
          <w:u w:val="single"/>
        </w:rPr>
      </w:pPr>
    </w:p>
    <w:p w14:paraId="6898F2D6" w14:textId="0956205C" w:rsidR="002B34B5" w:rsidRDefault="00684813" w:rsidP="003B4741"/>
    <w:p w14:paraId="48241508" w14:textId="2B47A2CF" w:rsidR="006515F6" w:rsidRDefault="006515F6" w:rsidP="003B4741"/>
    <w:p w14:paraId="763D9CF0" w14:textId="34BA96CE" w:rsidR="006515F6" w:rsidRDefault="006515F6" w:rsidP="003B4741"/>
    <w:p w14:paraId="75381ACC" w14:textId="04690CA2" w:rsidR="006515F6" w:rsidRDefault="006515F6" w:rsidP="003B4741"/>
    <w:p w14:paraId="4D165487" w14:textId="6CB5A94A" w:rsidR="006515F6" w:rsidRDefault="006515F6" w:rsidP="003B4741"/>
    <w:p w14:paraId="102C6B74" w14:textId="13230674" w:rsidR="006515F6" w:rsidRDefault="006515F6" w:rsidP="003B4741"/>
    <w:p w14:paraId="41BB444A" w14:textId="4837B4E8" w:rsidR="006515F6" w:rsidRDefault="006515F6" w:rsidP="003B4741"/>
    <w:p w14:paraId="1C2402F2" w14:textId="2C91CF83" w:rsidR="006515F6" w:rsidRDefault="006515F6" w:rsidP="003B4741"/>
    <w:p w14:paraId="70D2A702" w14:textId="5C5DF06F" w:rsidR="006515F6" w:rsidRDefault="006515F6" w:rsidP="003B4741"/>
    <w:p w14:paraId="1ADDC425" w14:textId="48BA6F8C" w:rsidR="006515F6" w:rsidRDefault="006515F6" w:rsidP="003B4741"/>
    <w:p w14:paraId="335618DD" w14:textId="0904A94F" w:rsidR="006515F6" w:rsidRDefault="006515F6" w:rsidP="003B4741"/>
    <w:p w14:paraId="12DFF912" w14:textId="3562D1F3" w:rsidR="006515F6" w:rsidRDefault="006515F6" w:rsidP="003B4741"/>
    <w:p w14:paraId="2B1D29C6" w14:textId="18D86A3F" w:rsidR="006515F6" w:rsidRDefault="006515F6" w:rsidP="003B4741"/>
    <w:p w14:paraId="514A56FF" w14:textId="46F50CE8" w:rsidR="00B36289" w:rsidRDefault="00B36289" w:rsidP="003B4741"/>
    <w:p w14:paraId="7134E0FD" w14:textId="77777777" w:rsidR="00B36289" w:rsidRDefault="00B36289" w:rsidP="003B4741"/>
    <w:p w14:paraId="4A60FC14" w14:textId="44A184CA" w:rsidR="006515F6" w:rsidRPr="00280A0C" w:rsidRDefault="006515F6" w:rsidP="003B4741">
      <w:pPr>
        <w:rPr>
          <w:b/>
          <w:i/>
          <w:sz w:val="28"/>
          <w:u w:val="single"/>
          <w:lang w:val="en-US"/>
        </w:rPr>
      </w:pPr>
      <w:r w:rsidRPr="00280A0C">
        <w:rPr>
          <w:b/>
          <w:i/>
          <w:sz w:val="28"/>
          <w:u w:val="single"/>
          <w:lang w:val="en-US"/>
        </w:rPr>
        <w:t xml:space="preserve">Scrum </w:t>
      </w:r>
      <w:r w:rsidR="005B4D48" w:rsidRPr="00280A0C">
        <w:rPr>
          <w:b/>
          <w:i/>
          <w:sz w:val="28"/>
          <w:u w:val="single"/>
          <w:lang w:val="en-US"/>
        </w:rPr>
        <w:t>Team:</w:t>
      </w:r>
    </w:p>
    <w:tbl>
      <w:tblPr>
        <w:tblStyle w:val="Grilledutableau"/>
        <w:tblW w:w="0" w:type="auto"/>
        <w:tblInd w:w="1366" w:type="dxa"/>
        <w:tblLook w:val="04A0" w:firstRow="1" w:lastRow="0" w:firstColumn="1" w:lastColumn="0" w:noHBand="0" w:noVBand="1"/>
      </w:tblPr>
      <w:tblGrid>
        <w:gridCol w:w="3435"/>
        <w:gridCol w:w="2889"/>
      </w:tblGrid>
      <w:tr w:rsidR="00653087" w:rsidRPr="00573894" w14:paraId="42DF0A2B" w14:textId="77777777" w:rsidTr="00653087">
        <w:trPr>
          <w:trHeight w:val="246"/>
        </w:trPr>
        <w:tc>
          <w:tcPr>
            <w:tcW w:w="3435" w:type="dxa"/>
          </w:tcPr>
          <w:p w14:paraId="4819B1FA" w14:textId="0BFE8A88" w:rsidR="00653087" w:rsidRPr="00653087" w:rsidRDefault="00653087" w:rsidP="004D14A2">
            <w:pPr>
              <w:rPr>
                <w:i/>
                <w:lang w:val="en-US"/>
              </w:rPr>
            </w:pPr>
            <w:r w:rsidRPr="00653087">
              <w:rPr>
                <w:i/>
                <w:lang w:val="en-US"/>
              </w:rPr>
              <w:t xml:space="preserve">Product Owner:  </w:t>
            </w:r>
          </w:p>
        </w:tc>
        <w:tc>
          <w:tcPr>
            <w:tcW w:w="2889" w:type="dxa"/>
          </w:tcPr>
          <w:p w14:paraId="1CCD8CCE" w14:textId="3F15474B" w:rsidR="00653087" w:rsidRPr="00653087" w:rsidRDefault="00653087" w:rsidP="004D14A2">
            <w:pPr>
              <w:rPr>
                <w:b/>
                <w:u w:val="single"/>
                <w:lang w:val="en-US"/>
              </w:rPr>
            </w:pPr>
            <w:r w:rsidRPr="00653087">
              <w:rPr>
                <w:b/>
                <w:u w:val="single"/>
                <w:lang w:val="en-US"/>
              </w:rPr>
              <w:t>Thierry Brouard</w:t>
            </w:r>
          </w:p>
        </w:tc>
      </w:tr>
      <w:tr w:rsidR="00653087" w:rsidRPr="00573894" w14:paraId="7390E69C" w14:textId="77777777" w:rsidTr="00653087">
        <w:trPr>
          <w:trHeight w:val="246"/>
        </w:trPr>
        <w:tc>
          <w:tcPr>
            <w:tcW w:w="3435" w:type="dxa"/>
          </w:tcPr>
          <w:p w14:paraId="0195DA48" w14:textId="5357F4A7" w:rsidR="00653087" w:rsidRPr="00653087" w:rsidRDefault="00653087" w:rsidP="004D14A2">
            <w:pPr>
              <w:rPr>
                <w:i/>
                <w:lang w:val="en-US"/>
              </w:rPr>
            </w:pPr>
            <w:r w:rsidRPr="00653087">
              <w:rPr>
                <w:i/>
                <w:lang w:val="en-US"/>
              </w:rPr>
              <w:t>Scrum Master</w:t>
            </w:r>
            <w:r w:rsidRPr="00653087">
              <w:rPr>
                <w:i/>
                <w:lang w:val="en-US"/>
              </w:rPr>
              <w:tab/>
            </w:r>
            <w:r w:rsidRPr="00653087">
              <w:rPr>
                <w:i/>
                <w:lang w:val="en-US"/>
              </w:rPr>
              <w:tab/>
              <w:t xml:space="preserve">          </w:t>
            </w:r>
          </w:p>
        </w:tc>
        <w:tc>
          <w:tcPr>
            <w:tcW w:w="2889" w:type="dxa"/>
          </w:tcPr>
          <w:p w14:paraId="6CE3BAA5" w14:textId="5A7B3B36" w:rsidR="00653087" w:rsidRPr="00653087" w:rsidRDefault="00653087" w:rsidP="004D14A2">
            <w:pPr>
              <w:rPr>
                <w:b/>
                <w:u w:val="single"/>
                <w:lang w:val="en-US"/>
              </w:rPr>
            </w:pPr>
            <w:r w:rsidRPr="00653087">
              <w:rPr>
                <w:b/>
                <w:u w:val="single"/>
                <w:lang w:val="en-US"/>
              </w:rPr>
              <w:t>Mahmod Alhabaj</w:t>
            </w:r>
          </w:p>
        </w:tc>
      </w:tr>
      <w:tr w:rsidR="00653087" w:rsidRPr="00573894" w14:paraId="45CC460F" w14:textId="77777777" w:rsidTr="00653087">
        <w:trPr>
          <w:trHeight w:val="1233"/>
        </w:trPr>
        <w:tc>
          <w:tcPr>
            <w:tcW w:w="3435" w:type="dxa"/>
          </w:tcPr>
          <w:p w14:paraId="18EBD39A" w14:textId="577D2818" w:rsidR="00653087" w:rsidRPr="00653087" w:rsidRDefault="00653087" w:rsidP="004D14A2">
            <w:pPr>
              <w:rPr>
                <w:i/>
                <w:lang w:val="en-US"/>
              </w:rPr>
            </w:pPr>
            <w:r w:rsidRPr="00653087">
              <w:rPr>
                <w:i/>
                <w:lang w:val="en-US"/>
              </w:rPr>
              <w:t xml:space="preserve">Development Team:  </w:t>
            </w:r>
            <w:r w:rsidRPr="00653087">
              <w:rPr>
                <w:i/>
                <w:lang w:val="en-US"/>
              </w:rPr>
              <w:t xml:space="preserve">          </w:t>
            </w:r>
          </w:p>
        </w:tc>
        <w:tc>
          <w:tcPr>
            <w:tcW w:w="2889" w:type="dxa"/>
          </w:tcPr>
          <w:p w14:paraId="07AD9E72" w14:textId="6F6AB4C7" w:rsidR="00653087" w:rsidRPr="00653087" w:rsidRDefault="00653087" w:rsidP="00653087">
            <w:pPr>
              <w:rPr>
                <w:b/>
                <w:u w:val="single"/>
                <w:lang w:val="en-US"/>
              </w:rPr>
            </w:pPr>
            <w:r w:rsidRPr="00653087">
              <w:rPr>
                <w:b/>
                <w:u w:val="single"/>
                <w:lang w:val="en-US"/>
              </w:rPr>
              <w:t xml:space="preserve">-Tom Belda    </w:t>
            </w:r>
          </w:p>
          <w:p w14:paraId="2AA43483" w14:textId="77777777" w:rsidR="00653087" w:rsidRPr="00653087" w:rsidRDefault="00653087" w:rsidP="00653087">
            <w:pPr>
              <w:rPr>
                <w:b/>
                <w:u w:val="single"/>
                <w:lang w:val="en-US"/>
              </w:rPr>
            </w:pPr>
            <w:r w:rsidRPr="00653087">
              <w:rPr>
                <w:b/>
                <w:u w:val="single"/>
                <w:lang w:val="en-US"/>
              </w:rPr>
              <w:t>-Mahmod Alhabaj</w:t>
            </w:r>
          </w:p>
          <w:p w14:paraId="787F48CC" w14:textId="77777777" w:rsidR="00653087" w:rsidRPr="00653087" w:rsidRDefault="00653087" w:rsidP="00653087">
            <w:pPr>
              <w:rPr>
                <w:b/>
                <w:u w:val="single"/>
                <w:lang w:val="en-US"/>
              </w:rPr>
            </w:pPr>
            <w:r w:rsidRPr="00653087">
              <w:rPr>
                <w:b/>
                <w:u w:val="single"/>
                <w:lang w:val="en-US"/>
              </w:rPr>
              <w:t xml:space="preserve">-Matthias Brown      </w:t>
            </w:r>
          </w:p>
          <w:p w14:paraId="4618B7B0" w14:textId="77777777" w:rsidR="00653087" w:rsidRPr="00653087" w:rsidRDefault="00653087" w:rsidP="00653087">
            <w:pPr>
              <w:rPr>
                <w:b/>
                <w:u w:val="single"/>
                <w:lang w:val="en-US"/>
              </w:rPr>
            </w:pPr>
            <w:r w:rsidRPr="00653087">
              <w:rPr>
                <w:b/>
                <w:u w:val="single"/>
                <w:lang w:val="en-US"/>
              </w:rPr>
              <w:t xml:space="preserve">- Mohamad-Ali Dakroub         </w:t>
            </w:r>
          </w:p>
          <w:p w14:paraId="2A218833" w14:textId="3D4BC543" w:rsidR="00653087" w:rsidRPr="00653087" w:rsidRDefault="00653087" w:rsidP="00653087">
            <w:pPr>
              <w:rPr>
                <w:b/>
                <w:u w:val="single"/>
                <w:lang w:val="en-US"/>
              </w:rPr>
            </w:pPr>
            <w:r w:rsidRPr="00653087">
              <w:rPr>
                <w:b/>
                <w:u w:val="single"/>
                <w:lang w:val="en-US"/>
              </w:rPr>
              <w:t>- Gérard Doglobe</w:t>
            </w:r>
          </w:p>
        </w:tc>
      </w:tr>
    </w:tbl>
    <w:p w14:paraId="7B8984D9" w14:textId="77777777" w:rsidR="00573894" w:rsidRDefault="00573894" w:rsidP="003B4741">
      <w:pPr>
        <w:rPr>
          <w:lang w:val="en-US"/>
        </w:rPr>
      </w:pPr>
    </w:p>
    <w:p w14:paraId="0F9804A7" w14:textId="55F7236E" w:rsidR="00573894" w:rsidRPr="002D3BE1" w:rsidRDefault="00573894" w:rsidP="003B4741">
      <w:pPr>
        <w:rPr>
          <w:lang w:val="en-US"/>
        </w:rPr>
      </w:pPr>
      <w:r>
        <w:rPr>
          <w:lang w:val="en-US"/>
        </w:rPr>
        <w:tab/>
      </w:r>
    </w:p>
    <w:p w14:paraId="5F7682EA" w14:textId="60893973" w:rsidR="006515F6" w:rsidRPr="002D3BE1" w:rsidRDefault="006515F6" w:rsidP="003B4741">
      <w:pPr>
        <w:rPr>
          <w:lang w:val="en-US"/>
        </w:rPr>
      </w:pPr>
    </w:p>
    <w:p w14:paraId="0B6DE6F1" w14:textId="12417030" w:rsidR="006515F6" w:rsidRPr="00FA66A8" w:rsidRDefault="006515F6" w:rsidP="003B4741"/>
    <w:sdt>
      <w:sdtPr>
        <w:id w:val="-125118814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37645F19" w14:textId="75CDFB4D" w:rsidR="00FA66A8" w:rsidRDefault="00FA66A8">
          <w:pPr>
            <w:pStyle w:val="En-ttedetabledesmatires"/>
          </w:pPr>
          <w:r>
            <w:t>Table des matières</w:t>
          </w:r>
        </w:p>
        <w:p w14:paraId="537F4E5E" w14:textId="0A18B7D4" w:rsidR="00972DF3" w:rsidRPr="003D56B0" w:rsidRDefault="00972DF3" w:rsidP="00972DF3">
          <w:pPr>
            <w:pStyle w:val="TM1"/>
            <w:rPr>
              <w:b/>
              <w:bCs/>
            </w:rPr>
          </w:pPr>
          <w:r>
            <w:rPr>
              <w:b/>
              <w:bCs/>
            </w:rPr>
            <w:t>I-</w:t>
          </w:r>
          <w:r>
            <w:rPr>
              <w:b/>
              <w:bCs/>
            </w:rPr>
            <w:t>Introduction</w:t>
          </w:r>
          <w:r>
            <w:ptab w:relativeTo="margin" w:alignment="right" w:leader="dot"/>
          </w:r>
          <w:r>
            <w:rPr>
              <w:b/>
              <w:bCs/>
            </w:rPr>
            <w:t>I</w:t>
          </w:r>
        </w:p>
        <w:p w14:paraId="7A2EA52A" w14:textId="178145DD" w:rsidR="00972DF3" w:rsidRPr="00972DF3" w:rsidRDefault="00972DF3" w:rsidP="00972DF3">
          <w:pPr>
            <w:rPr>
              <w:lang w:eastAsia="fr-FR"/>
            </w:rPr>
          </w:pPr>
        </w:p>
        <w:p w14:paraId="207BA203" w14:textId="2BE09466" w:rsidR="003D56B0" w:rsidRPr="003D56B0" w:rsidRDefault="003D56B0" w:rsidP="003D56B0">
          <w:pPr>
            <w:pStyle w:val="TM1"/>
            <w:rPr>
              <w:b/>
              <w:bCs/>
            </w:rPr>
          </w:pPr>
          <w:r>
            <w:rPr>
              <w:b/>
              <w:bCs/>
            </w:rPr>
            <w:t>I</w:t>
          </w:r>
          <w:r w:rsidR="00972DF3">
            <w:rPr>
              <w:b/>
              <w:bCs/>
            </w:rPr>
            <w:t>I</w:t>
          </w:r>
          <w:r>
            <w:rPr>
              <w:b/>
              <w:bCs/>
            </w:rPr>
            <w:t>-</w:t>
          </w:r>
          <w:bookmarkStart w:id="0" w:name="_Hlk532692344"/>
          <w:r w:rsidR="00FA66A8">
            <w:rPr>
              <w:b/>
              <w:bCs/>
            </w:rPr>
            <w:t>Présentation du projet</w:t>
          </w:r>
          <w:bookmarkEnd w:id="0"/>
          <w:r w:rsidR="00FA66A8">
            <w:ptab w:relativeTo="margin" w:alignment="right" w:leader="dot"/>
          </w:r>
          <w:r>
            <w:rPr>
              <w:b/>
              <w:bCs/>
            </w:rPr>
            <w:t>I</w:t>
          </w:r>
        </w:p>
        <w:p w14:paraId="1C809DF9" w14:textId="41C8566F" w:rsidR="00FA66A8" w:rsidRDefault="0022197D" w:rsidP="00161A61">
          <w:pPr>
            <w:pStyle w:val="TM2"/>
            <w:ind w:left="216" w:firstLine="230"/>
          </w:pPr>
          <w:r>
            <w:t>Objectif du projet</w:t>
          </w:r>
          <w:r w:rsidR="00FA66A8">
            <w:ptab w:relativeTo="margin" w:alignment="right" w:leader="dot"/>
          </w:r>
          <w:r w:rsidR="003D56B0">
            <w:t>1</w:t>
          </w:r>
        </w:p>
        <w:p w14:paraId="0D392A62" w14:textId="7E971B49" w:rsidR="00FA66A8" w:rsidRDefault="00161A61">
          <w:pPr>
            <w:pStyle w:val="TM1"/>
          </w:pPr>
          <w:r>
            <w:rPr>
              <w:b/>
              <w:bCs/>
            </w:rPr>
            <w:t>III-Organisation du projet</w:t>
          </w:r>
          <w:r w:rsidR="00FA66A8">
            <w:ptab w:relativeTo="margin" w:alignment="right" w:leader="dot"/>
          </w:r>
          <w:r w:rsidR="003D56B0">
            <w:rPr>
              <w:b/>
              <w:bCs/>
            </w:rPr>
            <w:t>II</w:t>
          </w:r>
        </w:p>
        <w:p w14:paraId="651BABAB" w14:textId="77777777" w:rsidR="00FA66A8" w:rsidRDefault="00FA66A8">
          <w:pPr>
            <w:pStyle w:val="TM2"/>
            <w:ind w:left="216"/>
          </w:pPr>
          <w:sdt>
            <w:sdtPr>
              <w:id w:val="93059040"/>
              <w:placeholder>
                <w:docPart w:val="15EE92D2C8524714B37B4ECA7BF2A0D3"/>
              </w:placeholder>
              <w:temporary/>
              <w:showingPlcHdr/>
            </w:sdtPr>
            <w:sdtContent>
              <w:r>
                <w:t>Tapez le titre du chapitre (niveau 2)</w:t>
              </w:r>
            </w:sdtContent>
          </w:sdt>
          <w:r>
            <w:ptab w:relativeTo="margin" w:alignment="right" w:leader="dot"/>
          </w:r>
          <w:r>
            <w:t>5</w:t>
          </w:r>
        </w:p>
        <w:p w14:paraId="7195B68E" w14:textId="71F339BA" w:rsidR="00FA66A8" w:rsidRDefault="00FA66A8">
          <w:pPr>
            <w:pStyle w:val="TM3"/>
            <w:ind w:left="446"/>
          </w:pPr>
          <w:sdt>
            <w:sdtPr>
              <w:id w:val="93059044"/>
              <w:placeholder>
                <w:docPart w:val="12F1D20E046C4EF8AF1EB0105DBFF0EE"/>
              </w:placeholder>
              <w:temporary/>
              <w:showingPlcHdr/>
            </w:sdtPr>
            <w:sdtContent>
              <w:r>
                <w:t>Tapez le titre du chapitre (niveau 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14:paraId="7379A399" w14:textId="25D53186" w:rsidR="0000176A" w:rsidRDefault="0000176A" w:rsidP="003B4741"/>
    <w:p w14:paraId="03C7DF7B" w14:textId="0470FDEC" w:rsidR="006515F6" w:rsidRDefault="006515F6" w:rsidP="003B4741"/>
    <w:p w14:paraId="7DC9FC74" w14:textId="48E6F769" w:rsidR="003D56B0" w:rsidRDefault="003D56B0" w:rsidP="003B4741"/>
    <w:p w14:paraId="5FAE47FE" w14:textId="3C0CB4BD" w:rsidR="003D56B0" w:rsidRDefault="003D56B0" w:rsidP="003B4741"/>
    <w:p w14:paraId="4E7E8BDA" w14:textId="67C81830" w:rsidR="003D56B0" w:rsidRDefault="003D56B0" w:rsidP="003B4741"/>
    <w:p w14:paraId="0254DC28" w14:textId="0C8EA188" w:rsidR="003D56B0" w:rsidRDefault="003D56B0" w:rsidP="003B4741"/>
    <w:p w14:paraId="56D79E52" w14:textId="28E19E4D" w:rsidR="003D56B0" w:rsidRDefault="003D56B0" w:rsidP="003B4741"/>
    <w:p w14:paraId="7282B774" w14:textId="1BC4C1EC" w:rsidR="003D56B0" w:rsidRDefault="003D56B0" w:rsidP="003B4741"/>
    <w:p w14:paraId="66503A0C" w14:textId="2ECFCADB" w:rsidR="003D56B0" w:rsidRDefault="003D56B0" w:rsidP="003B4741"/>
    <w:p w14:paraId="74A60DFF" w14:textId="2173D2B2" w:rsidR="003D56B0" w:rsidRDefault="003D56B0" w:rsidP="003B4741"/>
    <w:p w14:paraId="7366AF3B" w14:textId="455D6FF5" w:rsidR="003D56B0" w:rsidRDefault="003D56B0" w:rsidP="003B4741"/>
    <w:p w14:paraId="2C9CD7DB" w14:textId="1811BBD6" w:rsidR="003D56B0" w:rsidRDefault="003D56B0" w:rsidP="003B4741"/>
    <w:p w14:paraId="7B5FBAF5" w14:textId="22944E61" w:rsidR="003D56B0" w:rsidRDefault="003D56B0" w:rsidP="003B4741"/>
    <w:p w14:paraId="2E8F9F01" w14:textId="56D3B2F1" w:rsidR="003D56B0" w:rsidRDefault="003D56B0" w:rsidP="003B4741"/>
    <w:p w14:paraId="1284AFA1" w14:textId="0752726F" w:rsidR="003D56B0" w:rsidRDefault="003D56B0" w:rsidP="003B4741"/>
    <w:p w14:paraId="00FCAF9F" w14:textId="78EA0913" w:rsidR="003D56B0" w:rsidRDefault="003D56B0" w:rsidP="003B4741"/>
    <w:p w14:paraId="456B2573" w14:textId="3A88826C" w:rsidR="003D56B0" w:rsidRDefault="003D56B0" w:rsidP="003B4741"/>
    <w:p w14:paraId="22003451" w14:textId="7CE3BB0C" w:rsidR="003D56B0" w:rsidRDefault="003D56B0" w:rsidP="003B4741"/>
    <w:p w14:paraId="478BC155" w14:textId="5784AB06" w:rsidR="003D56B0" w:rsidRDefault="003D56B0" w:rsidP="003B4741"/>
    <w:p w14:paraId="17A1FA85" w14:textId="3C148507" w:rsidR="003D56B0" w:rsidRDefault="003D56B0" w:rsidP="003B4741"/>
    <w:p w14:paraId="7A4026AB" w14:textId="0A18791E" w:rsidR="003D56B0" w:rsidRDefault="003D56B0" w:rsidP="003B4741"/>
    <w:p w14:paraId="67EB2546" w14:textId="4301E32B" w:rsidR="003D56B0" w:rsidRDefault="003D56B0" w:rsidP="003B4741"/>
    <w:p w14:paraId="3A74C250" w14:textId="2C4F3ACD" w:rsidR="003D56B0" w:rsidRDefault="003D56B0" w:rsidP="003B4741"/>
    <w:p w14:paraId="7DEDC721" w14:textId="77777777" w:rsidR="009F74B9" w:rsidRDefault="009F74B9" w:rsidP="003B4741">
      <w:pPr>
        <w:rPr>
          <w:b/>
          <w:bCs/>
          <w:sz w:val="28"/>
        </w:rPr>
      </w:pPr>
    </w:p>
    <w:p w14:paraId="7BD1589F" w14:textId="77777777" w:rsidR="009F74B9" w:rsidRDefault="009F74B9" w:rsidP="003B4741">
      <w:pPr>
        <w:rPr>
          <w:b/>
          <w:bCs/>
          <w:sz w:val="28"/>
        </w:rPr>
      </w:pPr>
    </w:p>
    <w:p w14:paraId="6062DC72" w14:textId="25FD2717" w:rsidR="003D56B0" w:rsidRPr="00880367" w:rsidRDefault="003D56B0" w:rsidP="003B4741">
      <w:pPr>
        <w:rPr>
          <w:b/>
          <w:bCs/>
          <w:sz w:val="28"/>
        </w:rPr>
      </w:pPr>
      <w:r w:rsidRPr="00880367">
        <w:rPr>
          <w:b/>
          <w:bCs/>
          <w:sz w:val="28"/>
        </w:rPr>
        <w:t>I-</w:t>
      </w:r>
      <w:r w:rsidR="008C0F3C" w:rsidRPr="00880367">
        <w:rPr>
          <w:b/>
          <w:bCs/>
          <w:sz w:val="28"/>
        </w:rPr>
        <w:t>Introduction</w:t>
      </w:r>
    </w:p>
    <w:p w14:paraId="35461C74" w14:textId="77777777" w:rsidR="0053417C" w:rsidRDefault="003D56B0" w:rsidP="003B4741">
      <w:r>
        <w:tab/>
        <w:t xml:space="preserve">Au sein de l’enseignement Génie logiciel de la L2 informatique, </w:t>
      </w:r>
      <w:r w:rsidR="0053417C">
        <w:t xml:space="preserve">nous sommes emmenés à gérer la création et le déroulement d’un projet au long du semestre. </w:t>
      </w:r>
    </w:p>
    <w:p w14:paraId="2FA24D0D" w14:textId="3F33F351" w:rsidR="003D56B0" w:rsidRDefault="00D014A2" w:rsidP="003B4741">
      <w:r>
        <w:t>Alors</w:t>
      </w:r>
      <w:r w:rsidR="0053417C">
        <w:t xml:space="preserve">, le 25 Septembre, Monsieur Thierry Brouard, le « Product Owner », nous a proposé le </w:t>
      </w:r>
      <w:r w:rsidR="00672348">
        <w:t>back log</w:t>
      </w:r>
      <w:r w:rsidR="0053417C">
        <w:t xml:space="preserve"> de l’application </w:t>
      </w:r>
      <w:r w:rsidR="0053417C">
        <w:t>«</w:t>
      </w:r>
      <w:r w:rsidR="0053417C" w:rsidRPr="003D56B0">
        <w:t xml:space="preserve"> Feuilles de marque pour tir à l’arc</w:t>
      </w:r>
      <w:r w:rsidR="0053417C">
        <w:t xml:space="preserve"> ».</w:t>
      </w:r>
      <w:r w:rsidR="004013B7">
        <w:t xml:space="preserve"> Après quelques recherches et </w:t>
      </w:r>
      <w:r w:rsidR="00972DF3">
        <w:t>concertations</w:t>
      </w:r>
      <w:r w:rsidR="004013B7">
        <w:t xml:space="preserve">, l’équipe a trouvé ce projet très </w:t>
      </w:r>
      <w:r w:rsidR="00972DF3">
        <w:t>intéressant</w:t>
      </w:r>
      <w:r w:rsidR="00672348">
        <w:t xml:space="preserve">. </w:t>
      </w:r>
      <w:r w:rsidR="004639E9">
        <w:t>Et même si on ne connaissait pas vraiment le tire à l’arc, on était très intrigués par le fonctionnement de ce sport et son system de gestion</w:t>
      </w:r>
      <w:r w:rsidR="00547B9E">
        <w:t xml:space="preserve"> d’après nos recherches</w:t>
      </w:r>
      <w:r w:rsidR="004639E9">
        <w:t>.</w:t>
      </w:r>
    </w:p>
    <w:p w14:paraId="586E2FE3" w14:textId="7E3E54FE" w:rsidR="00B97C63" w:rsidRDefault="00B97C63" w:rsidP="003B4741">
      <w:r>
        <w:t xml:space="preserve">L’équipe était presque déjà formée (On a déjà travaillé l’an dernier) et s’est </w:t>
      </w:r>
      <w:r w:rsidR="0037347C">
        <w:t>complété</w:t>
      </w:r>
      <w:r>
        <w:t xml:space="preserve"> avec l’adhésion de Matthias Brown.</w:t>
      </w:r>
    </w:p>
    <w:p w14:paraId="384F82F1" w14:textId="5D5F3C54" w:rsidR="00D014A2" w:rsidRDefault="00D014A2" w:rsidP="003B4741"/>
    <w:p w14:paraId="299A481F" w14:textId="5610EBA5" w:rsidR="00D014A2" w:rsidRDefault="00D014A2" w:rsidP="003B4741">
      <w:r>
        <w:t>Ainsi, nous nous sommes mis au travail afin de délivrer ‘TANGU’</w:t>
      </w:r>
      <w:r w:rsidR="009F74B9">
        <w:t xml:space="preserve"> au client en mettant tout en œuvre afin de </w:t>
      </w:r>
      <w:proofErr w:type="gramStart"/>
      <w:r>
        <w:t>respecté</w:t>
      </w:r>
      <w:proofErr w:type="gramEnd"/>
      <w:r>
        <w:t xml:space="preserve"> le DEADLINE indiqué.</w:t>
      </w:r>
    </w:p>
    <w:p w14:paraId="028514A1" w14:textId="2EF7B511" w:rsidR="00D014A2" w:rsidRDefault="00D014A2" w:rsidP="003B4741"/>
    <w:p w14:paraId="6FEA140E" w14:textId="021056D9" w:rsidR="00880367" w:rsidRDefault="00880367" w:rsidP="003B4741"/>
    <w:p w14:paraId="47E07CC0" w14:textId="0A1EBB41" w:rsidR="00880367" w:rsidRDefault="00880367" w:rsidP="003B4741"/>
    <w:p w14:paraId="58026D80" w14:textId="702FACE0" w:rsidR="00880367" w:rsidRDefault="00880367" w:rsidP="003B4741"/>
    <w:p w14:paraId="7008045C" w14:textId="7E9C2857" w:rsidR="00880367" w:rsidRDefault="00880367" w:rsidP="003B4741"/>
    <w:p w14:paraId="47C4999A" w14:textId="5C45767F" w:rsidR="00880367" w:rsidRDefault="00880367" w:rsidP="003B4741"/>
    <w:p w14:paraId="6FDFBFE6" w14:textId="75D1CB9E" w:rsidR="00880367" w:rsidRDefault="00880367" w:rsidP="003B4741"/>
    <w:p w14:paraId="0C7D705A" w14:textId="434BDB3A" w:rsidR="00880367" w:rsidRDefault="00880367" w:rsidP="003B4741"/>
    <w:p w14:paraId="50261231" w14:textId="5F94BEA3" w:rsidR="00880367" w:rsidRDefault="00880367" w:rsidP="003B4741"/>
    <w:p w14:paraId="68624F13" w14:textId="1E808045" w:rsidR="00880367" w:rsidRDefault="00880367" w:rsidP="003B4741"/>
    <w:p w14:paraId="42C58DEA" w14:textId="2FE22259" w:rsidR="00880367" w:rsidRDefault="00880367" w:rsidP="003B4741"/>
    <w:p w14:paraId="114C9018" w14:textId="4140A171" w:rsidR="00880367" w:rsidRDefault="00880367" w:rsidP="003B4741"/>
    <w:p w14:paraId="677E32C8" w14:textId="6F6F0E7A" w:rsidR="00880367" w:rsidRDefault="00880367" w:rsidP="003B4741"/>
    <w:p w14:paraId="128B46C6" w14:textId="0426D580" w:rsidR="00880367" w:rsidRDefault="00880367" w:rsidP="003B4741"/>
    <w:p w14:paraId="60D9527C" w14:textId="0C3E47BA" w:rsidR="00880367" w:rsidRDefault="00880367" w:rsidP="003B4741"/>
    <w:p w14:paraId="4C525488" w14:textId="0D81B476" w:rsidR="00880367" w:rsidRDefault="00880367" w:rsidP="003B4741"/>
    <w:p w14:paraId="43F4B82E" w14:textId="1E4AA816" w:rsidR="00880367" w:rsidRDefault="00880367" w:rsidP="003B4741"/>
    <w:p w14:paraId="311F12A2" w14:textId="101AA500" w:rsidR="00880367" w:rsidRDefault="00880367" w:rsidP="003B4741"/>
    <w:p w14:paraId="0537E858" w14:textId="7C442853" w:rsidR="00880367" w:rsidRDefault="00880367" w:rsidP="003B4741"/>
    <w:p w14:paraId="5DCC0012" w14:textId="423EA9AF" w:rsidR="00880367" w:rsidRPr="00DE4AC0" w:rsidRDefault="00880367" w:rsidP="003B4741">
      <w:pPr>
        <w:rPr>
          <w:b/>
          <w:sz w:val="28"/>
        </w:rPr>
      </w:pPr>
      <w:r w:rsidRPr="00DE4AC0">
        <w:rPr>
          <w:b/>
          <w:sz w:val="28"/>
        </w:rPr>
        <w:t>I-Présentation du projet</w:t>
      </w:r>
    </w:p>
    <w:p w14:paraId="2770B4F1" w14:textId="77777777" w:rsidR="0017133F" w:rsidRDefault="0017133F" w:rsidP="00C353D6">
      <w:pPr>
        <w:ind w:firstLine="708"/>
        <w:rPr>
          <w:sz w:val="24"/>
          <w:szCs w:val="24"/>
        </w:rPr>
      </w:pPr>
    </w:p>
    <w:p w14:paraId="31518303" w14:textId="10B902A8" w:rsidR="000020CC" w:rsidRDefault="002D3A1F" w:rsidP="00C353D6">
      <w:pPr>
        <w:ind w:firstLine="708"/>
        <w:rPr>
          <w:sz w:val="24"/>
          <w:szCs w:val="24"/>
        </w:rPr>
      </w:pPr>
      <w:r w:rsidRPr="0017133F">
        <w:rPr>
          <w:sz w:val="24"/>
          <w:szCs w:val="24"/>
        </w:rPr>
        <w:t>Cette première partie</w:t>
      </w:r>
      <w:r w:rsidR="00AE6CD7" w:rsidRPr="0017133F">
        <w:rPr>
          <w:sz w:val="24"/>
          <w:szCs w:val="24"/>
        </w:rPr>
        <w:t xml:space="preserve"> portera</w:t>
      </w:r>
      <w:r w:rsidR="000020CC">
        <w:rPr>
          <w:sz w:val="24"/>
          <w:szCs w:val="24"/>
        </w:rPr>
        <w:t xml:space="preserve"> </w:t>
      </w:r>
      <w:r w:rsidR="00AE6CD7" w:rsidRPr="0017133F">
        <w:rPr>
          <w:sz w:val="24"/>
          <w:szCs w:val="24"/>
        </w:rPr>
        <w:t>sur</w:t>
      </w:r>
      <w:r w:rsidR="00AA1B28">
        <w:rPr>
          <w:sz w:val="24"/>
          <w:szCs w:val="24"/>
        </w:rPr>
        <w:t xml:space="preserve"> l’analyse du </w:t>
      </w:r>
      <w:r w:rsidR="003B74A7">
        <w:rPr>
          <w:sz w:val="24"/>
          <w:szCs w:val="24"/>
        </w:rPr>
        <w:t>Back log</w:t>
      </w:r>
      <w:r w:rsidR="00AA1B28">
        <w:rPr>
          <w:sz w:val="24"/>
          <w:szCs w:val="24"/>
        </w:rPr>
        <w:t xml:space="preserve"> </w:t>
      </w:r>
      <w:r w:rsidR="00100CDC" w:rsidRPr="0017133F">
        <w:rPr>
          <w:sz w:val="24"/>
          <w:szCs w:val="24"/>
        </w:rPr>
        <w:t>du projet</w:t>
      </w:r>
      <w:r w:rsidR="00AA1B28">
        <w:rPr>
          <w:sz w:val="24"/>
          <w:szCs w:val="24"/>
        </w:rPr>
        <w:t xml:space="preserve"> fourni par le Product Owner</w:t>
      </w:r>
      <w:r w:rsidR="00BA788E">
        <w:rPr>
          <w:sz w:val="24"/>
          <w:szCs w:val="24"/>
        </w:rPr>
        <w:t>*</w:t>
      </w:r>
      <w:r w:rsidR="00100CDC" w:rsidRPr="0017133F">
        <w:rPr>
          <w:sz w:val="24"/>
          <w:szCs w:val="24"/>
        </w:rPr>
        <w:t>.</w:t>
      </w:r>
    </w:p>
    <w:p w14:paraId="29359972" w14:textId="485D107E" w:rsidR="00C353D6" w:rsidRDefault="00EA6C43" w:rsidP="00EA6C4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Cette analyse permet de comprendre le noyau de l’application requise. </w:t>
      </w:r>
    </w:p>
    <w:p w14:paraId="354E7E0D" w14:textId="58B61A71" w:rsidR="00EA6C43" w:rsidRDefault="00161A61" w:rsidP="00EA6C43">
      <w:pPr>
        <w:rPr>
          <w:sz w:val="24"/>
          <w:szCs w:val="24"/>
        </w:rPr>
      </w:pPr>
      <w:r>
        <w:rPr>
          <w:sz w:val="24"/>
          <w:szCs w:val="24"/>
        </w:rPr>
        <w:t>Cette application</w:t>
      </w:r>
      <w:r w:rsidR="00EA6C43">
        <w:rPr>
          <w:sz w:val="24"/>
          <w:szCs w:val="24"/>
        </w:rPr>
        <w:t xml:space="preserve"> </w:t>
      </w:r>
      <w:proofErr w:type="gramStart"/>
      <w:r w:rsidR="00EA6C43">
        <w:rPr>
          <w:sz w:val="24"/>
          <w:szCs w:val="24"/>
        </w:rPr>
        <w:t>serai</w:t>
      </w:r>
      <w:proofErr w:type="gramEnd"/>
      <w:r w:rsidR="00EA6C43">
        <w:rPr>
          <w:sz w:val="24"/>
          <w:szCs w:val="24"/>
        </w:rPr>
        <w:t xml:space="preserve"> amené à enregistrer les performances des entrainements des tirs à l’arc afin d’optimiser sa progression à travers le stockage des scores des entrainements et donc le </w:t>
      </w:r>
      <w:r>
        <w:rPr>
          <w:sz w:val="24"/>
          <w:szCs w:val="24"/>
        </w:rPr>
        <w:t>calcul</w:t>
      </w:r>
      <w:r w:rsidR="00EA6C43">
        <w:rPr>
          <w:sz w:val="24"/>
          <w:szCs w:val="24"/>
        </w:rPr>
        <w:t xml:space="preserve"> des statistiques de tirs.</w:t>
      </w:r>
      <w:r w:rsidR="00905DED">
        <w:rPr>
          <w:sz w:val="24"/>
          <w:szCs w:val="24"/>
        </w:rPr>
        <w:t xml:space="preserve"> On </w:t>
      </w:r>
      <w:r>
        <w:rPr>
          <w:sz w:val="24"/>
          <w:szCs w:val="24"/>
        </w:rPr>
        <w:t>souhaitera</w:t>
      </w:r>
      <w:r w:rsidR="00905DED">
        <w:rPr>
          <w:sz w:val="24"/>
          <w:szCs w:val="24"/>
        </w:rPr>
        <w:t xml:space="preserve"> en effet obtenir des statistiques de</w:t>
      </w:r>
      <w:r w:rsidR="00E4773F">
        <w:rPr>
          <w:sz w:val="24"/>
          <w:szCs w:val="24"/>
        </w:rPr>
        <w:t xml:space="preserve">s tirs passés </w:t>
      </w:r>
      <w:r w:rsidR="002475F0">
        <w:rPr>
          <w:sz w:val="24"/>
          <w:szCs w:val="24"/>
        </w:rPr>
        <w:t>et l’</w:t>
      </w:r>
      <w:r w:rsidR="007D1754">
        <w:rPr>
          <w:sz w:val="24"/>
          <w:szCs w:val="24"/>
        </w:rPr>
        <w:t>évolution</w:t>
      </w:r>
      <w:r w:rsidR="002475F0">
        <w:rPr>
          <w:sz w:val="24"/>
          <w:szCs w:val="24"/>
        </w:rPr>
        <w:t xml:space="preserve"> de certains variables clés.</w:t>
      </w:r>
    </w:p>
    <w:p w14:paraId="30C29CB8" w14:textId="350319E2" w:rsidR="006B272C" w:rsidRDefault="006B272C" w:rsidP="00EA6C43">
      <w:pPr>
        <w:rPr>
          <w:sz w:val="24"/>
          <w:szCs w:val="24"/>
        </w:rPr>
      </w:pPr>
    </w:p>
    <w:p w14:paraId="63FCCD8B" w14:textId="7DA526A0" w:rsidR="003D3429" w:rsidRDefault="006B272C" w:rsidP="00D43FF9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L’application est </w:t>
      </w:r>
      <w:r w:rsidR="003D3429">
        <w:rPr>
          <w:sz w:val="24"/>
          <w:szCs w:val="24"/>
        </w:rPr>
        <w:t>ciblée</w:t>
      </w:r>
      <w:r>
        <w:rPr>
          <w:sz w:val="24"/>
          <w:szCs w:val="24"/>
        </w:rPr>
        <w:t xml:space="preserve"> Smartphone/</w:t>
      </w:r>
      <w:r w:rsidR="0073381C">
        <w:rPr>
          <w:sz w:val="24"/>
          <w:szCs w:val="24"/>
        </w:rPr>
        <w:t>phablette</w:t>
      </w:r>
      <w:r w:rsidR="00D43FF9">
        <w:rPr>
          <w:sz w:val="24"/>
          <w:szCs w:val="24"/>
        </w:rPr>
        <w:t xml:space="preserve"> : </w:t>
      </w:r>
      <w:r w:rsidR="003710F3">
        <w:rPr>
          <w:sz w:val="24"/>
          <w:szCs w:val="24"/>
        </w:rPr>
        <w:tab/>
      </w:r>
    </w:p>
    <w:p w14:paraId="5304C12D" w14:textId="7B8B82CE" w:rsidR="006B272C" w:rsidRDefault="0073381C" w:rsidP="00EA6C4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10652">
        <w:rPr>
          <w:sz w:val="24"/>
          <w:szCs w:val="24"/>
        </w:rPr>
        <w:tab/>
      </w:r>
      <w:r w:rsidR="003D3429">
        <w:rPr>
          <w:sz w:val="24"/>
          <w:szCs w:val="24"/>
        </w:rPr>
        <w:t>On aura un seul type d’utilisateur : L’archer</w:t>
      </w:r>
      <w:r w:rsidR="00E339EC">
        <w:rPr>
          <w:sz w:val="24"/>
          <w:szCs w:val="24"/>
        </w:rPr>
        <w:t xml:space="preserve"> en question</w:t>
      </w:r>
      <w:r w:rsidR="003D3429">
        <w:rPr>
          <w:sz w:val="24"/>
          <w:szCs w:val="24"/>
        </w:rPr>
        <w:t xml:space="preserve"> utilisant l’</w:t>
      </w:r>
      <w:r w:rsidR="00E339EC">
        <w:rPr>
          <w:sz w:val="24"/>
          <w:szCs w:val="24"/>
        </w:rPr>
        <w:t>application</w:t>
      </w:r>
      <w:r w:rsidR="00BE05DC">
        <w:rPr>
          <w:sz w:val="24"/>
          <w:szCs w:val="24"/>
        </w:rPr>
        <w:t xml:space="preserve"> pendant ses sessions d’entrainements</w:t>
      </w:r>
      <w:r w:rsidR="00E10652">
        <w:rPr>
          <w:sz w:val="24"/>
          <w:szCs w:val="24"/>
        </w:rPr>
        <w:t xml:space="preserve"> (On doit donc </w:t>
      </w:r>
      <w:r w:rsidR="00E0281B">
        <w:rPr>
          <w:sz w:val="24"/>
          <w:szCs w:val="24"/>
        </w:rPr>
        <w:t>privilégier</w:t>
      </w:r>
      <w:r w:rsidR="00E10652">
        <w:rPr>
          <w:sz w:val="24"/>
          <w:szCs w:val="24"/>
        </w:rPr>
        <w:t xml:space="preserve"> la </w:t>
      </w:r>
      <w:r w:rsidR="00E0281B">
        <w:rPr>
          <w:sz w:val="24"/>
          <w:szCs w:val="24"/>
        </w:rPr>
        <w:t>portabilité</w:t>
      </w:r>
      <w:r w:rsidR="00E10652">
        <w:rPr>
          <w:sz w:val="24"/>
          <w:szCs w:val="24"/>
        </w:rPr>
        <w:t xml:space="preserve"> et les entrainements potentiellement mais rarement hors zones de couverture données internet. </w:t>
      </w:r>
    </w:p>
    <w:p w14:paraId="23B86167" w14:textId="216E817F" w:rsidR="006B0714" w:rsidRDefault="00925655" w:rsidP="00E10652">
      <w:pPr>
        <w:ind w:firstLine="708"/>
        <w:rPr>
          <w:sz w:val="24"/>
          <w:szCs w:val="24"/>
        </w:rPr>
      </w:pPr>
      <w:r>
        <w:rPr>
          <w:sz w:val="24"/>
          <w:szCs w:val="24"/>
        </w:rPr>
        <w:t>Un nouvel archer sera amené à s’enregistrer et se connecter à son compte. A partir de ce point, il pourra commencer</w:t>
      </w:r>
      <w:r w:rsidR="0058137B">
        <w:rPr>
          <w:sz w:val="24"/>
          <w:szCs w:val="24"/>
        </w:rPr>
        <w:t xml:space="preserve"> par</w:t>
      </w:r>
      <w:r>
        <w:rPr>
          <w:sz w:val="24"/>
          <w:szCs w:val="24"/>
        </w:rPr>
        <w:t> :</w:t>
      </w:r>
    </w:p>
    <w:p w14:paraId="583E4EB6" w14:textId="0043DD4A" w:rsidR="00925655" w:rsidRDefault="00925655" w:rsidP="000F147D">
      <w:pPr>
        <w:ind w:firstLine="708"/>
        <w:rPr>
          <w:sz w:val="24"/>
          <w:szCs w:val="24"/>
        </w:rPr>
      </w:pPr>
      <w:r>
        <w:rPr>
          <w:sz w:val="24"/>
          <w:szCs w:val="24"/>
        </w:rPr>
        <w:t>Créer un nouvel</w:t>
      </w:r>
      <w:r w:rsidR="0058137B">
        <w:rPr>
          <w:sz w:val="24"/>
          <w:szCs w:val="24"/>
        </w:rPr>
        <w:t xml:space="preserve"> arc en précisant le nom de l’arc, son poids, taille et d’autres </w:t>
      </w:r>
      <w:r w:rsidR="00C665DC">
        <w:rPr>
          <w:sz w:val="24"/>
          <w:szCs w:val="24"/>
        </w:rPr>
        <w:t>caractéristiques clefs</w:t>
      </w:r>
      <w:r w:rsidR="0058137B">
        <w:rPr>
          <w:sz w:val="24"/>
          <w:szCs w:val="24"/>
        </w:rPr>
        <w:t>.</w:t>
      </w:r>
    </w:p>
    <w:p w14:paraId="3F966B9A" w14:textId="48F1D620" w:rsidR="001A1895" w:rsidRDefault="00BC05A7" w:rsidP="000F147D">
      <w:pPr>
        <w:ind w:firstLine="708"/>
        <w:rPr>
          <w:sz w:val="24"/>
          <w:szCs w:val="24"/>
        </w:rPr>
      </w:pPr>
      <w:r>
        <w:rPr>
          <w:sz w:val="24"/>
          <w:szCs w:val="24"/>
        </w:rPr>
        <w:t>Créer un nouveau blason en précisant ses caractéristiques.</w:t>
      </w:r>
    </w:p>
    <w:p w14:paraId="00B0615F" w14:textId="018BE5D9" w:rsidR="001A1895" w:rsidRDefault="001A1895" w:rsidP="000F147D">
      <w:pPr>
        <w:ind w:firstLine="708"/>
        <w:rPr>
          <w:sz w:val="24"/>
          <w:szCs w:val="24"/>
        </w:rPr>
      </w:pPr>
      <w:r>
        <w:rPr>
          <w:sz w:val="24"/>
          <w:szCs w:val="24"/>
        </w:rPr>
        <w:t>Mettre à jour son profil pour indiquer</w:t>
      </w:r>
      <w:r w:rsidR="00077C45">
        <w:rPr>
          <w:sz w:val="24"/>
          <w:szCs w:val="24"/>
        </w:rPr>
        <w:t xml:space="preserve"> le nom de son club </w:t>
      </w:r>
      <w:r w:rsidR="006F2DB7">
        <w:rPr>
          <w:sz w:val="24"/>
          <w:szCs w:val="24"/>
        </w:rPr>
        <w:t>s’</w:t>
      </w:r>
      <w:r w:rsidR="00353D25">
        <w:rPr>
          <w:sz w:val="24"/>
          <w:szCs w:val="24"/>
        </w:rPr>
        <w:t>i</w:t>
      </w:r>
      <w:r w:rsidR="006F2DB7">
        <w:rPr>
          <w:sz w:val="24"/>
          <w:szCs w:val="24"/>
        </w:rPr>
        <w:t>l</w:t>
      </w:r>
      <w:r w:rsidR="00077C45">
        <w:rPr>
          <w:sz w:val="24"/>
          <w:szCs w:val="24"/>
        </w:rPr>
        <w:t xml:space="preserve"> le souhaite par exemple.</w:t>
      </w:r>
    </w:p>
    <w:p w14:paraId="6EFD5F1D" w14:textId="0936DEF7" w:rsidR="00406F67" w:rsidRDefault="00406F67" w:rsidP="00EA6C43">
      <w:pPr>
        <w:rPr>
          <w:sz w:val="24"/>
          <w:szCs w:val="24"/>
        </w:rPr>
      </w:pPr>
    </w:p>
    <w:p w14:paraId="19145950" w14:textId="4BD2C174" w:rsidR="00406F67" w:rsidRDefault="00406F67" w:rsidP="00860E1B">
      <w:pPr>
        <w:ind w:firstLine="708"/>
        <w:rPr>
          <w:sz w:val="24"/>
          <w:szCs w:val="24"/>
        </w:rPr>
      </w:pPr>
      <w:r>
        <w:rPr>
          <w:sz w:val="24"/>
          <w:szCs w:val="24"/>
        </w:rPr>
        <w:t>Du moment où il a ajouté au moins les informations sur l’arc et le blason, il pourra c</w:t>
      </w:r>
      <w:r w:rsidR="004E2B01">
        <w:rPr>
          <w:sz w:val="24"/>
          <w:szCs w:val="24"/>
        </w:rPr>
        <w:t>ommencer un nouvel entrainement en les utilisant.</w:t>
      </w:r>
      <w:r w:rsidR="00082A13">
        <w:rPr>
          <w:sz w:val="24"/>
          <w:szCs w:val="24"/>
        </w:rPr>
        <w:t xml:space="preserve"> </w:t>
      </w:r>
    </w:p>
    <w:p w14:paraId="6F544FE9" w14:textId="45BE672F" w:rsidR="00082A13" w:rsidRDefault="00050F47" w:rsidP="00860E1B">
      <w:pPr>
        <w:ind w:firstLine="708"/>
        <w:rPr>
          <w:sz w:val="24"/>
          <w:szCs w:val="24"/>
        </w:rPr>
      </w:pPr>
      <w:r>
        <w:rPr>
          <w:sz w:val="24"/>
          <w:szCs w:val="24"/>
        </w:rPr>
        <w:t>Ce nouvel entrainement</w:t>
      </w:r>
      <w:r w:rsidR="00082A13">
        <w:rPr>
          <w:sz w:val="24"/>
          <w:szCs w:val="24"/>
        </w:rPr>
        <w:t xml:space="preserve"> est caractérisé par son nom, la distance, adresse, date, </w:t>
      </w:r>
      <w:r w:rsidR="008C092F">
        <w:rPr>
          <w:sz w:val="24"/>
          <w:szCs w:val="24"/>
        </w:rPr>
        <w:t>équipements utilisés</w:t>
      </w:r>
      <w:r w:rsidR="00082A13">
        <w:rPr>
          <w:sz w:val="24"/>
          <w:szCs w:val="24"/>
        </w:rPr>
        <w:t xml:space="preserve"> et sa formule de tir (nombre de séries, volées/série et </w:t>
      </w:r>
      <w:r>
        <w:rPr>
          <w:sz w:val="24"/>
          <w:szCs w:val="24"/>
        </w:rPr>
        <w:t>flèches</w:t>
      </w:r>
      <w:r w:rsidR="00CA631E">
        <w:rPr>
          <w:sz w:val="24"/>
          <w:szCs w:val="24"/>
        </w:rPr>
        <w:t>/volée).</w:t>
      </w:r>
    </w:p>
    <w:p w14:paraId="348948A5" w14:textId="39B555A7" w:rsidR="005C0B40" w:rsidRDefault="00F76920" w:rsidP="005C0B40">
      <w:pPr>
        <w:rPr>
          <w:sz w:val="24"/>
          <w:szCs w:val="24"/>
        </w:rPr>
      </w:pPr>
      <w:r>
        <w:rPr>
          <w:sz w:val="24"/>
          <w:szCs w:val="24"/>
        </w:rPr>
        <w:t xml:space="preserve">La création va </w:t>
      </w:r>
      <w:r w:rsidR="00C63A35">
        <w:rPr>
          <w:sz w:val="24"/>
          <w:szCs w:val="24"/>
        </w:rPr>
        <w:t>déclencher</w:t>
      </w:r>
      <w:r>
        <w:rPr>
          <w:sz w:val="24"/>
          <w:szCs w:val="24"/>
        </w:rPr>
        <w:t xml:space="preserve"> l’entrainement. Il va saisir les points qu’il a eu à chaque tir jusqu’à finir ses séries.</w:t>
      </w:r>
    </w:p>
    <w:p w14:paraId="7E210896" w14:textId="1F8BA173" w:rsidR="00FE4D48" w:rsidRDefault="00035770" w:rsidP="00FE4D48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A la fin de chaque </w:t>
      </w:r>
      <w:r w:rsidR="005106CB">
        <w:rPr>
          <w:sz w:val="24"/>
          <w:szCs w:val="24"/>
        </w:rPr>
        <w:t>volée/</w:t>
      </w:r>
      <w:r>
        <w:rPr>
          <w:sz w:val="24"/>
          <w:szCs w:val="24"/>
        </w:rPr>
        <w:t>série, il pourra consulter les sta</w:t>
      </w:r>
      <w:r w:rsidR="005106CB">
        <w:rPr>
          <w:sz w:val="24"/>
          <w:szCs w:val="24"/>
        </w:rPr>
        <w:t xml:space="preserve">tistiques de ses </w:t>
      </w:r>
      <w:r w:rsidR="009E54D2">
        <w:rPr>
          <w:sz w:val="24"/>
          <w:szCs w:val="24"/>
        </w:rPr>
        <w:t>tirs</w:t>
      </w:r>
      <w:r w:rsidR="005106CB">
        <w:rPr>
          <w:sz w:val="24"/>
          <w:szCs w:val="24"/>
        </w:rPr>
        <w:t xml:space="preserve"> avec des calculs sur sa moyenne par volée, le pourcentage moyen de </w:t>
      </w:r>
      <w:r w:rsidR="009E54D2">
        <w:rPr>
          <w:sz w:val="24"/>
          <w:szCs w:val="24"/>
        </w:rPr>
        <w:t>flèches</w:t>
      </w:r>
      <w:r w:rsidR="005106CB">
        <w:rPr>
          <w:sz w:val="24"/>
          <w:szCs w:val="24"/>
        </w:rPr>
        <w:t xml:space="preserve"> en zone 9 et pourcentage de </w:t>
      </w:r>
      <w:r w:rsidR="009E54D2">
        <w:rPr>
          <w:sz w:val="24"/>
          <w:szCs w:val="24"/>
        </w:rPr>
        <w:t>flèches</w:t>
      </w:r>
      <w:r w:rsidR="005106CB">
        <w:rPr>
          <w:sz w:val="24"/>
          <w:szCs w:val="24"/>
        </w:rPr>
        <w:t xml:space="preserve"> en zone 10.</w:t>
      </w:r>
      <w:r w:rsidR="00495502">
        <w:rPr>
          <w:sz w:val="24"/>
          <w:szCs w:val="24"/>
        </w:rPr>
        <w:t xml:space="preserve"> Finalement, on fait construire un graphique </w:t>
      </w:r>
      <w:r w:rsidR="009E54D2">
        <w:rPr>
          <w:sz w:val="24"/>
          <w:szCs w:val="24"/>
        </w:rPr>
        <w:t>représentant</w:t>
      </w:r>
      <w:r w:rsidR="00495502">
        <w:rPr>
          <w:sz w:val="24"/>
          <w:szCs w:val="24"/>
        </w:rPr>
        <w:t xml:space="preserve"> ces données.</w:t>
      </w:r>
    </w:p>
    <w:p w14:paraId="67A49E10" w14:textId="2E5C76E4" w:rsidR="00FE4D48" w:rsidRDefault="00FE4D48" w:rsidP="005C0B40">
      <w:pPr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r w:rsidR="00C07757">
        <w:rPr>
          <w:sz w:val="24"/>
          <w:szCs w:val="24"/>
        </w:rPr>
        <w:t>back log</w:t>
      </w:r>
      <w:r>
        <w:rPr>
          <w:sz w:val="24"/>
          <w:szCs w:val="24"/>
        </w:rPr>
        <w:t xml:space="preserve"> est donc très précis et clair sur </w:t>
      </w:r>
      <w:r w:rsidR="00161A61">
        <w:rPr>
          <w:sz w:val="24"/>
          <w:szCs w:val="24"/>
        </w:rPr>
        <w:t>les fonctionnalités attendues</w:t>
      </w:r>
      <w:r>
        <w:rPr>
          <w:sz w:val="24"/>
          <w:szCs w:val="24"/>
        </w:rPr>
        <w:t>.</w:t>
      </w:r>
    </w:p>
    <w:p w14:paraId="17AC1E1E" w14:textId="2B4C23A7" w:rsidR="00C665DC" w:rsidRDefault="00C665DC" w:rsidP="00EA6C43">
      <w:pPr>
        <w:rPr>
          <w:sz w:val="24"/>
          <w:szCs w:val="24"/>
        </w:rPr>
      </w:pPr>
    </w:p>
    <w:p w14:paraId="08CFA53D" w14:textId="7CF80204" w:rsidR="008B7B3A" w:rsidRDefault="008B7B3A" w:rsidP="008B7B3A">
      <w:pPr>
        <w:rPr>
          <w:sz w:val="24"/>
          <w:szCs w:val="24"/>
        </w:rPr>
      </w:pPr>
    </w:p>
    <w:p w14:paraId="517241F9" w14:textId="2759D2B0" w:rsidR="008B7B3A" w:rsidRPr="008B7B3A" w:rsidRDefault="008B7B3A" w:rsidP="008B7B3A">
      <w:pPr>
        <w:rPr>
          <w:sz w:val="32"/>
        </w:rPr>
      </w:pPr>
      <w:r w:rsidRPr="008B7B3A">
        <w:rPr>
          <w:b/>
          <w:bCs/>
          <w:sz w:val="28"/>
        </w:rPr>
        <w:t>III-Organisation du projet</w:t>
      </w:r>
    </w:p>
    <w:p w14:paraId="69CD50C3" w14:textId="77777777" w:rsidR="005B4DAF" w:rsidRDefault="008B7B3A" w:rsidP="008B7B3A">
      <w:pPr>
        <w:ind w:firstLine="708"/>
      </w:pPr>
      <w:r>
        <w:t>C</w:t>
      </w:r>
      <w:r w:rsidR="00100CDC">
        <w:t xml:space="preserve">omment a-t-on organisé le déroulement </w:t>
      </w:r>
      <w:r w:rsidR="00D7381A">
        <w:t xml:space="preserve">et le </w:t>
      </w:r>
      <w:r w:rsidR="009315AF">
        <w:t>travail ?</w:t>
      </w:r>
    </w:p>
    <w:p w14:paraId="0BD1F2F5" w14:textId="71CD3DEB" w:rsidR="008D56A8" w:rsidRDefault="00D7381A" w:rsidP="008B7B3A">
      <w:pPr>
        <w:ind w:firstLine="708"/>
      </w:pPr>
      <w:r>
        <w:t xml:space="preserve"> On mettra en lumière dans cette partie</w:t>
      </w:r>
      <w:r w:rsidR="008D56A8">
        <w:t xml:space="preserve"> :  </w:t>
      </w:r>
    </w:p>
    <w:p w14:paraId="044184CF" w14:textId="673A7CF7" w:rsidR="008D56A8" w:rsidRDefault="008D56A8" w:rsidP="005B4DAF">
      <w:pPr>
        <w:ind w:left="708" w:firstLine="708"/>
      </w:pPr>
      <w:r>
        <w:t>-L</w:t>
      </w:r>
      <w:r w:rsidR="00D7381A">
        <w:t xml:space="preserve">es </w:t>
      </w:r>
      <w:r w:rsidR="00D7381A">
        <w:t>choix du cycle de vie</w:t>
      </w:r>
      <w:r w:rsidR="00C54DAA">
        <w:t xml:space="preserve"> (et pourquoi ?)</w:t>
      </w:r>
      <w:r>
        <w:t>.</w:t>
      </w:r>
    </w:p>
    <w:p w14:paraId="49D8FB7A" w14:textId="417CB1AA" w:rsidR="00A73E91" w:rsidRDefault="00A73E91" w:rsidP="005B4DAF">
      <w:pPr>
        <w:ind w:left="708" w:firstLine="708"/>
      </w:pPr>
      <w:r>
        <w:t>-Les ressources utilisés</w:t>
      </w:r>
      <w:r w:rsidR="00312810">
        <w:t xml:space="preserve"> (Matériel</w:t>
      </w:r>
      <w:r w:rsidR="005971A1">
        <w:t>le, logicielle</w:t>
      </w:r>
      <w:r w:rsidR="00C61964">
        <w:t>).</w:t>
      </w:r>
    </w:p>
    <w:p w14:paraId="46334E2C" w14:textId="77777777" w:rsidR="00AB6FBE" w:rsidRDefault="008D56A8" w:rsidP="005B4DAF">
      <w:pPr>
        <w:ind w:left="708" w:firstLine="708"/>
      </w:pPr>
      <w:r>
        <w:t xml:space="preserve">-Les </w:t>
      </w:r>
      <w:r w:rsidR="00D7381A">
        <w:t>rôle</w:t>
      </w:r>
      <w:r w:rsidR="00C353D6">
        <w:t>s</w:t>
      </w:r>
      <w:r w:rsidR="00D7381A">
        <w:t xml:space="preserve"> et responsab</w:t>
      </w:r>
      <w:r w:rsidR="00AB6FBE">
        <w:t>ilités de chacun dans le projet.</w:t>
      </w:r>
    </w:p>
    <w:p w14:paraId="3A053544" w14:textId="1FE5DBB1" w:rsidR="007D2ADF" w:rsidRDefault="0014752B" w:rsidP="005B4DAF">
      <w:pPr>
        <w:ind w:left="708" w:firstLine="708"/>
      </w:pPr>
      <w:r>
        <w:t>-Identification des risques</w:t>
      </w:r>
      <w:r w:rsidR="00D7381A">
        <w:t xml:space="preserve"> </w:t>
      </w:r>
      <w:r>
        <w:t>et les mesures prises pour les éviter.</w:t>
      </w:r>
    </w:p>
    <w:p w14:paraId="4DB2236D" w14:textId="59E956D1" w:rsidR="00D014A2" w:rsidRDefault="00A73E91" w:rsidP="005B4DAF">
      <w:pPr>
        <w:ind w:left="708" w:firstLine="708"/>
      </w:pPr>
      <w:r>
        <w:t xml:space="preserve">-Planning </w:t>
      </w:r>
      <w:r w:rsidR="00C61964">
        <w:t>des différentes taches</w:t>
      </w:r>
      <w:r w:rsidR="00D014A2">
        <w:t>.</w:t>
      </w:r>
    </w:p>
    <w:p w14:paraId="67B4809E" w14:textId="34184924" w:rsidR="00D014A2" w:rsidRDefault="00D014A2" w:rsidP="00D014A2">
      <w:pPr>
        <w:ind w:firstLine="708"/>
      </w:pPr>
    </w:p>
    <w:p w14:paraId="22BAB4EF" w14:textId="3DB017A2" w:rsidR="006C7DA0" w:rsidRDefault="00EF5CCC" w:rsidP="00D014A2">
      <w:pPr>
        <w:ind w:firstLine="708"/>
      </w:pPr>
      <w:r>
        <w:tab/>
        <w:t xml:space="preserve">Pour </w:t>
      </w:r>
      <w:r w:rsidR="006C7DA0">
        <w:t>notre cycle de vie, nous avons choisi SCRUM pour son côté plus libre et flexibles par rapport à l’équipe de développement.</w:t>
      </w:r>
      <w:r>
        <w:t xml:space="preserve"> Nous l’avons trouvé plus adapté au projet dans le sens où on sera amenés à utiliser plusieurs langages</w:t>
      </w:r>
      <w:bookmarkStart w:id="1" w:name="_GoBack"/>
      <w:bookmarkEnd w:id="1"/>
      <w:r>
        <w:t xml:space="preserve"> </w:t>
      </w:r>
    </w:p>
    <w:p w14:paraId="09FF06DB" w14:textId="17B6B908" w:rsidR="00203C85" w:rsidRDefault="00203C85" w:rsidP="003B4741"/>
    <w:p w14:paraId="57E52798" w14:textId="0D2CDB32" w:rsidR="00203C85" w:rsidRDefault="00203C85" w:rsidP="003B4741"/>
    <w:p w14:paraId="0CE1D300" w14:textId="4E686591" w:rsidR="00203C85" w:rsidRDefault="00203C85" w:rsidP="003B4741"/>
    <w:p w14:paraId="160D38DB" w14:textId="144AE07C" w:rsidR="00203C85" w:rsidRDefault="00203C85" w:rsidP="003B4741"/>
    <w:p w14:paraId="1792ADFF" w14:textId="77777777" w:rsidR="00203C85" w:rsidRDefault="00203C85" w:rsidP="003B4741"/>
    <w:p w14:paraId="138B7443" w14:textId="37B8B96D" w:rsidR="009A779E" w:rsidRDefault="009A779E" w:rsidP="003B4741"/>
    <w:p w14:paraId="44AE60B1" w14:textId="70C034D3" w:rsidR="00AE6CD7" w:rsidRDefault="00AE6CD7" w:rsidP="003B4741"/>
    <w:p w14:paraId="18B76A48" w14:textId="4F7507B9" w:rsidR="00AE6CD7" w:rsidRDefault="00AE6CD7" w:rsidP="003B4741"/>
    <w:p w14:paraId="57B62D8E" w14:textId="02FE8944" w:rsidR="00AE6CD7" w:rsidRDefault="00AE6CD7" w:rsidP="003B4741"/>
    <w:p w14:paraId="79E49FA9" w14:textId="52CE0BCF" w:rsidR="00AE6CD7" w:rsidRDefault="00AE6CD7" w:rsidP="003B4741"/>
    <w:p w14:paraId="45A7E6E1" w14:textId="5551280B" w:rsidR="00AE6CD7" w:rsidRDefault="00AE6CD7" w:rsidP="003B4741"/>
    <w:p w14:paraId="257A13D3" w14:textId="575759B9" w:rsidR="00AE6CD7" w:rsidRDefault="00AE6CD7" w:rsidP="003B4741"/>
    <w:p w14:paraId="4D19E067" w14:textId="74C2B338" w:rsidR="00AE6CD7" w:rsidRDefault="00AE6CD7" w:rsidP="003B4741"/>
    <w:p w14:paraId="6C626972" w14:textId="16742F3B" w:rsidR="00AE6CD7" w:rsidRDefault="00AE6CD7" w:rsidP="003B4741"/>
    <w:p w14:paraId="0244A4CF" w14:textId="1E73396C" w:rsidR="00AE6CD7" w:rsidRDefault="00AE6CD7" w:rsidP="003B4741"/>
    <w:p w14:paraId="456E9BC2" w14:textId="3F5A42CF" w:rsidR="00AE6CD7" w:rsidRDefault="00AE6CD7" w:rsidP="003B4741"/>
    <w:p w14:paraId="04C1D72B" w14:textId="1B68498A" w:rsidR="00AE6CD7" w:rsidRDefault="00AE6CD7" w:rsidP="003B4741"/>
    <w:p w14:paraId="0ADA0076" w14:textId="685073B9" w:rsidR="00AE6CD7" w:rsidRDefault="00AE6CD7" w:rsidP="003B4741"/>
    <w:p w14:paraId="71747DA2" w14:textId="1D04B29B" w:rsidR="00AE6CD7" w:rsidRDefault="00AE6CD7" w:rsidP="003B4741"/>
    <w:p w14:paraId="5844966F" w14:textId="77777777" w:rsidR="00AE6CD7" w:rsidRPr="00FA66A8" w:rsidRDefault="00AE6CD7" w:rsidP="003B4741"/>
    <w:sectPr w:rsidR="00AE6CD7" w:rsidRPr="00FA66A8" w:rsidSect="003D56B0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8F8F96" w14:textId="77777777" w:rsidR="00684813" w:rsidRDefault="00684813" w:rsidP="003B4741">
      <w:pPr>
        <w:spacing w:after="0" w:line="240" w:lineRule="auto"/>
      </w:pPr>
      <w:r>
        <w:separator/>
      </w:r>
    </w:p>
  </w:endnote>
  <w:endnote w:type="continuationSeparator" w:id="0">
    <w:p w14:paraId="7F97A639" w14:textId="77777777" w:rsidR="00684813" w:rsidRDefault="00684813" w:rsidP="003B4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, sans-serif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8264292"/>
      <w:docPartObj>
        <w:docPartGallery w:val="Page Numbers (Bottom of Page)"/>
        <w:docPartUnique/>
      </w:docPartObj>
    </w:sdtPr>
    <w:sdtContent>
      <w:p w14:paraId="5740FA43" w14:textId="59AA6AAF" w:rsidR="003D56B0" w:rsidRDefault="003D56B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D70293" w14:textId="77777777" w:rsidR="003D56B0" w:rsidRDefault="003D56B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D0C148" w14:textId="77777777" w:rsidR="00684813" w:rsidRDefault="00684813" w:rsidP="003B4741">
      <w:pPr>
        <w:spacing w:after="0" w:line="240" w:lineRule="auto"/>
      </w:pPr>
      <w:r>
        <w:separator/>
      </w:r>
    </w:p>
  </w:footnote>
  <w:footnote w:type="continuationSeparator" w:id="0">
    <w:p w14:paraId="648A8F59" w14:textId="77777777" w:rsidR="00684813" w:rsidRDefault="00684813" w:rsidP="003B47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96445" w14:textId="33C8F5B9" w:rsidR="003B4741" w:rsidRDefault="00AB3CDF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65B07CA" wp14:editId="61713C0E">
          <wp:simplePos x="0" y="0"/>
          <wp:positionH relativeFrom="column">
            <wp:posOffset>-695325</wp:posOffset>
          </wp:positionH>
          <wp:positionV relativeFrom="paragraph">
            <wp:posOffset>-252095</wp:posOffset>
          </wp:positionV>
          <wp:extent cx="2070735" cy="533400"/>
          <wp:effectExtent l="0" t="0" r="5715" b="0"/>
          <wp:wrapThrough wrapText="bothSides">
            <wp:wrapPolygon edited="0">
              <wp:start x="0" y="0"/>
              <wp:lineTo x="0" y="20829"/>
              <wp:lineTo x="21461" y="20829"/>
              <wp:lineTo x="21461" y="0"/>
              <wp:lineTo x="0" y="0"/>
            </wp:wrapPolygon>
          </wp:wrapThrough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073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02F53">
      <w:tab/>
    </w:r>
    <w:r w:rsidR="0015756F">
      <w:t>L2 Informatique</w:t>
    </w:r>
    <w:r w:rsidR="00C02F53">
      <w:tab/>
      <w:t>Année 2018-2019</w:t>
    </w:r>
  </w:p>
  <w:p w14:paraId="1113CD52" w14:textId="034CC908" w:rsidR="003B4741" w:rsidRDefault="00C02F53">
    <w:pPr>
      <w:pStyle w:val="En-tte"/>
    </w:pPr>
    <w:r>
      <w:tab/>
    </w:r>
    <w:r w:rsidR="0015756F">
      <w:t>Projet Génie Logiciel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18E"/>
    <w:rsid w:val="0000176A"/>
    <w:rsid w:val="000020CC"/>
    <w:rsid w:val="00026091"/>
    <w:rsid w:val="00035770"/>
    <w:rsid w:val="00050F47"/>
    <w:rsid w:val="00077C45"/>
    <w:rsid w:val="00082A13"/>
    <w:rsid w:val="000B4C92"/>
    <w:rsid w:val="000B52C0"/>
    <w:rsid w:val="000D1499"/>
    <w:rsid w:val="000F147D"/>
    <w:rsid w:val="00100CDC"/>
    <w:rsid w:val="0014752B"/>
    <w:rsid w:val="00156040"/>
    <w:rsid w:val="0015756F"/>
    <w:rsid w:val="00161A61"/>
    <w:rsid w:val="0017133F"/>
    <w:rsid w:val="00197694"/>
    <w:rsid w:val="001A1895"/>
    <w:rsid w:val="001B7E8E"/>
    <w:rsid w:val="001F4E6D"/>
    <w:rsid w:val="00203C85"/>
    <w:rsid w:val="0022197D"/>
    <w:rsid w:val="002475F0"/>
    <w:rsid w:val="00280A0C"/>
    <w:rsid w:val="002B1B90"/>
    <w:rsid w:val="002C1B7F"/>
    <w:rsid w:val="002D3A1F"/>
    <w:rsid w:val="002D3BE1"/>
    <w:rsid w:val="00312810"/>
    <w:rsid w:val="003326A4"/>
    <w:rsid w:val="00353D25"/>
    <w:rsid w:val="003710F3"/>
    <w:rsid w:val="0037347C"/>
    <w:rsid w:val="003B4741"/>
    <w:rsid w:val="003B74A7"/>
    <w:rsid w:val="003D3429"/>
    <w:rsid w:val="003D56B0"/>
    <w:rsid w:val="004013B7"/>
    <w:rsid w:val="00406F67"/>
    <w:rsid w:val="00461E5D"/>
    <w:rsid w:val="004639E9"/>
    <w:rsid w:val="004824BE"/>
    <w:rsid w:val="00495502"/>
    <w:rsid w:val="004E2B01"/>
    <w:rsid w:val="004E4506"/>
    <w:rsid w:val="005106CB"/>
    <w:rsid w:val="0053417C"/>
    <w:rsid w:val="00541641"/>
    <w:rsid w:val="00547B9E"/>
    <w:rsid w:val="00560319"/>
    <w:rsid w:val="00573894"/>
    <w:rsid w:val="0058137B"/>
    <w:rsid w:val="005971A1"/>
    <w:rsid w:val="005B4D48"/>
    <w:rsid w:val="005B4DAF"/>
    <w:rsid w:val="005C0B40"/>
    <w:rsid w:val="006515F6"/>
    <w:rsid w:val="00653087"/>
    <w:rsid w:val="00672348"/>
    <w:rsid w:val="00684813"/>
    <w:rsid w:val="006B0714"/>
    <w:rsid w:val="006B1388"/>
    <w:rsid w:val="006B272C"/>
    <w:rsid w:val="006C3E60"/>
    <w:rsid w:val="006C7DA0"/>
    <w:rsid w:val="006F2DB7"/>
    <w:rsid w:val="00705E3B"/>
    <w:rsid w:val="00722FB3"/>
    <w:rsid w:val="00725529"/>
    <w:rsid w:val="0073381C"/>
    <w:rsid w:val="00760085"/>
    <w:rsid w:val="007646CE"/>
    <w:rsid w:val="007D1754"/>
    <w:rsid w:val="007D2ADF"/>
    <w:rsid w:val="00821D1E"/>
    <w:rsid w:val="008568AF"/>
    <w:rsid w:val="00860E1B"/>
    <w:rsid w:val="00880367"/>
    <w:rsid w:val="008B7B3A"/>
    <w:rsid w:val="008C092F"/>
    <w:rsid w:val="008C0F3C"/>
    <w:rsid w:val="008D56A8"/>
    <w:rsid w:val="00905DED"/>
    <w:rsid w:val="00925655"/>
    <w:rsid w:val="009315AF"/>
    <w:rsid w:val="009319BC"/>
    <w:rsid w:val="00972DF3"/>
    <w:rsid w:val="00996053"/>
    <w:rsid w:val="009A779E"/>
    <w:rsid w:val="009B637B"/>
    <w:rsid w:val="009E44C5"/>
    <w:rsid w:val="009E54D2"/>
    <w:rsid w:val="009F74B9"/>
    <w:rsid w:val="00A67FE8"/>
    <w:rsid w:val="00A73E91"/>
    <w:rsid w:val="00A8418E"/>
    <w:rsid w:val="00AA1B28"/>
    <w:rsid w:val="00AB3CDF"/>
    <w:rsid w:val="00AB6FBE"/>
    <w:rsid w:val="00AE6CD7"/>
    <w:rsid w:val="00B100CF"/>
    <w:rsid w:val="00B36289"/>
    <w:rsid w:val="00B97C63"/>
    <w:rsid w:val="00BA788E"/>
    <w:rsid w:val="00BC05A7"/>
    <w:rsid w:val="00BE05DC"/>
    <w:rsid w:val="00C02F53"/>
    <w:rsid w:val="00C07757"/>
    <w:rsid w:val="00C353D6"/>
    <w:rsid w:val="00C54DAA"/>
    <w:rsid w:val="00C61964"/>
    <w:rsid w:val="00C63A35"/>
    <w:rsid w:val="00C665DC"/>
    <w:rsid w:val="00CA362C"/>
    <w:rsid w:val="00CA631E"/>
    <w:rsid w:val="00D014A2"/>
    <w:rsid w:val="00D43FF9"/>
    <w:rsid w:val="00D70916"/>
    <w:rsid w:val="00D7381A"/>
    <w:rsid w:val="00D9306A"/>
    <w:rsid w:val="00DC056B"/>
    <w:rsid w:val="00DE4AC0"/>
    <w:rsid w:val="00E0281B"/>
    <w:rsid w:val="00E05C62"/>
    <w:rsid w:val="00E10652"/>
    <w:rsid w:val="00E328DB"/>
    <w:rsid w:val="00E339EC"/>
    <w:rsid w:val="00E4773F"/>
    <w:rsid w:val="00E52D91"/>
    <w:rsid w:val="00E965C8"/>
    <w:rsid w:val="00EA6C43"/>
    <w:rsid w:val="00EF5CCC"/>
    <w:rsid w:val="00F32E3D"/>
    <w:rsid w:val="00F76920"/>
    <w:rsid w:val="00FA66A8"/>
    <w:rsid w:val="00FE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5D955D"/>
  <w15:chartTrackingRefBased/>
  <w15:docId w15:val="{C04ECEE9-9540-4640-BD73-012CA7E37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A66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B47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4741"/>
  </w:style>
  <w:style w:type="paragraph" w:styleId="Pieddepage">
    <w:name w:val="footer"/>
    <w:basedOn w:val="Normal"/>
    <w:link w:val="PieddepageCar"/>
    <w:uiPriority w:val="99"/>
    <w:unhideWhenUsed/>
    <w:rsid w:val="003B47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4741"/>
  </w:style>
  <w:style w:type="paragraph" w:customStyle="1" w:styleId="Standard">
    <w:name w:val="Standard"/>
    <w:rsid w:val="003B4741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styleId="Paragraphedeliste">
    <w:name w:val="List Paragraph"/>
    <w:basedOn w:val="Normal"/>
    <w:uiPriority w:val="34"/>
    <w:qFormat/>
    <w:rsid w:val="002D3BE1"/>
    <w:pPr>
      <w:ind w:left="720"/>
      <w:contextualSpacing/>
    </w:pPr>
  </w:style>
  <w:style w:type="table" w:styleId="Grilledutableau">
    <w:name w:val="Table Grid"/>
    <w:basedOn w:val="TableauNormal"/>
    <w:uiPriority w:val="39"/>
    <w:rsid w:val="00573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FA66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A66A8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FA66A8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A66A8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FA66A8"/>
    <w:pPr>
      <w:spacing w:after="100"/>
      <w:ind w:left="440"/>
    </w:pPr>
    <w:rPr>
      <w:rFonts w:eastAsiaTheme="minorEastAsia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5EE92D2C8524714B37B4ECA7BF2A0D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8277F3-DB93-4271-AF44-3CA02855BFFE}"/>
      </w:docPartPr>
      <w:docPartBody>
        <w:p w:rsidR="00000000" w:rsidRDefault="00294FFF" w:rsidP="00294FFF">
          <w:pPr>
            <w:pStyle w:val="15EE92D2C8524714B37B4ECA7BF2A0D3"/>
          </w:pPr>
          <w:r>
            <w:t>Tapez le titre du chapitre (niveau 2)</w:t>
          </w:r>
        </w:p>
      </w:docPartBody>
    </w:docPart>
    <w:docPart>
      <w:docPartPr>
        <w:name w:val="12F1D20E046C4EF8AF1EB0105DBFF0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D6B7B90-2EE9-4E1F-AEB7-B7800726EFF9}"/>
      </w:docPartPr>
      <w:docPartBody>
        <w:p w:rsidR="00000000" w:rsidRDefault="00294FFF" w:rsidP="00294FFF">
          <w:pPr>
            <w:pStyle w:val="12F1D20E046C4EF8AF1EB0105DBFF0EE"/>
          </w:pPr>
          <w:r>
            <w:t>Tapez le titre du chapitre (niveau 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, sans-serif">
    <w:altName w:val="Arial"/>
    <w:charset w:val="00"/>
    <w:family w:val="swiss"/>
    <w:pitch w:val="variable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FFF"/>
    <w:rsid w:val="00294FFF"/>
    <w:rsid w:val="00CF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58EBCA456BC490689A8C891C7584917">
    <w:name w:val="658EBCA456BC490689A8C891C7584917"/>
    <w:rsid w:val="00294FFF"/>
  </w:style>
  <w:style w:type="paragraph" w:customStyle="1" w:styleId="15EE92D2C8524714B37B4ECA7BF2A0D3">
    <w:name w:val="15EE92D2C8524714B37B4ECA7BF2A0D3"/>
    <w:rsid w:val="00294FFF"/>
  </w:style>
  <w:style w:type="paragraph" w:customStyle="1" w:styleId="12F1D20E046C4EF8AF1EB0105DBFF0EE">
    <w:name w:val="12F1D20E046C4EF8AF1EB0105DBFF0EE"/>
    <w:rsid w:val="00294F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1F8D5-7DF1-4F60-9CA6-D3184D895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6</Pages>
  <Words>619</Words>
  <Characters>3409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habaj</dc:creator>
  <cp:keywords/>
  <dc:description/>
  <cp:lastModifiedBy>m habaj</cp:lastModifiedBy>
  <cp:revision>274</cp:revision>
  <dcterms:created xsi:type="dcterms:W3CDTF">2018-12-15T23:25:00Z</dcterms:created>
  <dcterms:modified xsi:type="dcterms:W3CDTF">2018-12-16T09:32:00Z</dcterms:modified>
</cp:coreProperties>
</file>