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8D9E" w14:textId="5FC0A75C" w:rsidR="0015756F" w:rsidRDefault="0015756F" w:rsidP="0015756F">
      <w:pPr>
        <w:pStyle w:val="Standard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</w:p>
    <w:p w14:paraId="399CD07A" w14:textId="692A0837" w:rsidR="003B4741" w:rsidRPr="006B1388" w:rsidRDefault="003B4741" w:rsidP="003B4741">
      <w:pPr>
        <w:pStyle w:val="Standard"/>
        <w:jc w:val="center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  <w:r w:rsidRPr="006B1388"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  <w:t>Génie Logiciel</w:t>
      </w:r>
    </w:p>
    <w:p w14:paraId="4A421FF2" w14:textId="77777777" w:rsidR="000D1499" w:rsidRDefault="000D1499" w:rsidP="000D1499">
      <w:pPr>
        <w:pStyle w:val="Standard"/>
        <w:jc w:val="center"/>
        <w:rPr>
          <w:rFonts w:ascii="arial, sans-serif" w:hAnsi="arial, sans-serif"/>
          <w:bCs/>
          <w:i/>
          <w:szCs w:val="36"/>
          <w:highlight w:val="yellow"/>
          <w:u w:val="single"/>
        </w:rPr>
      </w:pPr>
    </w:p>
    <w:p w14:paraId="49B81D6F" w14:textId="7B3184E4" w:rsidR="003B4741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  <w:r w:rsidRPr="001B7E8E">
        <w:rPr>
          <w:rFonts w:ascii="arial, sans-serif" w:hAnsi="arial, sans-serif"/>
          <w:bCs/>
          <w:i/>
          <w:szCs w:val="36"/>
          <w:highlight w:val="yellow"/>
          <w:u w:val="single"/>
        </w:rPr>
        <w:t>Feuilles de marque pour tir à l’arc</w:t>
      </w:r>
    </w:p>
    <w:p w14:paraId="35C41C09" w14:textId="77777777" w:rsidR="000D1499" w:rsidRPr="000D1499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</w:p>
    <w:p w14:paraId="14E29C8F" w14:textId="29CA3EEA" w:rsidR="003B4741" w:rsidRPr="002C1B7F" w:rsidRDefault="003B4741" w:rsidP="003B4741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</w:pPr>
      <w:r w:rsidRPr="009B637B">
        <w:rPr>
          <w:rFonts w:ascii="arial, sans-serif" w:hAnsi="arial, sans-serif"/>
          <w:bCs/>
          <w:color w:val="00B050"/>
          <w:sz w:val="36"/>
          <w:szCs w:val="36"/>
        </w:rPr>
        <w:t xml:space="preserve">Nom du </w:t>
      </w:r>
      <w:r w:rsidRPr="002C1B7F">
        <w:rPr>
          <w:rFonts w:ascii="arial, sans-serif" w:hAnsi="arial, sans-serif"/>
          <w:bCs/>
          <w:color w:val="00B050"/>
          <w:sz w:val="36"/>
          <w:szCs w:val="36"/>
        </w:rPr>
        <w:t>projet :</w:t>
      </w:r>
      <w:r w:rsidR="006B1388" w:rsidRPr="006B1388">
        <w:rPr>
          <w:rFonts w:ascii="arial, sans-serif" w:hAnsi="arial, sans-serif"/>
          <w:b/>
          <w:bCs/>
          <w:color w:val="00B050"/>
          <w:sz w:val="36"/>
          <w:szCs w:val="36"/>
        </w:rPr>
        <w:t xml:space="preserve"> </w:t>
      </w:r>
      <w:r w:rsidRPr="002C1B7F"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  <w:t>TANGU</w:t>
      </w:r>
    </w:p>
    <w:p w14:paraId="3043BDA9" w14:textId="31CFCDD8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0C189BF5" w14:textId="2723BA3B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20AC3410" w14:textId="77777777" w:rsidR="006515F6" w:rsidRPr="006515F6" w:rsidRDefault="006515F6" w:rsidP="006515F6">
      <w:pPr>
        <w:pStyle w:val="Standard"/>
        <w:rPr>
          <w:rFonts w:ascii="arial, sans-serif" w:hAnsi="arial, sans-serif" w:hint="eastAsia"/>
          <w:bCs/>
          <w:color w:val="00B050"/>
          <w:sz w:val="36"/>
          <w:szCs w:val="36"/>
        </w:rPr>
      </w:pPr>
    </w:p>
    <w:p w14:paraId="4953B4F8" w14:textId="77777777" w:rsidR="003B4741" w:rsidRPr="003B4741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0"/>
          <w:szCs w:val="48"/>
          <w:u w:val="single"/>
        </w:rPr>
      </w:pPr>
    </w:p>
    <w:p w14:paraId="6898F2D6" w14:textId="0956205C" w:rsidR="002B34B5" w:rsidRDefault="009B475A" w:rsidP="003B4741"/>
    <w:p w14:paraId="48241508" w14:textId="2B47A2CF" w:rsidR="006515F6" w:rsidRDefault="006515F6" w:rsidP="003B4741"/>
    <w:p w14:paraId="763D9CF0" w14:textId="34BA96CE" w:rsidR="006515F6" w:rsidRDefault="006515F6" w:rsidP="003B4741"/>
    <w:p w14:paraId="75381ACC" w14:textId="04690CA2" w:rsidR="006515F6" w:rsidRDefault="006515F6" w:rsidP="003B4741"/>
    <w:p w14:paraId="4D165487" w14:textId="6CB5A94A" w:rsidR="006515F6" w:rsidRDefault="006515F6" w:rsidP="003B4741"/>
    <w:p w14:paraId="102C6B74" w14:textId="13230674" w:rsidR="006515F6" w:rsidRDefault="006515F6" w:rsidP="003B4741"/>
    <w:p w14:paraId="41BB444A" w14:textId="4837B4E8" w:rsidR="006515F6" w:rsidRDefault="006515F6" w:rsidP="003B4741"/>
    <w:p w14:paraId="1C2402F2" w14:textId="2C91CF83" w:rsidR="006515F6" w:rsidRDefault="006515F6" w:rsidP="003B4741"/>
    <w:p w14:paraId="70D2A702" w14:textId="5C5DF06F" w:rsidR="006515F6" w:rsidRDefault="006515F6" w:rsidP="003B4741"/>
    <w:p w14:paraId="1ADDC425" w14:textId="48BA6F8C" w:rsidR="006515F6" w:rsidRDefault="006515F6" w:rsidP="003B4741"/>
    <w:p w14:paraId="335618DD" w14:textId="0904A94F" w:rsidR="006515F6" w:rsidRDefault="006515F6" w:rsidP="003B4741"/>
    <w:p w14:paraId="12DFF912" w14:textId="3562D1F3" w:rsidR="006515F6" w:rsidRDefault="006515F6" w:rsidP="003B4741"/>
    <w:p w14:paraId="2B1D29C6" w14:textId="18D86A3F" w:rsidR="006515F6" w:rsidRDefault="006515F6" w:rsidP="003B4741"/>
    <w:p w14:paraId="514A56FF" w14:textId="46F50CE8" w:rsidR="00B36289" w:rsidRDefault="00B36289" w:rsidP="003B4741"/>
    <w:p w14:paraId="7134E0FD" w14:textId="77777777" w:rsidR="00B36289" w:rsidRDefault="00B36289" w:rsidP="003B4741"/>
    <w:p w14:paraId="4A60FC14" w14:textId="44A184CA" w:rsidR="006515F6" w:rsidRPr="00280A0C" w:rsidRDefault="006515F6" w:rsidP="003B4741">
      <w:pPr>
        <w:rPr>
          <w:b/>
          <w:i/>
          <w:sz w:val="28"/>
          <w:u w:val="single"/>
          <w:lang w:val="en-US"/>
        </w:rPr>
      </w:pPr>
      <w:r w:rsidRPr="00280A0C">
        <w:rPr>
          <w:b/>
          <w:i/>
          <w:sz w:val="28"/>
          <w:u w:val="single"/>
          <w:lang w:val="en-US"/>
        </w:rPr>
        <w:t xml:space="preserve">Scrum </w:t>
      </w:r>
      <w:r w:rsidR="005B4D48" w:rsidRPr="00280A0C">
        <w:rPr>
          <w:b/>
          <w:i/>
          <w:sz w:val="28"/>
          <w:u w:val="single"/>
          <w:lang w:val="en-US"/>
        </w:rPr>
        <w:t>Team:</w:t>
      </w:r>
    </w:p>
    <w:tbl>
      <w:tblPr>
        <w:tblStyle w:val="Grilledutableau"/>
        <w:tblW w:w="0" w:type="auto"/>
        <w:tblInd w:w="1366" w:type="dxa"/>
        <w:tblLook w:val="04A0" w:firstRow="1" w:lastRow="0" w:firstColumn="1" w:lastColumn="0" w:noHBand="0" w:noVBand="1"/>
      </w:tblPr>
      <w:tblGrid>
        <w:gridCol w:w="3435"/>
        <w:gridCol w:w="2889"/>
      </w:tblGrid>
      <w:tr w:rsidR="00653087" w:rsidRPr="00573894" w14:paraId="42DF0A2B" w14:textId="77777777" w:rsidTr="00653087">
        <w:trPr>
          <w:trHeight w:val="246"/>
        </w:trPr>
        <w:tc>
          <w:tcPr>
            <w:tcW w:w="3435" w:type="dxa"/>
          </w:tcPr>
          <w:p w14:paraId="4819B1FA" w14:textId="0BFE8A88" w:rsidR="00653087" w:rsidRPr="00653087" w:rsidRDefault="00653087" w:rsidP="004D14A2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Product Owner:  </w:t>
            </w:r>
          </w:p>
        </w:tc>
        <w:tc>
          <w:tcPr>
            <w:tcW w:w="2889" w:type="dxa"/>
          </w:tcPr>
          <w:p w14:paraId="1CCD8CCE" w14:textId="3F15474B" w:rsidR="00653087" w:rsidRPr="00653087" w:rsidRDefault="00653087" w:rsidP="004D14A2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Thierry Brouard</w:t>
            </w:r>
          </w:p>
        </w:tc>
      </w:tr>
      <w:tr w:rsidR="00653087" w:rsidRPr="00573894" w14:paraId="7390E69C" w14:textId="77777777" w:rsidTr="00653087">
        <w:trPr>
          <w:trHeight w:val="246"/>
        </w:trPr>
        <w:tc>
          <w:tcPr>
            <w:tcW w:w="3435" w:type="dxa"/>
          </w:tcPr>
          <w:p w14:paraId="0195DA48" w14:textId="5357F4A7" w:rsidR="00653087" w:rsidRPr="00653087" w:rsidRDefault="00653087" w:rsidP="004D14A2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Scrum Master</w:t>
            </w:r>
            <w:r w:rsidRPr="00653087">
              <w:rPr>
                <w:i/>
                <w:lang w:val="en-US"/>
              </w:rPr>
              <w:tab/>
            </w:r>
            <w:r w:rsidRPr="00653087">
              <w:rPr>
                <w:i/>
                <w:lang w:val="en-US"/>
              </w:rPr>
              <w:tab/>
              <w:t xml:space="preserve">          </w:t>
            </w:r>
          </w:p>
        </w:tc>
        <w:tc>
          <w:tcPr>
            <w:tcW w:w="2889" w:type="dxa"/>
          </w:tcPr>
          <w:p w14:paraId="6CE3BAA5" w14:textId="5A7B3B36" w:rsidR="00653087" w:rsidRPr="00653087" w:rsidRDefault="00653087" w:rsidP="004D14A2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Mahmod Alhabaj</w:t>
            </w:r>
          </w:p>
        </w:tc>
      </w:tr>
      <w:tr w:rsidR="00653087" w:rsidRPr="00573894" w14:paraId="45CC460F" w14:textId="77777777" w:rsidTr="00653087">
        <w:trPr>
          <w:trHeight w:val="1233"/>
        </w:trPr>
        <w:tc>
          <w:tcPr>
            <w:tcW w:w="3435" w:type="dxa"/>
          </w:tcPr>
          <w:p w14:paraId="18EBD39A" w14:textId="577D2818" w:rsidR="00653087" w:rsidRPr="00653087" w:rsidRDefault="00653087" w:rsidP="004D14A2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Development Team:  </w:t>
            </w:r>
            <w:r w:rsidRPr="00653087">
              <w:rPr>
                <w:i/>
                <w:lang w:val="en-US"/>
              </w:rPr>
              <w:t xml:space="preserve">          </w:t>
            </w:r>
          </w:p>
        </w:tc>
        <w:tc>
          <w:tcPr>
            <w:tcW w:w="2889" w:type="dxa"/>
          </w:tcPr>
          <w:p w14:paraId="07AD9E72" w14:textId="6F6AB4C7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-Tom Belda    </w:t>
            </w:r>
          </w:p>
          <w:p w14:paraId="2AA43483" w14:textId="77777777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-Mahmod Alhabaj</w:t>
            </w:r>
          </w:p>
          <w:p w14:paraId="787F48CC" w14:textId="77777777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-Matthias Brown      </w:t>
            </w:r>
          </w:p>
          <w:p w14:paraId="4618B7B0" w14:textId="77777777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Mohamad-Ali Dakroub         </w:t>
            </w:r>
          </w:p>
          <w:p w14:paraId="2A218833" w14:textId="3D4BC543" w:rsidR="00653087" w:rsidRPr="00653087" w:rsidRDefault="00653087" w:rsidP="0065308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 Gérard Doglobe</w:t>
            </w:r>
          </w:p>
        </w:tc>
      </w:tr>
    </w:tbl>
    <w:p w14:paraId="7B8984D9" w14:textId="77777777" w:rsidR="00573894" w:rsidRDefault="00573894" w:rsidP="003B4741">
      <w:pPr>
        <w:rPr>
          <w:lang w:val="en-US"/>
        </w:rPr>
      </w:pPr>
    </w:p>
    <w:p w14:paraId="0F9804A7" w14:textId="55F7236E" w:rsidR="00573894" w:rsidRPr="002D3BE1" w:rsidRDefault="00573894" w:rsidP="003B4741">
      <w:pPr>
        <w:rPr>
          <w:lang w:val="en-US"/>
        </w:rPr>
      </w:pPr>
      <w:r>
        <w:rPr>
          <w:lang w:val="en-US"/>
        </w:rPr>
        <w:tab/>
      </w:r>
    </w:p>
    <w:p w14:paraId="5F7682EA" w14:textId="60893973" w:rsidR="006515F6" w:rsidRPr="002D3BE1" w:rsidRDefault="006515F6" w:rsidP="003B4741">
      <w:pPr>
        <w:rPr>
          <w:lang w:val="en-US"/>
        </w:rPr>
      </w:pPr>
    </w:p>
    <w:p w14:paraId="0B6DE6F1" w14:textId="12417030" w:rsidR="006515F6" w:rsidRPr="00FA66A8" w:rsidRDefault="006515F6" w:rsidP="003B4741"/>
    <w:sdt>
      <w:sdtPr>
        <w:id w:val="-12511881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7645F19" w14:textId="75CDFB4D" w:rsidR="00FA66A8" w:rsidRDefault="00FA66A8">
          <w:pPr>
            <w:pStyle w:val="En-ttedetabledesmatires"/>
          </w:pPr>
          <w:r>
            <w:t>Table des matières</w:t>
          </w:r>
        </w:p>
        <w:p w14:paraId="537F4E5E" w14:textId="0A18B7D4" w:rsidR="00972DF3" w:rsidRPr="003D56B0" w:rsidRDefault="00972DF3" w:rsidP="00972DF3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I-</w:t>
          </w: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7A2EA52A" w14:textId="178145DD" w:rsidR="00972DF3" w:rsidRPr="00972DF3" w:rsidRDefault="00972DF3" w:rsidP="00972DF3">
          <w:pPr>
            <w:rPr>
              <w:lang w:eastAsia="fr-FR"/>
            </w:rPr>
          </w:pPr>
        </w:p>
        <w:p w14:paraId="207BA203" w14:textId="2BE09466" w:rsidR="003D56B0" w:rsidRPr="003D56B0" w:rsidRDefault="003D56B0" w:rsidP="003D56B0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</w:t>
          </w:r>
          <w:r w:rsidR="00972DF3">
            <w:rPr>
              <w:b/>
              <w:bCs/>
            </w:rPr>
            <w:t>I</w:t>
          </w:r>
          <w:r>
            <w:rPr>
              <w:b/>
              <w:bCs/>
            </w:rPr>
            <w:t>-</w:t>
          </w:r>
          <w:bookmarkStart w:id="0" w:name="_Hlk532692344"/>
          <w:r w:rsidR="00FA66A8">
            <w:rPr>
              <w:b/>
              <w:bCs/>
            </w:rPr>
            <w:t>Présentation du projet</w:t>
          </w:r>
          <w:bookmarkEnd w:id="0"/>
          <w:r w:rsidR="00FA66A8"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5C5AA534" w14:textId="5D2DBD8C" w:rsidR="00FA66A8" w:rsidRDefault="0022197D" w:rsidP="0022197D">
          <w:pPr>
            <w:pStyle w:val="TM2"/>
            <w:ind w:left="216" w:firstLine="230"/>
          </w:pPr>
          <w:r>
            <w:t>Objectif du projet</w:t>
          </w:r>
          <w:r w:rsidR="00FA66A8">
            <w:ptab w:relativeTo="margin" w:alignment="right" w:leader="dot"/>
          </w:r>
          <w:r w:rsidR="003D56B0">
            <w:t>1</w:t>
          </w:r>
        </w:p>
        <w:p w14:paraId="1C809DF9" w14:textId="143D401E" w:rsidR="00FA66A8" w:rsidRDefault="00461E5D">
          <w:pPr>
            <w:pStyle w:val="TM3"/>
            <w:ind w:left="446"/>
          </w:pPr>
          <w:r>
            <w:t xml:space="preserve"> Présentation de notre Scrum team</w:t>
          </w:r>
          <w:r w:rsidR="00FA66A8">
            <w:ptab w:relativeTo="margin" w:alignment="right" w:leader="dot"/>
          </w:r>
          <w:r w:rsidR="003D56B0">
            <w:t>2</w:t>
          </w:r>
        </w:p>
        <w:p w14:paraId="0D392A62" w14:textId="130A3854" w:rsidR="00FA66A8" w:rsidRDefault="00FA66A8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658EBCA456BC490689A8C891C7584917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 w:rsidR="003D56B0">
            <w:rPr>
              <w:b/>
              <w:bCs/>
            </w:rPr>
            <w:t>II</w:t>
          </w:r>
        </w:p>
        <w:p w14:paraId="651BABAB" w14:textId="77777777" w:rsidR="00FA66A8" w:rsidRDefault="00FA66A8">
          <w:pPr>
            <w:pStyle w:val="TM2"/>
            <w:ind w:left="216"/>
          </w:pPr>
          <w:sdt>
            <w:sdtPr>
              <w:id w:val="93059040"/>
              <w:placeholder>
                <w:docPart w:val="15EE92D2C8524714B37B4ECA7BF2A0D3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195B68E" w14:textId="71F339BA" w:rsidR="00FA66A8" w:rsidRDefault="00FA66A8">
          <w:pPr>
            <w:pStyle w:val="TM3"/>
            <w:ind w:left="446"/>
          </w:pPr>
          <w:sdt>
            <w:sdtPr>
              <w:id w:val="93059044"/>
              <w:placeholder>
                <w:docPart w:val="12F1D20E046C4EF8AF1EB0105DBFF0EE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379A399" w14:textId="25D53186" w:rsidR="0000176A" w:rsidRDefault="0000176A" w:rsidP="003B4741"/>
    <w:p w14:paraId="03C7DF7B" w14:textId="0470FDEC" w:rsidR="006515F6" w:rsidRDefault="006515F6" w:rsidP="003B4741"/>
    <w:p w14:paraId="7DC9FC74" w14:textId="48E6F769" w:rsidR="003D56B0" w:rsidRDefault="003D56B0" w:rsidP="003B4741"/>
    <w:p w14:paraId="5FAE47FE" w14:textId="3C0CB4BD" w:rsidR="003D56B0" w:rsidRDefault="003D56B0" w:rsidP="003B4741"/>
    <w:p w14:paraId="4E7E8BDA" w14:textId="67C81830" w:rsidR="003D56B0" w:rsidRDefault="003D56B0" w:rsidP="003B4741"/>
    <w:p w14:paraId="0254DC28" w14:textId="0C8EA188" w:rsidR="003D56B0" w:rsidRDefault="003D56B0" w:rsidP="003B4741"/>
    <w:p w14:paraId="56D79E52" w14:textId="28E19E4D" w:rsidR="003D56B0" w:rsidRDefault="003D56B0" w:rsidP="003B4741"/>
    <w:p w14:paraId="7282B774" w14:textId="1BC4C1EC" w:rsidR="003D56B0" w:rsidRDefault="003D56B0" w:rsidP="003B4741"/>
    <w:p w14:paraId="66503A0C" w14:textId="2ECFCADB" w:rsidR="003D56B0" w:rsidRDefault="003D56B0" w:rsidP="003B4741"/>
    <w:p w14:paraId="74A60DFF" w14:textId="2173D2B2" w:rsidR="003D56B0" w:rsidRDefault="003D56B0" w:rsidP="003B4741"/>
    <w:p w14:paraId="7366AF3B" w14:textId="455D6FF5" w:rsidR="003D56B0" w:rsidRDefault="003D56B0" w:rsidP="003B4741"/>
    <w:p w14:paraId="2C9CD7DB" w14:textId="1811BBD6" w:rsidR="003D56B0" w:rsidRDefault="003D56B0" w:rsidP="003B4741"/>
    <w:p w14:paraId="7B5FBAF5" w14:textId="22944E61" w:rsidR="003D56B0" w:rsidRDefault="003D56B0" w:rsidP="003B4741"/>
    <w:p w14:paraId="2E8F9F01" w14:textId="56D3B2F1" w:rsidR="003D56B0" w:rsidRDefault="003D56B0" w:rsidP="003B4741"/>
    <w:p w14:paraId="1284AFA1" w14:textId="0752726F" w:rsidR="003D56B0" w:rsidRDefault="003D56B0" w:rsidP="003B4741"/>
    <w:p w14:paraId="00FCAF9F" w14:textId="78EA0913" w:rsidR="003D56B0" w:rsidRDefault="003D56B0" w:rsidP="003B4741"/>
    <w:p w14:paraId="456B2573" w14:textId="3A88826C" w:rsidR="003D56B0" w:rsidRDefault="003D56B0" w:rsidP="003B4741"/>
    <w:p w14:paraId="22003451" w14:textId="7CE3BB0C" w:rsidR="003D56B0" w:rsidRDefault="003D56B0" w:rsidP="003B4741"/>
    <w:p w14:paraId="478BC155" w14:textId="5784AB06" w:rsidR="003D56B0" w:rsidRDefault="003D56B0" w:rsidP="003B4741"/>
    <w:p w14:paraId="17A1FA85" w14:textId="3C148507" w:rsidR="003D56B0" w:rsidRDefault="003D56B0" w:rsidP="003B4741"/>
    <w:p w14:paraId="7A4026AB" w14:textId="0A18791E" w:rsidR="003D56B0" w:rsidRDefault="003D56B0" w:rsidP="003B4741"/>
    <w:p w14:paraId="67EB2546" w14:textId="4301E32B" w:rsidR="003D56B0" w:rsidRDefault="003D56B0" w:rsidP="003B4741"/>
    <w:p w14:paraId="3A74C250" w14:textId="2C4F3ACD" w:rsidR="003D56B0" w:rsidRDefault="003D56B0" w:rsidP="003B4741"/>
    <w:p w14:paraId="6062DC72" w14:textId="307DD972" w:rsidR="003D56B0" w:rsidRPr="00880367" w:rsidRDefault="003D56B0" w:rsidP="003B4741">
      <w:pPr>
        <w:rPr>
          <w:b/>
          <w:bCs/>
          <w:sz w:val="28"/>
        </w:rPr>
      </w:pPr>
      <w:r w:rsidRPr="00880367">
        <w:rPr>
          <w:b/>
          <w:bCs/>
          <w:sz w:val="28"/>
        </w:rPr>
        <w:t>I-</w:t>
      </w:r>
      <w:r w:rsidR="008C0F3C" w:rsidRPr="00880367">
        <w:rPr>
          <w:b/>
          <w:bCs/>
          <w:sz w:val="28"/>
        </w:rPr>
        <w:t>Introduction</w:t>
      </w:r>
    </w:p>
    <w:p w14:paraId="35461C74" w14:textId="77777777" w:rsidR="0053417C" w:rsidRDefault="003D56B0" w:rsidP="003B4741">
      <w:r>
        <w:tab/>
        <w:t xml:space="preserve">Au sein de l’enseignement Génie logiciel de la L2 informatique, </w:t>
      </w:r>
      <w:r w:rsidR="0053417C">
        <w:t xml:space="preserve">nous sommes emmenés à gérer la création et le déroulement d’un projet au long du semestre. </w:t>
      </w:r>
    </w:p>
    <w:p w14:paraId="2FA24D0D" w14:textId="3F33F351" w:rsidR="003D56B0" w:rsidRDefault="00D014A2" w:rsidP="003B4741">
      <w:r>
        <w:t>Alors</w:t>
      </w:r>
      <w:r w:rsidR="0053417C">
        <w:t xml:space="preserve">, le 25 Septembre, Monsieur Thierry Brouard, le « Product Owner », nous a proposé le </w:t>
      </w:r>
      <w:r w:rsidR="00672348">
        <w:t>back log</w:t>
      </w:r>
      <w:r w:rsidR="0053417C">
        <w:t xml:space="preserve"> de l’application </w:t>
      </w:r>
      <w:r w:rsidR="0053417C">
        <w:t>«</w:t>
      </w:r>
      <w:r w:rsidR="0053417C" w:rsidRPr="003D56B0">
        <w:t xml:space="preserve"> Feuilles de marque pour tir à l’arc</w:t>
      </w:r>
      <w:r w:rsidR="0053417C">
        <w:t xml:space="preserve"> ».</w:t>
      </w:r>
      <w:r w:rsidR="004013B7">
        <w:t xml:space="preserve"> Après quelques recherches et </w:t>
      </w:r>
      <w:r w:rsidR="00972DF3">
        <w:t>concertations</w:t>
      </w:r>
      <w:r w:rsidR="004013B7">
        <w:t xml:space="preserve">, l’équipe a trouvé ce projet très </w:t>
      </w:r>
      <w:r w:rsidR="00972DF3">
        <w:t>intéressant</w:t>
      </w:r>
      <w:r w:rsidR="00672348">
        <w:t xml:space="preserve">. </w:t>
      </w:r>
      <w:r w:rsidR="004639E9">
        <w:t>Et même si on ne connaissait pas vraiment le tire à l’arc, on était très intrigués par le fonctionnement de ce sport et son system de gestion</w:t>
      </w:r>
      <w:r w:rsidR="00547B9E">
        <w:t xml:space="preserve"> d’après nos recherches</w:t>
      </w:r>
      <w:r w:rsidR="004639E9">
        <w:t>.</w:t>
      </w:r>
    </w:p>
    <w:p w14:paraId="586E2FE3" w14:textId="7E3E54FE" w:rsidR="00B97C63" w:rsidRDefault="00B97C63" w:rsidP="003B4741">
      <w:r>
        <w:t xml:space="preserve">L’équipe était presque déjà formée (On a déjà travaillé l’an dernier) et s’est </w:t>
      </w:r>
      <w:r w:rsidR="0037347C">
        <w:t>complété</w:t>
      </w:r>
      <w:r>
        <w:t xml:space="preserve"> avec l’adhésion de Matthias Brown.</w:t>
      </w:r>
    </w:p>
    <w:p w14:paraId="384F82F1" w14:textId="5D5F3C54" w:rsidR="00D014A2" w:rsidRDefault="00D014A2" w:rsidP="003B4741"/>
    <w:p w14:paraId="299A481F" w14:textId="7D656149" w:rsidR="00D014A2" w:rsidRDefault="00D014A2" w:rsidP="003B4741">
      <w:r>
        <w:t>Ainsi, nous nous sommes mis au travail afin de délivrer ‘TANGU’ au client en ayant respecté le DEADLINE indiqué.</w:t>
      </w:r>
    </w:p>
    <w:p w14:paraId="028514A1" w14:textId="2EF7B511" w:rsidR="00D014A2" w:rsidRDefault="00D014A2" w:rsidP="003B4741"/>
    <w:p w14:paraId="6FEA140E" w14:textId="021056D9" w:rsidR="00880367" w:rsidRDefault="00880367" w:rsidP="003B4741"/>
    <w:p w14:paraId="47E07CC0" w14:textId="0A1EBB41" w:rsidR="00880367" w:rsidRDefault="00880367" w:rsidP="003B4741"/>
    <w:p w14:paraId="58026D80" w14:textId="702FACE0" w:rsidR="00880367" w:rsidRDefault="00880367" w:rsidP="003B4741"/>
    <w:p w14:paraId="7008045C" w14:textId="7E9C2857" w:rsidR="00880367" w:rsidRDefault="00880367" w:rsidP="003B4741"/>
    <w:p w14:paraId="47C4999A" w14:textId="5C45767F" w:rsidR="00880367" w:rsidRDefault="00880367" w:rsidP="003B4741"/>
    <w:p w14:paraId="6FDFBFE6" w14:textId="75D1CB9E" w:rsidR="00880367" w:rsidRDefault="00880367" w:rsidP="003B4741"/>
    <w:p w14:paraId="0C7D705A" w14:textId="434BDB3A" w:rsidR="00880367" w:rsidRDefault="00880367" w:rsidP="003B4741"/>
    <w:p w14:paraId="50261231" w14:textId="5F94BEA3" w:rsidR="00880367" w:rsidRDefault="00880367" w:rsidP="003B4741"/>
    <w:p w14:paraId="68624F13" w14:textId="1E808045" w:rsidR="00880367" w:rsidRDefault="00880367" w:rsidP="003B4741"/>
    <w:p w14:paraId="42C58DEA" w14:textId="2FE22259" w:rsidR="00880367" w:rsidRDefault="00880367" w:rsidP="003B4741"/>
    <w:p w14:paraId="114C9018" w14:textId="4140A171" w:rsidR="00880367" w:rsidRDefault="00880367" w:rsidP="003B4741"/>
    <w:p w14:paraId="677E32C8" w14:textId="6F6F0E7A" w:rsidR="00880367" w:rsidRDefault="00880367" w:rsidP="003B4741"/>
    <w:p w14:paraId="128B46C6" w14:textId="0426D580" w:rsidR="00880367" w:rsidRDefault="00880367" w:rsidP="003B4741"/>
    <w:p w14:paraId="60D9527C" w14:textId="0C3E47BA" w:rsidR="00880367" w:rsidRDefault="00880367" w:rsidP="003B4741"/>
    <w:p w14:paraId="4C525488" w14:textId="0D81B476" w:rsidR="00880367" w:rsidRDefault="00880367" w:rsidP="003B4741"/>
    <w:p w14:paraId="43F4B82E" w14:textId="1E4AA816" w:rsidR="00880367" w:rsidRDefault="00880367" w:rsidP="003B4741"/>
    <w:p w14:paraId="311F12A2" w14:textId="101AA500" w:rsidR="00880367" w:rsidRDefault="00880367" w:rsidP="003B4741"/>
    <w:p w14:paraId="0537E858" w14:textId="7C442853" w:rsidR="00880367" w:rsidRDefault="00880367" w:rsidP="003B4741"/>
    <w:p w14:paraId="5DCC0012" w14:textId="423EA9AF" w:rsidR="00880367" w:rsidRPr="00DE4AC0" w:rsidRDefault="00880367" w:rsidP="003B4741">
      <w:pPr>
        <w:rPr>
          <w:b/>
          <w:sz w:val="28"/>
        </w:rPr>
      </w:pPr>
      <w:r w:rsidRPr="00DE4AC0">
        <w:rPr>
          <w:b/>
          <w:sz w:val="28"/>
        </w:rPr>
        <w:t>I-Présentation du projet</w:t>
      </w:r>
    </w:p>
    <w:p w14:paraId="2770B4F1" w14:textId="77777777" w:rsidR="0017133F" w:rsidRDefault="0017133F" w:rsidP="00C353D6">
      <w:pPr>
        <w:ind w:firstLine="708"/>
        <w:rPr>
          <w:sz w:val="24"/>
          <w:szCs w:val="24"/>
        </w:rPr>
      </w:pPr>
    </w:p>
    <w:p w14:paraId="31518303" w14:textId="10B902A8" w:rsidR="000020CC" w:rsidRDefault="002D3A1F" w:rsidP="00C353D6">
      <w:pPr>
        <w:ind w:firstLine="708"/>
        <w:rPr>
          <w:sz w:val="24"/>
          <w:szCs w:val="24"/>
        </w:rPr>
      </w:pPr>
      <w:r w:rsidRPr="0017133F">
        <w:rPr>
          <w:sz w:val="24"/>
          <w:szCs w:val="24"/>
        </w:rPr>
        <w:t>Cette première partie</w:t>
      </w:r>
      <w:r w:rsidR="00AE6CD7" w:rsidRPr="0017133F">
        <w:rPr>
          <w:sz w:val="24"/>
          <w:szCs w:val="24"/>
        </w:rPr>
        <w:t xml:space="preserve"> portera</w:t>
      </w:r>
      <w:r w:rsidR="000020CC">
        <w:rPr>
          <w:sz w:val="24"/>
          <w:szCs w:val="24"/>
        </w:rPr>
        <w:t xml:space="preserve"> </w:t>
      </w:r>
      <w:r w:rsidR="00AE6CD7" w:rsidRPr="0017133F">
        <w:rPr>
          <w:sz w:val="24"/>
          <w:szCs w:val="24"/>
        </w:rPr>
        <w:t>sur</w:t>
      </w:r>
      <w:r w:rsidR="00AA1B28">
        <w:rPr>
          <w:sz w:val="24"/>
          <w:szCs w:val="24"/>
        </w:rPr>
        <w:t xml:space="preserve"> l’analyse du </w:t>
      </w:r>
      <w:r w:rsidR="003B74A7">
        <w:rPr>
          <w:sz w:val="24"/>
          <w:szCs w:val="24"/>
        </w:rPr>
        <w:t>Back log</w:t>
      </w:r>
      <w:r w:rsidR="00AA1B28">
        <w:rPr>
          <w:sz w:val="24"/>
          <w:szCs w:val="24"/>
        </w:rPr>
        <w:t xml:space="preserve"> </w:t>
      </w:r>
      <w:r w:rsidR="00100CDC" w:rsidRPr="0017133F">
        <w:rPr>
          <w:sz w:val="24"/>
          <w:szCs w:val="24"/>
        </w:rPr>
        <w:t>du projet</w:t>
      </w:r>
      <w:r w:rsidR="00AA1B28">
        <w:rPr>
          <w:sz w:val="24"/>
          <w:szCs w:val="24"/>
        </w:rPr>
        <w:t xml:space="preserve"> fourni par le Product Owner</w:t>
      </w:r>
      <w:r w:rsidR="00BA788E">
        <w:rPr>
          <w:sz w:val="24"/>
          <w:szCs w:val="24"/>
        </w:rPr>
        <w:t>*</w:t>
      </w:r>
      <w:r w:rsidR="00100CDC" w:rsidRPr="0017133F">
        <w:rPr>
          <w:sz w:val="24"/>
          <w:szCs w:val="24"/>
        </w:rPr>
        <w:t>.</w:t>
      </w:r>
    </w:p>
    <w:p w14:paraId="29359972" w14:textId="485D107E" w:rsidR="00C353D6" w:rsidRDefault="00EA6C43" w:rsidP="00EA6C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analyse permet de comprendre le noyau de l’application requise. </w:t>
      </w:r>
    </w:p>
    <w:p w14:paraId="354E7E0D" w14:textId="73417216" w:rsidR="00EA6C43" w:rsidRDefault="00EA6C43" w:rsidP="00EA6C4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Cet application</w:t>
      </w:r>
      <w:proofErr w:type="gramEnd"/>
      <w:r>
        <w:rPr>
          <w:sz w:val="24"/>
          <w:szCs w:val="24"/>
        </w:rPr>
        <w:t xml:space="preserve"> serai amené à enregistrer les performances des entrainements des tirs à l’arc afin d’optimiser sa progression à travers le stockage des scores des entrainements et donc le </w:t>
      </w:r>
      <w:proofErr w:type="spellStart"/>
      <w:r>
        <w:rPr>
          <w:sz w:val="24"/>
          <w:szCs w:val="24"/>
        </w:rPr>
        <w:t>calcule</w:t>
      </w:r>
      <w:proofErr w:type="spellEnd"/>
      <w:r>
        <w:rPr>
          <w:sz w:val="24"/>
          <w:szCs w:val="24"/>
        </w:rPr>
        <w:t xml:space="preserve"> des statistiques de tirs.</w:t>
      </w:r>
      <w:r w:rsidR="00905DED">
        <w:rPr>
          <w:sz w:val="24"/>
          <w:szCs w:val="24"/>
        </w:rPr>
        <w:t xml:space="preserve"> On </w:t>
      </w:r>
      <w:proofErr w:type="gramStart"/>
      <w:r w:rsidR="00905DED">
        <w:rPr>
          <w:sz w:val="24"/>
          <w:szCs w:val="24"/>
        </w:rPr>
        <w:t>souhaiterai</w:t>
      </w:r>
      <w:proofErr w:type="gramEnd"/>
      <w:r w:rsidR="00905DED">
        <w:rPr>
          <w:sz w:val="24"/>
          <w:szCs w:val="24"/>
        </w:rPr>
        <w:t xml:space="preserve"> en effet obtenir des statistiques de</w:t>
      </w:r>
      <w:r w:rsidR="00E4773F">
        <w:rPr>
          <w:sz w:val="24"/>
          <w:szCs w:val="24"/>
        </w:rPr>
        <w:t xml:space="preserve">s tirs passés </w:t>
      </w:r>
      <w:r w:rsidR="002475F0">
        <w:rPr>
          <w:sz w:val="24"/>
          <w:szCs w:val="24"/>
        </w:rPr>
        <w:t>et l’</w:t>
      </w:r>
      <w:r w:rsidR="007D1754">
        <w:rPr>
          <w:sz w:val="24"/>
          <w:szCs w:val="24"/>
        </w:rPr>
        <w:t>évolution</w:t>
      </w:r>
      <w:r w:rsidR="002475F0">
        <w:rPr>
          <w:sz w:val="24"/>
          <w:szCs w:val="24"/>
        </w:rPr>
        <w:t xml:space="preserve"> de certains variables clés.</w:t>
      </w:r>
    </w:p>
    <w:p w14:paraId="30C29CB8" w14:textId="350319E2" w:rsidR="006B272C" w:rsidRDefault="006B272C" w:rsidP="00EA6C43">
      <w:pPr>
        <w:rPr>
          <w:sz w:val="24"/>
          <w:szCs w:val="24"/>
        </w:rPr>
      </w:pPr>
    </w:p>
    <w:p w14:paraId="63FCCD8B" w14:textId="17A48A72" w:rsidR="003D3429" w:rsidRDefault="006B272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est </w:t>
      </w:r>
      <w:r w:rsidR="003D3429">
        <w:rPr>
          <w:sz w:val="24"/>
          <w:szCs w:val="24"/>
        </w:rPr>
        <w:t>ciblée</w:t>
      </w:r>
      <w:r>
        <w:rPr>
          <w:sz w:val="24"/>
          <w:szCs w:val="24"/>
        </w:rPr>
        <w:t xml:space="preserve"> Smartphone/</w:t>
      </w:r>
      <w:r w:rsidR="0073381C">
        <w:rPr>
          <w:sz w:val="24"/>
          <w:szCs w:val="24"/>
        </w:rPr>
        <w:t>phablette</w:t>
      </w:r>
      <w:r>
        <w:rPr>
          <w:sz w:val="24"/>
          <w:szCs w:val="24"/>
        </w:rPr>
        <w:t>.</w:t>
      </w:r>
      <w:r w:rsidR="003D3429">
        <w:rPr>
          <w:sz w:val="24"/>
          <w:szCs w:val="24"/>
        </w:rPr>
        <w:t xml:space="preserve"> </w:t>
      </w:r>
    </w:p>
    <w:p w14:paraId="5304C12D" w14:textId="2A530414" w:rsidR="006B272C" w:rsidRDefault="0073381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3429">
        <w:rPr>
          <w:sz w:val="24"/>
          <w:szCs w:val="24"/>
        </w:rPr>
        <w:t>On aura un seul type d’utilisateur : L’archer</w:t>
      </w:r>
      <w:r w:rsidR="00E339EC">
        <w:rPr>
          <w:sz w:val="24"/>
          <w:szCs w:val="24"/>
        </w:rPr>
        <w:t xml:space="preserve"> en question</w:t>
      </w:r>
      <w:r w:rsidR="003D3429">
        <w:rPr>
          <w:sz w:val="24"/>
          <w:szCs w:val="24"/>
        </w:rPr>
        <w:t xml:space="preserve"> utilisant l’</w:t>
      </w:r>
      <w:r w:rsidR="00E339EC">
        <w:rPr>
          <w:sz w:val="24"/>
          <w:szCs w:val="24"/>
        </w:rPr>
        <w:t>application</w:t>
      </w:r>
      <w:r w:rsidR="00BE05DC">
        <w:rPr>
          <w:sz w:val="24"/>
          <w:szCs w:val="24"/>
        </w:rPr>
        <w:t xml:space="preserve"> pendant ses sessions d’entrainements</w:t>
      </w:r>
      <w:r w:rsidR="00E339EC">
        <w:rPr>
          <w:sz w:val="24"/>
          <w:szCs w:val="24"/>
        </w:rPr>
        <w:t>.</w:t>
      </w:r>
    </w:p>
    <w:p w14:paraId="23B86167" w14:textId="37A9EABB" w:rsidR="006B0714" w:rsidRDefault="00925655" w:rsidP="00EA6C43">
      <w:pPr>
        <w:rPr>
          <w:sz w:val="24"/>
          <w:szCs w:val="24"/>
        </w:rPr>
      </w:pPr>
      <w:r>
        <w:rPr>
          <w:sz w:val="24"/>
          <w:szCs w:val="24"/>
        </w:rPr>
        <w:t>Un nouvel archer sera amené à s’enregistrer et se connecter à son compte. A partir de ce point, il pourra commencer :</w:t>
      </w:r>
    </w:p>
    <w:p w14:paraId="583E4EB6" w14:textId="16810B91" w:rsidR="00925655" w:rsidRDefault="00925655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Créer un nouvel arc </w:t>
      </w:r>
      <w:bookmarkStart w:id="1" w:name="_GoBack"/>
      <w:bookmarkEnd w:id="1"/>
    </w:p>
    <w:p w14:paraId="15C511EF" w14:textId="77777777" w:rsidR="007646CE" w:rsidRPr="0017133F" w:rsidRDefault="007646CE" w:rsidP="00C353D6">
      <w:pPr>
        <w:ind w:firstLine="708"/>
        <w:rPr>
          <w:sz w:val="24"/>
          <w:szCs w:val="24"/>
        </w:rPr>
      </w:pPr>
    </w:p>
    <w:p w14:paraId="67D3683A" w14:textId="3452680A" w:rsidR="000B52C0" w:rsidRDefault="000B52C0" w:rsidP="00C353D6">
      <w:pPr>
        <w:ind w:firstLine="708"/>
      </w:pPr>
    </w:p>
    <w:p w14:paraId="586E21D8" w14:textId="14154FFC" w:rsidR="000B52C0" w:rsidRDefault="000B52C0" w:rsidP="00C353D6">
      <w:pPr>
        <w:ind w:firstLine="708"/>
      </w:pPr>
    </w:p>
    <w:p w14:paraId="10AA3B56" w14:textId="6DB2FBFA" w:rsidR="000B52C0" w:rsidRDefault="000B52C0" w:rsidP="00C353D6">
      <w:pPr>
        <w:ind w:firstLine="708"/>
      </w:pPr>
    </w:p>
    <w:p w14:paraId="06798655" w14:textId="7F231C8E" w:rsidR="000B52C0" w:rsidRDefault="000B52C0" w:rsidP="00C353D6">
      <w:pPr>
        <w:ind w:firstLine="708"/>
      </w:pPr>
    </w:p>
    <w:p w14:paraId="010B5DD7" w14:textId="2C1BA419" w:rsidR="000B52C0" w:rsidRDefault="000B52C0" w:rsidP="00C353D6">
      <w:pPr>
        <w:ind w:firstLine="708"/>
      </w:pPr>
    </w:p>
    <w:p w14:paraId="3B732641" w14:textId="4B8F626B" w:rsidR="000B52C0" w:rsidRDefault="000B52C0" w:rsidP="00C353D6">
      <w:pPr>
        <w:ind w:firstLine="708"/>
      </w:pPr>
    </w:p>
    <w:p w14:paraId="56BF7A16" w14:textId="0ABB8852" w:rsidR="000B52C0" w:rsidRDefault="000B52C0" w:rsidP="00C353D6">
      <w:pPr>
        <w:ind w:firstLine="708"/>
      </w:pPr>
    </w:p>
    <w:p w14:paraId="57695B99" w14:textId="7FEBE40E" w:rsidR="000B52C0" w:rsidRDefault="000B52C0" w:rsidP="00C353D6">
      <w:pPr>
        <w:ind w:firstLine="708"/>
      </w:pPr>
    </w:p>
    <w:p w14:paraId="1798E75F" w14:textId="5FF0EBC5" w:rsidR="000B52C0" w:rsidRDefault="000B52C0" w:rsidP="00C353D6">
      <w:pPr>
        <w:ind w:firstLine="708"/>
      </w:pPr>
    </w:p>
    <w:p w14:paraId="3891D09D" w14:textId="4CFCEE07" w:rsidR="000B52C0" w:rsidRDefault="000B52C0" w:rsidP="00C353D6">
      <w:pPr>
        <w:ind w:firstLine="708"/>
      </w:pPr>
    </w:p>
    <w:p w14:paraId="1E4457F7" w14:textId="3EEF54E7" w:rsidR="000B52C0" w:rsidRDefault="000B52C0" w:rsidP="00C353D6">
      <w:pPr>
        <w:ind w:firstLine="708"/>
      </w:pPr>
    </w:p>
    <w:p w14:paraId="7E990844" w14:textId="4FDF1D8D" w:rsidR="000B52C0" w:rsidRDefault="000B52C0" w:rsidP="00C353D6">
      <w:pPr>
        <w:ind w:firstLine="708"/>
      </w:pPr>
    </w:p>
    <w:p w14:paraId="3D7D8603" w14:textId="138AE820" w:rsidR="000B52C0" w:rsidRDefault="000B52C0" w:rsidP="00C353D6">
      <w:pPr>
        <w:ind w:firstLine="708"/>
      </w:pPr>
    </w:p>
    <w:p w14:paraId="52F7CE98" w14:textId="07BD7530" w:rsidR="000B52C0" w:rsidRDefault="000B52C0" w:rsidP="00C353D6">
      <w:pPr>
        <w:ind w:firstLine="708"/>
      </w:pPr>
    </w:p>
    <w:p w14:paraId="0A456F5C" w14:textId="24CDC363" w:rsidR="000B52C0" w:rsidRDefault="000B52C0" w:rsidP="00C353D6">
      <w:pPr>
        <w:ind w:firstLine="708"/>
      </w:pPr>
    </w:p>
    <w:p w14:paraId="04CD71D4" w14:textId="589482B8" w:rsidR="000B52C0" w:rsidRDefault="000B52C0" w:rsidP="00C353D6">
      <w:pPr>
        <w:ind w:firstLine="708"/>
      </w:pPr>
    </w:p>
    <w:p w14:paraId="5467A93B" w14:textId="27D414DA" w:rsidR="000B52C0" w:rsidRDefault="000B52C0" w:rsidP="00C353D6">
      <w:pPr>
        <w:ind w:firstLine="708"/>
      </w:pPr>
    </w:p>
    <w:p w14:paraId="0E30AF90" w14:textId="7CCBDBE9" w:rsidR="000B52C0" w:rsidRDefault="000B52C0" w:rsidP="00C353D6">
      <w:pPr>
        <w:ind w:firstLine="708"/>
      </w:pPr>
    </w:p>
    <w:p w14:paraId="33C0671E" w14:textId="7740ABE8" w:rsidR="000B52C0" w:rsidRDefault="000B52C0" w:rsidP="00C353D6">
      <w:pPr>
        <w:ind w:firstLine="708"/>
      </w:pPr>
    </w:p>
    <w:p w14:paraId="070FE476" w14:textId="07BC3C0B" w:rsidR="000B52C0" w:rsidRDefault="000B52C0" w:rsidP="00C353D6">
      <w:pPr>
        <w:ind w:firstLine="708"/>
      </w:pPr>
    </w:p>
    <w:p w14:paraId="5B5815CF" w14:textId="5D499FA8" w:rsidR="000B52C0" w:rsidRDefault="000B52C0" w:rsidP="00C353D6">
      <w:pPr>
        <w:ind w:firstLine="708"/>
      </w:pPr>
    </w:p>
    <w:p w14:paraId="6C7EDABA" w14:textId="599A0496" w:rsidR="000B52C0" w:rsidRDefault="000B52C0" w:rsidP="00C353D6">
      <w:pPr>
        <w:ind w:firstLine="708"/>
      </w:pPr>
    </w:p>
    <w:p w14:paraId="04AEC171" w14:textId="3F3FC273" w:rsidR="000B52C0" w:rsidRDefault="000B52C0" w:rsidP="00C353D6">
      <w:pPr>
        <w:ind w:firstLine="708"/>
      </w:pPr>
    </w:p>
    <w:p w14:paraId="0C138AAD" w14:textId="64BBBA9B" w:rsidR="000B52C0" w:rsidRDefault="000B52C0" w:rsidP="00C353D6">
      <w:pPr>
        <w:ind w:firstLine="708"/>
      </w:pPr>
    </w:p>
    <w:p w14:paraId="10F2A926" w14:textId="484FCC4E" w:rsidR="000B52C0" w:rsidRDefault="000B52C0" w:rsidP="00C353D6">
      <w:pPr>
        <w:ind w:firstLine="708"/>
      </w:pPr>
    </w:p>
    <w:p w14:paraId="385D9A56" w14:textId="79F6B273" w:rsidR="000B52C0" w:rsidRDefault="000B52C0" w:rsidP="00C353D6">
      <w:pPr>
        <w:ind w:firstLine="708"/>
      </w:pPr>
    </w:p>
    <w:p w14:paraId="0828E47C" w14:textId="23D22285" w:rsidR="000B52C0" w:rsidRDefault="000B52C0" w:rsidP="00C353D6">
      <w:pPr>
        <w:ind w:firstLine="708"/>
      </w:pPr>
    </w:p>
    <w:p w14:paraId="4F830801" w14:textId="77777777" w:rsidR="000B52C0" w:rsidRDefault="000B52C0" w:rsidP="00C353D6">
      <w:pPr>
        <w:ind w:firstLine="708"/>
      </w:pPr>
    </w:p>
    <w:p w14:paraId="0BD1F2F5" w14:textId="77777777" w:rsidR="008D56A8" w:rsidRDefault="00100CDC" w:rsidP="008D56A8">
      <w:pPr>
        <w:ind w:firstLine="708"/>
      </w:pPr>
      <w:r>
        <w:t xml:space="preserve">Ce qui nous amènera à comment a-t-on organisé le déroulement </w:t>
      </w:r>
      <w:r w:rsidR="00D7381A">
        <w:t xml:space="preserve">et le </w:t>
      </w:r>
      <w:proofErr w:type="spellStart"/>
      <w:r w:rsidR="00D7381A">
        <w:t>travaille</w:t>
      </w:r>
      <w:proofErr w:type="spellEnd"/>
      <w:r w:rsidR="00D7381A">
        <w:t xml:space="preserve"> au sein du Scrum Team. On mettra en lumière dans cette partie</w:t>
      </w:r>
      <w:r w:rsidR="008D56A8">
        <w:t xml:space="preserve"> :  </w:t>
      </w:r>
    </w:p>
    <w:p w14:paraId="044184CF" w14:textId="673A7CF7" w:rsidR="008D56A8" w:rsidRDefault="008D56A8" w:rsidP="008D56A8">
      <w:pPr>
        <w:ind w:firstLine="708"/>
      </w:pPr>
      <w:r>
        <w:t>-L</w:t>
      </w:r>
      <w:r w:rsidR="00D7381A">
        <w:t xml:space="preserve">es </w:t>
      </w:r>
      <w:r w:rsidR="00D7381A">
        <w:t>choix du cycle de vie</w:t>
      </w:r>
      <w:r w:rsidR="00C54DAA">
        <w:t xml:space="preserve"> (et pourquoi ?)</w:t>
      </w:r>
      <w:r>
        <w:t>.</w:t>
      </w:r>
    </w:p>
    <w:p w14:paraId="49D8FB7A" w14:textId="417CB1AA" w:rsidR="00A73E91" w:rsidRDefault="00A73E91" w:rsidP="008D56A8">
      <w:pPr>
        <w:ind w:firstLine="708"/>
      </w:pPr>
      <w:r>
        <w:t>-Les ressources utilisés</w:t>
      </w:r>
      <w:r w:rsidR="00312810">
        <w:t xml:space="preserve"> (Matériel</w:t>
      </w:r>
      <w:r w:rsidR="005971A1">
        <w:t>le, logicielle</w:t>
      </w:r>
      <w:r w:rsidR="00C61964">
        <w:t>).</w:t>
      </w:r>
    </w:p>
    <w:p w14:paraId="46334E2C" w14:textId="77777777" w:rsidR="00AB6FBE" w:rsidRDefault="008D56A8" w:rsidP="008D56A8">
      <w:pPr>
        <w:ind w:firstLine="708"/>
      </w:pPr>
      <w:r>
        <w:t xml:space="preserve">-Les </w:t>
      </w:r>
      <w:r w:rsidR="00D7381A">
        <w:t>rôle</w:t>
      </w:r>
      <w:r w:rsidR="00C353D6">
        <w:t>s</w:t>
      </w:r>
      <w:r w:rsidR="00D7381A">
        <w:t xml:space="preserve"> et responsab</w:t>
      </w:r>
      <w:r w:rsidR="00AB6FBE">
        <w:t>ilités de chacun dans le projet.</w:t>
      </w:r>
    </w:p>
    <w:p w14:paraId="3A053544" w14:textId="029FD6FA" w:rsidR="007D2ADF" w:rsidRDefault="0014752B" w:rsidP="008D56A8">
      <w:pPr>
        <w:ind w:firstLine="708"/>
      </w:pPr>
      <w:r>
        <w:t>-Identification des risques</w:t>
      </w:r>
      <w:r w:rsidR="00D7381A">
        <w:t xml:space="preserve"> </w:t>
      </w:r>
      <w:r>
        <w:t>et les mesures prises pour les éviter.</w:t>
      </w:r>
    </w:p>
    <w:p w14:paraId="4DB2236D" w14:textId="59E956D1" w:rsidR="00D014A2" w:rsidRDefault="00A73E91" w:rsidP="00D014A2">
      <w:pPr>
        <w:ind w:firstLine="708"/>
      </w:pPr>
      <w:r>
        <w:t xml:space="preserve">-Planning </w:t>
      </w:r>
      <w:r w:rsidR="00C61964">
        <w:t>des différentes taches</w:t>
      </w:r>
      <w:r w:rsidR="00D014A2">
        <w:t>.</w:t>
      </w:r>
    </w:p>
    <w:p w14:paraId="67B4809E" w14:textId="77777777" w:rsidR="00D014A2" w:rsidRDefault="00D014A2" w:rsidP="00D014A2">
      <w:pPr>
        <w:ind w:firstLine="708"/>
      </w:pPr>
    </w:p>
    <w:p w14:paraId="09FF06DB" w14:textId="17B6B908" w:rsidR="00203C85" w:rsidRDefault="00203C85" w:rsidP="003B4741"/>
    <w:p w14:paraId="57E52798" w14:textId="0D2CDB32" w:rsidR="00203C85" w:rsidRDefault="00203C85" w:rsidP="003B4741"/>
    <w:p w14:paraId="0CE1D300" w14:textId="4E686591" w:rsidR="00203C85" w:rsidRDefault="00203C85" w:rsidP="003B4741"/>
    <w:p w14:paraId="160D38DB" w14:textId="144AE07C" w:rsidR="00203C85" w:rsidRDefault="00203C85" w:rsidP="003B4741"/>
    <w:p w14:paraId="1792ADFF" w14:textId="77777777" w:rsidR="00203C85" w:rsidRDefault="00203C85" w:rsidP="003B4741"/>
    <w:p w14:paraId="138B7443" w14:textId="37B8B96D" w:rsidR="009A779E" w:rsidRDefault="009A779E" w:rsidP="003B4741"/>
    <w:p w14:paraId="44AE60B1" w14:textId="70C034D3" w:rsidR="00AE6CD7" w:rsidRDefault="00AE6CD7" w:rsidP="003B4741"/>
    <w:p w14:paraId="18B76A48" w14:textId="4F7507B9" w:rsidR="00AE6CD7" w:rsidRDefault="00AE6CD7" w:rsidP="003B4741"/>
    <w:p w14:paraId="57B62D8E" w14:textId="02FE8944" w:rsidR="00AE6CD7" w:rsidRDefault="00AE6CD7" w:rsidP="003B4741"/>
    <w:p w14:paraId="79E49FA9" w14:textId="52CE0BCF" w:rsidR="00AE6CD7" w:rsidRDefault="00AE6CD7" w:rsidP="003B4741"/>
    <w:p w14:paraId="45A7E6E1" w14:textId="5551280B" w:rsidR="00AE6CD7" w:rsidRDefault="00AE6CD7" w:rsidP="003B4741"/>
    <w:p w14:paraId="257A13D3" w14:textId="575759B9" w:rsidR="00AE6CD7" w:rsidRDefault="00AE6CD7" w:rsidP="003B4741"/>
    <w:p w14:paraId="4D19E067" w14:textId="74C2B338" w:rsidR="00AE6CD7" w:rsidRDefault="00AE6CD7" w:rsidP="003B4741"/>
    <w:p w14:paraId="6C626972" w14:textId="16742F3B" w:rsidR="00AE6CD7" w:rsidRDefault="00AE6CD7" w:rsidP="003B4741"/>
    <w:p w14:paraId="0244A4CF" w14:textId="1E73396C" w:rsidR="00AE6CD7" w:rsidRDefault="00AE6CD7" w:rsidP="003B4741"/>
    <w:p w14:paraId="456E9BC2" w14:textId="3F5A42CF" w:rsidR="00AE6CD7" w:rsidRDefault="00AE6CD7" w:rsidP="003B4741"/>
    <w:p w14:paraId="04C1D72B" w14:textId="1B68498A" w:rsidR="00AE6CD7" w:rsidRDefault="00AE6CD7" w:rsidP="003B4741"/>
    <w:p w14:paraId="0ADA0076" w14:textId="685073B9" w:rsidR="00AE6CD7" w:rsidRDefault="00AE6CD7" w:rsidP="003B4741"/>
    <w:p w14:paraId="71747DA2" w14:textId="1D04B29B" w:rsidR="00AE6CD7" w:rsidRDefault="00AE6CD7" w:rsidP="003B4741"/>
    <w:p w14:paraId="5844966F" w14:textId="77777777" w:rsidR="00AE6CD7" w:rsidRPr="00FA66A8" w:rsidRDefault="00AE6CD7" w:rsidP="003B4741"/>
    <w:sectPr w:rsidR="00AE6CD7" w:rsidRPr="00FA66A8" w:rsidSect="003D56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D7B9D" w14:textId="77777777" w:rsidR="009B475A" w:rsidRDefault="009B475A" w:rsidP="003B4741">
      <w:pPr>
        <w:spacing w:after="0" w:line="240" w:lineRule="auto"/>
      </w:pPr>
      <w:r>
        <w:separator/>
      </w:r>
    </w:p>
  </w:endnote>
  <w:endnote w:type="continuationSeparator" w:id="0">
    <w:p w14:paraId="12DBA85C" w14:textId="77777777" w:rsidR="009B475A" w:rsidRDefault="009B475A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64292"/>
      <w:docPartObj>
        <w:docPartGallery w:val="Page Numbers (Bottom of Page)"/>
        <w:docPartUnique/>
      </w:docPartObj>
    </w:sdtPr>
    <w:sdtContent>
      <w:p w14:paraId="5740FA43" w14:textId="59AA6AAF" w:rsidR="003D56B0" w:rsidRDefault="003D56B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0293" w14:textId="77777777" w:rsidR="003D56B0" w:rsidRDefault="003D56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E5071" w14:textId="77777777" w:rsidR="009B475A" w:rsidRDefault="009B475A" w:rsidP="003B4741">
      <w:pPr>
        <w:spacing w:after="0" w:line="240" w:lineRule="auto"/>
      </w:pPr>
      <w:r>
        <w:separator/>
      </w:r>
    </w:p>
  </w:footnote>
  <w:footnote w:type="continuationSeparator" w:id="0">
    <w:p w14:paraId="1F61C542" w14:textId="77777777" w:rsidR="009B475A" w:rsidRDefault="009B475A" w:rsidP="003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445" w14:textId="33C8F5B9" w:rsidR="003B4741" w:rsidRDefault="00AB3CD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B07CA" wp14:editId="61713C0E">
          <wp:simplePos x="0" y="0"/>
          <wp:positionH relativeFrom="column">
            <wp:posOffset>-695325</wp:posOffset>
          </wp:positionH>
          <wp:positionV relativeFrom="paragraph">
            <wp:posOffset>-252095</wp:posOffset>
          </wp:positionV>
          <wp:extent cx="2070735" cy="533400"/>
          <wp:effectExtent l="0" t="0" r="5715" b="0"/>
          <wp:wrapThrough wrapText="bothSides">
            <wp:wrapPolygon edited="0">
              <wp:start x="0" y="0"/>
              <wp:lineTo x="0" y="20829"/>
              <wp:lineTo x="21461" y="20829"/>
              <wp:lineTo x="21461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F53">
      <w:tab/>
    </w:r>
    <w:r w:rsidR="0015756F">
      <w:t>L2 Informatique</w:t>
    </w:r>
    <w:r w:rsidR="00C02F53">
      <w:tab/>
      <w:t>Année 2018-2019</w:t>
    </w:r>
  </w:p>
  <w:p w14:paraId="1113CD52" w14:textId="034CC908" w:rsidR="003B4741" w:rsidRDefault="00C02F53">
    <w:pPr>
      <w:pStyle w:val="En-tte"/>
    </w:pPr>
    <w:r>
      <w:tab/>
    </w:r>
    <w:r w:rsidR="0015756F">
      <w:t>Projet Génie Logiciel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E"/>
    <w:rsid w:val="0000176A"/>
    <w:rsid w:val="000020CC"/>
    <w:rsid w:val="000B52C0"/>
    <w:rsid w:val="000D1499"/>
    <w:rsid w:val="00100CDC"/>
    <w:rsid w:val="0014752B"/>
    <w:rsid w:val="00156040"/>
    <w:rsid w:val="0015756F"/>
    <w:rsid w:val="0017133F"/>
    <w:rsid w:val="00197694"/>
    <w:rsid w:val="001B7E8E"/>
    <w:rsid w:val="001F4E6D"/>
    <w:rsid w:val="00203C85"/>
    <w:rsid w:val="0022197D"/>
    <w:rsid w:val="002475F0"/>
    <w:rsid w:val="00280A0C"/>
    <w:rsid w:val="002B1B90"/>
    <w:rsid w:val="002C1B7F"/>
    <w:rsid w:val="002D3A1F"/>
    <w:rsid w:val="002D3BE1"/>
    <w:rsid w:val="00312810"/>
    <w:rsid w:val="003326A4"/>
    <w:rsid w:val="0037347C"/>
    <w:rsid w:val="003B4741"/>
    <w:rsid w:val="003B74A7"/>
    <w:rsid w:val="003D3429"/>
    <w:rsid w:val="003D56B0"/>
    <w:rsid w:val="004013B7"/>
    <w:rsid w:val="00461E5D"/>
    <w:rsid w:val="004639E9"/>
    <w:rsid w:val="004E4506"/>
    <w:rsid w:val="0053417C"/>
    <w:rsid w:val="00541641"/>
    <w:rsid w:val="00547B9E"/>
    <w:rsid w:val="00560319"/>
    <w:rsid w:val="00573894"/>
    <w:rsid w:val="005971A1"/>
    <w:rsid w:val="005B4D48"/>
    <w:rsid w:val="006515F6"/>
    <w:rsid w:val="00653087"/>
    <w:rsid w:val="00672348"/>
    <w:rsid w:val="006B0714"/>
    <w:rsid w:val="006B1388"/>
    <w:rsid w:val="006B272C"/>
    <w:rsid w:val="006C3E60"/>
    <w:rsid w:val="00705E3B"/>
    <w:rsid w:val="00722FB3"/>
    <w:rsid w:val="00725529"/>
    <w:rsid w:val="0073381C"/>
    <w:rsid w:val="00760085"/>
    <w:rsid w:val="007646CE"/>
    <w:rsid w:val="007D1754"/>
    <w:rsid w:val="007D2ADF"/>
    <w:rsid w:val="00821D1E"/>
    <w:rsid w:val="008568AF"/>
    <w:rsid w:val="00880367"/>
    <w:rsid w:val="008C0F3C"/>
    <w:rsid w:val="008D56A8"/>
    <w:rsid w:val="00905DED"/>
    <w:rsid w:val="00925655"/>
    <w:rsid w:val="009319BC"/>
    <w:rsid w:val="00972DF3"/>
    <w:rsid w:val="00996053"/>
    <w:rsid w:val="009A779E"/>
    <w:rsid w:val="009B475A"/>
    <w:rsid w:val="009B637B"/>
    <w:rsid w:val="009E44C5"/>
    <w:rsid w:val="00A67FE8"/>
    <w:rsid w:val="00A73E91"/>
    <w:rsid w:val="00A8418E"/>
    <w:rsid w:val="00AA1B28"/>
    <w:rsid w:val="00AB3CDF"/>
    <w:rsid w:val="00AB6FBE"/>
    <w:rsid w:val="00AE6CD7"/>
    <w:rsid w:val="00B100CF"/>
    <w:rsid w:val="00B36289"/>
    <w:rsid w:val="00B97C63"/>
    <w:rsid w:val="00BA788E"/>
    <w:rsid w:val="00BE05DC"/>
    <w:rsid w:val="00C02F53"/>
    <w:rsid w:val="00C353D6"/>
    <w:rsid w:val="00C54DAA"/>
    <w:rsid w:val="00C61964"/>
    <w:rsid w:val="00CA362C"/>
    <w:rsid w:val="00D014A2"/>
    <w:rsid w:val="00D70916"/>
    <w:rsid w:val="00D7381A"/>
    <w:rsid w:val="00D9306A"/>
    <w:rsid w:val="00DC056B"/>
    <w:rsid w:val="00DE4AC0"/>
    <w:rsid w:val="00E05C62"/>
    <w:rsid w:val="00E328DB"/>
    <w:rsid w:val="00E339EC"/>
    <w:rsid w:val="00E4773F"/>
    <w:rsid w:val="00E52D91"/>
    <w:rsid w:val="00EA6C43"/>
    <w:rsid w:val="00F32E3D"/>
    <w:rsid w:val="00FA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955D"/>
  <w15:chartTrackingRefBased/>
  <w15:docId w15:val="{C04ECEE9-9540-4640-BD73-012CA7E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41"/>
  </w:style>
  <w:style w:type="paragraph" w:styleId="Pieddepage">
    <w:name w:val="footer"/>
    <w:basedOn w:val="Normal"/>
    <w:link w:val="Pieddepag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41"/>
  </w:style>
  <w:style w:type="paragraph" w:customStyle="1" w:styleId="Standard">
    <w:name w:val="Standard"/>
    <w:rsid w:val="003B47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D3B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66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A66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66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A66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8EBCA456BC490689A8C891C75849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41ABFA-E45E-48C9-AE67-CA10E9300280}"/>
      </w:docPartPr>
      <w:docPartBody>
        <w:p w:rsidR="00000000" w:rsidRDefault="00294FFF" w:rsidP="00294FFF">
          <w:pPr>
            <w:pStyle w:val="658EBCA456BC490689A8C891C7584917"/>
          </w:pPr>
          <w:r>
            <w:t>Tapez le titre du chapitre (niveau 1)</w:t>
          </w:r>
        </w:p>
      </w:docPartBody>
    </w:docPart>
    <w:docPart>
      <w:docPartPr>
        <w:name w:val="15EE92D2C8524714B37B4ECA7BF2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277F3-DB93-4271-AF44-3CA02855BFFE}"/>
      </w:docPartPr>
      <w:docPartBody>
        <w:p w:rsidR="00000000" w:rsidRDefault="00294FFF" w:rsidP="00294FFF">
          <w:pPr>
            <w:pStyle w:val="15EE92D2C8524714B37B4ECA7BF2A0D3"/>
          </w:pPr>
          <w:r>
            <w:t>Tapez le titre du chapitre (niveau 2)</w:t>
          </w:r>
        </w:p>
      </w:docPartBody>
    </w:docPart>
    <w:docPart>
      <w:docPartPr>
        <w:name w:val="12F1D20E046C4EF8AF1EB0105DBFF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B7B90-2EE9-4E1F-AEB7-B7800726EFF9}"/>
      </w:docPartPr>
      <w:docPartBody>
        <w:p w:rsidR="00000000" w:rsidRDefault="00294FFF" w:rsidP="00294FFF">
          <w:pPr>
            <w:pStyle w:val="12F1D20E046C4EF8AF1EB0105DBFF0EE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294FFF"/>
    <w:rsid w:val="00D6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8EBCA456BC490689A8C891C7584917">
    <w:name w:val="658EBCA456BC490689A8C891C7584917"/>
    <w:rsid w:val="00294FFF"/>
  </w:style>
  <w:style w:type="paragraph" w:customStyle="1" w:styleId="15EE92D2C8524714B37B4ECA7BF2A0D3">
    <w:name w:val="15EE92D2C8524714B37B4ECA7BF2A0D3"/>
    <w:rsid w:val="00294FFF"/>
  </w:style>
  <w:style w:type="paragraph" w:customStyle="1" w:styleId="12F1D20E046C4EF8AF1EB0105DBFF0EE">
    <w:name w:val="12F1D20E046C4EF8AF1EB0105DBFF0EE"/>
    <w:rsid w:val="00294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72DA8-F997-4D25-A157-0604C740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176</cp:revision>
  <dcterms:created xsi:type="dcterms:W3CDTF">2018-12-15T23:25:00Z</dcterms:created>
  <dcterms:modified xsi:type="dcterms:W3CDTF">2018-12-16T02:12:00Z</dcterms:modified>
</cp:coreProperties>
</file>