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ADD5" w14:textId="406E6B29" w:rsidR="00373DD2" w:rsidRDefault="00C33114">
      <w:r>
        <w:t>CS</w:t>
      </w:r>
      <w:r w:rsidR="002A6E32">
        <w:t>132</w:t>
      </w:r>
      <w:r>
        <w:t xml:space="preserve"> Lab </w:t>
      </w:r>
      <w:r w:rsidR="00014918">
        <w:t>4</w:t>
      </w:r>
    </w:p>
    <w:p w14:paraId="1D96B8E5" w14:textId="71C5FB7C" w:rsidR="00373DD2" w:rsidRDefault="005F2099">
      <w:r>
        <w:t>Spring 2024</w:t>
      </w:r>
    </w:p>
    <w:p w14:paraId="3A3FEDFA" w14:textId="77777777" w:rsidR="00373DD2" w:rsidRDefault="00373DD2"/>
    <w:p w14:paraId="41995FEB" w14:textId="01417349" w:rsidR="00C016CF" w:rsidRDefault="00EF345A" w:rsidP="00787BC7">
      <w:pPr>
        <w:ind w:left="720" w:hanging="720"/>
      </w:pPr>
      <w:r>
        <w:t>Instructions</w:t>
      </w:r>
      <w:r w:rsidR="00DC2973">
        <w:t>:</w:t>
      </w:r>
      <w:r w:rsidR="00D05EC4">
        <w:t xml:space="preserve"> </w:t>
      </w:r>
      <w:r w:rsidR="00787BC7">
        <w:t xml:space="preserve">For this lab, </w:t>
      </w:r>
      <w:r w:rsidR="00DE416C">
        <w:t>you will write a program that reads in</w:t>
      </w:r>
      <w:r w:rsidR="0015433B">
        <w:t xml:space="preserve"> </w:t>
      </w:r>
      <w:r w:rsidR="00DE416C">
        <w:t>a list of items</w:t>
      </w:r>
      <w:r w:rsidR="0015433B">
        <w:t xml:space="preserve"> for a camera store</w:t>
      </w:r>
      <w:r w:rsidR="00787BC7">
        <w:t xml:space="preserve">.  The items for the list are in a file called </w:t>
      </w:r>
      <w:r w:rsidR="00787BC7" w:rsidRPr="001C479C">
        <w:rPr>
          <w:i/>
        </w:rPr>
        <w:t>InventoryFile</w:t>
      </w:r>
      <w:r w:rsidR="00787BC7">
        <w:t>.txt</w:t>
      </w:r>
      <w:r w:rsidR="0015433B">
        <w:t>.  The program will give the user options</w:t>
      </w:r>
      <w:r w:rsidR="00C41287">
        <w:t xml:space="preserve"> to </w:t>
      </w:r>
      <w:r w:rsidR="00C41287" w:rsidRPr="00007B14">
        <w:rPr>
          <w:i/>
          <w:iCs/>
        </w:rPr>
        <w:t>insert</w:t>
      </w:r>
      <w:r w:rsidR="00C41287">
        <w:t xml:space="preserve"> an item, </w:t>
      </w:r>
      <w:r w:rsidR="00C41287" w:rsidRPr="00007B14">
        <w:rPr>
          <w:i/>
          <w:iCs/>
        </w:rPr>
        <w:t>remove</w:t>
      </w:r>
      <w:r w:rsidR="00C41287">
        <w:t xml:space="preserve"> an item, </w:t>
      </w:r>
      <w:r w:rsidR="00C41287" w:rsidRPr="00007B14">
        <w:rPr>
          <w:i/>
          <w:iCs/>
        </w:rPr>
        <w:t>display</w:t>
      </w:r>
      <w:r w:rsidR="00C41287">
        <w:t xml:space="preserve"> the list of items</w:t>
      </w:r>
      <w:r w:rsidR="00007B14">
        <w:t xml:space="preserve">, </w:t>
      </w:r>
      <w:r w:rsidR="00007B14" w:rsidRPr="00007B14">
        <w:rPr>
          <w:i/>
          <w:iCs/>
        </w:rPr>
        <w:t>search</w:t>
      </w:r>
      <w:r w:rsidR="00007B14">
        <w:t xml:space="preserve"> for an item</w:t>
      </w:r>
      <w:r w:rsidR="008B1F3A">
        <w:t>, or exit the program.</w:t>
      </w:r>
      <w:r w:rsidR="002E7D20">
        <w:t xml:space="preserve">  </w:t>
      </w:r>
    </w:p>
    <w:p w14:paraId="34019AE1" w14:textId="77777777" w:rsidR="00873931" w:rsidRDefault="00873931" w:rsidP="00C016CF">
      <w:pPr>
        <w:ind w:left="720" w:hanging="720"/>
      </w:pPr>
      <w:r>
        <w:tab/>
        <w:t xml:space="preserve">Each line of the file </w:t>
      </w:r>
      <w:proofErr w:type="spellStart"/>
      <w:r w:rsidRPr="00873931">
        <w:rPr>
          <w:i/>
        </w:rPr>
        <w:t>InventoryFile</w:t>
      </w:r>
      <w:proofErr w:type="spellEnd"/>
      <w:r>
        <w:t xml:space="preserve"> has the following format:</w:t>
      </w:r>
    </w:p>
    <w:p w14:paraId="3C9F81C8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Number – an integer</w:t>
      </w:r>
    </w:p>
    <w:p w14:paraId="4E42998A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Number in stock </w:t>
      </w:r>
      <w:r w:rsidR="005D24C0">
        <w:t>– an integer (between 0 and 999)</w:t>
      </w:r>
    </w:p>
    <w:p w14:paraId="6C0932B3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 xml:space="preserve">Unit Price – a </w:t>
      </w:r>
      <w:r w:rsidR="001C479C">
        <w:t>floating-point</w:t>
      </w:r>
      <w:r>
        <w:t xml:space="preserve"> value</w:t>
      </w:r>
    </w:p>
    <w:p w14:paraId="37EAE8A0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Minimum inventory level – an integer</w:t>
      </w:r>
    </w:p>
    <w:p w14:paraId="49EB15AB" w14:textId="77777777" w:rsidR="00873931" w:rsidRDefault="00873931" w:rsidP="00873931">
      <w:pPr>
        <w:spacing w:after="0"/>
        <w:ind w:left="720" w:hanging="720"/>
      </w:pPr>
      <w:r>
        <w:tab/>
      </w:r>
      <w:r>
        <w:tab/>
        <w:t>Item name – a character string</w:t>
      </w:r>
    </w:p>
    <w:p w14:paraId="5AAB2F44" w14:textId="77777777" w:rsidR="001C479C" w:rsidRDefault="001C479C" w:rsidP="00873931">
      <w:pPr>
        <w:spacing w:after="0"/>
        <w:ind w:left="720" w:hanging="720"/>
      </w:pPr>
    </w:p>
    <w:p w14:paraId="74411DFD" w14:textId="3A1459D2" w:rsidR="001C479C" w:rsidRDefault="001C479C" w:rsidP="003934D6">
      <w:pPr>
        <w:pStyle w:val="ListParagraph"/>
        <w:numPr>
          <w:ilvl w:val="0"/>
          <w:numId w:val="5"/>
        </w:numPr>
        <w:spacing w:after="0"/>
      </w:pPr>
      <w:r>
        <w:t>You will have to define a struct</w:t>
      </w:r>
      <w:r w:rsidR="002E7D20">
        <w:t xml:space="preserve"> </w:t>
      </w:r>
      <w:r>
        <w:t>to hold the info for each item, and then your list will be an array of the structs</w:t>
      </w:r>
      <w:r w:rsidR="002E7D20">
        <w:t>. You will probably have to overload some operators for your struct</w:t>
      </w:r>
      <w:r w:rsidR="006E2039">
        <w:t>.</w:t>
      </w:r>
    </w:p>
    <w:p w14:paraId="2793382A" w14:textId="263D22FD" w:rsidR="006E2039" w:rsidRDefault="004F7228" w:rsidP="003934D6">
      <w:pPr>
        <w:pStyle w:val="ListParagraph"/>
        <w:numPr>
          <w:ilvl w:val="0"/>
          <w:numId w:val="5"/>
        </w:numPr>
        <w:spacing w:after="0"/>
      </w:pPr>
      <w:r>
        <w:t>Your struct definition and overloaded operators should be in a separate header/implementation file</w:t>
      </w:r>
      <w:r w:rsidR="006E3DE5">
        <w:t xml:space="preserve"> from the list header/implementation.</w:t>
      </w:r>
    </w:p>
    <w:p w14:paraId="01286E65" w14:textId="77777777" w:rsidR="001C479C" w:rsidRDefault="001C479C" w:rsidP="00873931">
      <w:pPr>
        <w:spacing w:after="0"/>
        <w:ind w:left="720" w:hanging="720"/>
      </w:pPr>
    </w:p>
    <w:p w14:paraId="071FD95C" w14:textId="7225BF22" w:rsidR="001C479C" w:rsidRDefault="001C479C" w:rsidP="00873931">
      <w:pPr>
        <w:spacing w:after="0"/>
        <w:ind w:left="720" w:hanging="720"/>
      </w:pPr>
      <w:r>
        <w:tab/>
        <w:t xml:space="preserve">Your driver file should create the list, read in all the items, and then ask the user what to do (insert, delete, </w:t>
      </w:r>
      <w:proofErr w:type="spellStart"/>
      <w:r>
        <w:t>etc</w:t>
      </w:r>
      <w:proofErr w:type="spellEnd"/>
      <w:r>
        <w:t>…)</w:t>
      </w:r>
      <w:r w:rsidR="00D810C2">
        <w:t>, repeating until the user chooses to exit</w:t>
      </w:r>
    </w:p>
    <w:p w14:paraId="6BE24888" w14:textId="77777777" w:rsidR="001C479C" w:rsidRDefault="001C479C" w:rsidP="00873931">
      <w:pPr>
        <w:spacing w:after="0"/>
        <w:ind w:left="720" w:hanging="720"/>
      </w:pPr>
    </w:p>
    <w:p w14:paraId="630571E4" w14:textId="2962610C" w:rsidR="001C479C" w:rsidRDefault="001C479C" w:rsidP="00873931">
      <w:pPr>
        <w:spacing w:after="0"/>
        <w:ind w:left="720" w:hanging="720"/>
      </w:pPr>
      <w:r>
        <w:tab/>
        <w:t xml:space="preserve">When you are done, the list should be output to a file called </w:t>
      </w:r>
      <w:proofErr w:type="spellStart"/>
      <w:r w:rsidRPr="001C479C">
        <w:rPr>
          <w:i/>
        </w:rPr>
        <w:t>NewInventory</w:t>
      </w:r>
      <w:proofErr w:type="spellEnd"/>
      <w:r>
        <w:t>.</w:t>
      </w:r>
    </w:p>
    <w:p w14:paraId="3E31D9C2" w14:textId="197BBD7F" w:rsidR="00FE1113" w:rsidRDefault="00FE1113" w:rsidP="00873931">
      <w:pPr>
        <w:spacing w:after="0"/>
        <w:ind w:left="720" w:hanging="720"/>
      </w:pPr>
    </w:p>
    <w:p w14:paraId="3B2178B2" w14:textId="3417B789" w:rsidR="00FE1113" w:rsidRPr="001C479C" w:rsidRDefault="00FE1113" w:rsidP="00873931">
      <w:pPr>
        <w:spacing w:after="0"/>
        <w:ind w:left="720" w:hanging="720"/>
      </w:pPr>
      <w:r>
        <w:t>You will send me your driver</w:t>
      </w:r>
      <w:r w:rsidR="004558D8">
        <w:t xml:space="preserve">, the list header </w:t>
      </w:r>
      <w:r w:rsidR="006E3DE5">
        <w:t>and</w:t>
      </w:r>
      <w:r w:rsidR="004558D8">
        <w:t xml:space="preserve"> </w:t>
      </w:r>
      <w:r w:rsidR="006E3DE5">
        <w:t>implementation, and the struct header and impleme</w:t>
      </w:r>
      <w:r w:rsidR="001B4711">
        <w:t>ntation.</w:t>
      </w:r>
      <w:r w:rsidR="001E72C9">
        <w:t xml:space="preserve"> That’s correct, 5 files</w:t>
      </w:r>
      <w:r w:rsidR="003D6B4D">
        <w:t>.</w:t>
      </w:r>
    </w:p>
    <w:sectPr w:rsidR="00FE1113" w:rsidRPr="001C479C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87911"/>
    <w:multiLevelType w:val="hybridMultilevel"/>
    <w:tmpl w:val="23DAEA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630670194">
    <w:abstractNumId w:val="3"/>
  </w:num>
  <w:num w:numId="2" w16cid:durableId="1122845668">
    <w:abstractNumId w:val="1"/>
  </w:num>
  <w:num w:numId="3" w16cid:durableId="1292832751">
    <w:abstractNumId w:val="2"/>
  </w:num>
  <w:num w:numId="4" w16cid:durableId="57482079">
    <w:abstractNumId w:val="0"/>
  </w:num>
  <w:num w:numId="5" w16cid:durableId="2084182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07B14"/>
    <w:rsid w:val="00014918"/>
    <w:rsid w:val="000C2FF8"/>
    <w:rsid w:val="000D26B9"/>
    <w:rsid w:val="00142A23"/>
    <w:rsid w:val="0015433B"/>
    <w:rsid w:val="001B4711"/>
    <w:rsid w:val="001C479C"/>
    <w:rsid w:val="001E72C9"/>
    <w:rsid w:val="002375D4"/>
    <w:rsid w:val="002A6E32"/>
    <w:rsid w:val="002D5CDB"/>
    <w:rsid w:val="002E7D20"/>
    <w:rsid w:val="00364656"/>
    <w:rsid w:val="00373DD2"/>
    <w:rsid w:val="003934D6"/>
    <w:rsid w:val="003B3922"/>
    <w:rsid w:val="003D6B4D"/>
    <w:rsid w:val="003E0FE5"/>
    <w:rsid w:val="004003A1"/>
    <w:rsid w:val="004558D8"/>
    <w:rsid w:val="004633E1"/>
    <w:rsid w:val="004C3579"/>
    <w:rsid w:val="004F2D3D"/>
    <w:rsid w:val="004F7228"/>
    <w:rsid w:val="005D24C0"/>
    <w:rsid w:val="005D4604"/>
    <w:rsid w:val="005F2099"/>
    <w:rsid w:val="006E2039"/>
    <w:rsid w:val="006E3DE5"/>
    <w:rsid w:val="00787BC7"/>
    <w:rsid w:val="00873931"/>
    <w:rsid w:val="008A0E47"/>
    <w:rsid w:val="008A1070"/>
    <w:rsid w:val="008B1F3A"/>
    <w:rsid w:val="008C3DD7"/>
    <w:rsid w:val="008D1177"/>
    <w:rsid w:val="00933F2C"/>
    <w:rsid w:val="009B6E9F"/>
    <w:rsid w:val="009D34AD"/>
    <w:rsid w:val="00A014AB"/>
    <w:rsid w:val="00A1534A"/>
    <w:rsid w:val="00A319A6"/>
    <w:rsid w:val="00AA63CE"/>
    <w:rsid w:val="00AE479E"/>
    <w:rsid w:val="00B57226"/>
    <w:rsid w:val="00BB27FF"/>
    <w:rsid w:val="00C016CF"/>
    <w:rsid w:val="00C33114"/>
    <w:rsid w:val="00C41287"/>
    <w:rsid w:val="00D05EC4"/>
    <w:rsid w:val="00D810C2"/>
    <w:rsid w:val="00D97A69"/>
    <w:rsid w:val="00DC2973"/>
    <w:rsid w:val="00DD0292"/>
    <w:rsid w:val="00DE416C"/>
    <w:rsid w:val="00EC791A"/>
    <w:rsid w:val="00ED1BC5"/>
    <w:rsid w:val="00EE0D20"/>
    <w:rsid w:val="00EF345A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C58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24</cp:revision>
  <cp:lastPrinted>2012-11-16T17:22:00Z</cp:lastPrinted>
  <dcterms:created xsi:type="dcterms:W3CDTF">2021-10-19T12:57:00Z</dcterms:created>
  <dcterms:modified xsi:type="dcterms:W3CDTF">2024-02-13T13:50:00Z</dcterms:modified>
</cp:coreProperties>
</file>