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AF3D" w14:textId="77777777" w:rsidR="00FF2D51" w:rsidRPr="000A4459" w:rsidRDefault="00FF2D51" w:rsidP="00FF2D5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CS1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0A445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459">
        <w:rPr>
          <w:rFonts w:ascii="Times New Roman" w:hAnsi="Times New Roman" w:cs="Times New Roman"/>
          <w:sz w:val="28"/>
          <w:szCs w:val="28"/>
        </w:rPr>
        <w:t>Computer Science</w:t>
      </w:r>
      <w:r>
        <w:rPr>
          <w:rFonts w:ascii="Times New Roman" w:hAnsi="Times New Roman" w:cs="Times New Roman"/>
          <w:sz w:val="28"/>
          <w:szCs w:val="28"/>
        </w:rPr>
        <w:t xml:space="preserve"> II</w:t>
      </w:r>
    </w:p>
    <w:p w14:paraId="153193A0" w14:textId="0F37474F" w:rsidR="00FF2D51" w:rsidRPr="000A4459" w:rsidRDefault="008C7D16" w:rsidP="00FF2D5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2024</w:t>
      </w:r>
    </w:p>
    <w:p w14:paraId="29F91A26" w14:textId="77777777" w:rsidR="00FF2D51" w:rsidRPr="000A4459" w:rsidRDefault="00FF2D51" w:rsidP="00FF2D5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Mr. MacKay</w:t>
      </w:r>
    </w:p>
    <w:p w14:paraId="546CE00C" w14:textId="4FDEFC8F" w:rsidR="00184471" w:rsidRDefault="00FF2D51" w:rsidP="00FF2D51">
      <w:pPr>
        <w:rPr>
          <w:rFonts w:ascii="Times New Roman" w:hAnsi="Times New Roman" w:cs="Times New Roman"/>
          <w:sz w:val="28"/>
          <w:szCs w:val="28"/>
        </w:rPr>
      </w:pPr>
      <w:r w:rsidRPr="00BB0A41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3D7CFC" w:rsidRPr="00BB0A41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due </w:t>
      </w:r>
      <w:r w:rsidR="00225ACD">
        <w:rPr>
          <w:rFonts w:ascii="Times New Roman" w:hAnsi="Times New Roman" w:cs="Times New Roman"/>
          <w:sz w:val="28"/>
          <w:szCs w:val="28"/>
        </w:rPr>
        <w:t>Wednesday</w:t>
      </w:r>
      <w:r w:rsidR="00A363CC">
        <w:rPr>
          <w:rFonts w:ascii="Times New Roman" w:hAnsi="Times New Roman" w:cs="Times New Roman"/>
          <w:sz w:val="28"/>
          <w:szCs w:val="28"/>
        </w:rPr>
        <w:t>, May 1</w:t>
      </w:r>
      <w:r w:rsidR="00A363CC" w:rsidRPr="00A363C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EA2F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at the </w:t>
      </w:r>
      <w:r w:rsidRPr="00CE2D7E">
        <w:rPr>
          <w:rFonts w:ascii="Times New Roman" w:hAnsi="Times New Roman" w:cs="Times New Roman"/>
          <w:b/>
          <w:sz w:val="28"/>
          <w:szCs w:val="28"/>
        </w:rPr>
        <w:t>beginning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1F502C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C07B2" w14:textId="77777777" w:rsidR="00E35F6A" w:rsidRPr="00C60136" w:rsidRDefault="00E35F6A" w:rsidP="00E35F6A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35F6A">
        <w:rPr>
          <w:b/>
          <w:u w:val="single"/>
        </w:rPr>
        <w:t>Description</w:t>
      </w:r>
      <w:r>
        <w:t xml:space="preserve">:  </w:t>
      </w:r>
      <w:r w:rsidRPr="00C60136">
        <w:rPr>
          <w:rFonts w:ascii="Times New Roman" w:hAnsi="Times New Roman" w:cs="Times New Roman"/>
          <w:sz w:val="24"/>
          <w:szCs w:val="24"/>
        </w:rPr>
        <w:t xml:space="preserve">A </w:t>
      </w:r>
      <w:r w:rsidRPr="00C60136">
        <w:rPr>
          <w:rFonts w:ascii="Times New Roman" w:hAnsi="Times New Roman" w:cs="Times New Roman"/>
          <w:i/>
          <w:sz w:val="24"/>
          <w:szCs w:val="24"/>
        </w:rPr>
        <w:t>text concordance</w:t>
      </w:r>
      <w:r w:rsidRPr="00C60136">
        <w:rPr>
          <w:rFonts w:ascii="Times New Roman" w:hAnsi="Times New Roman" w:cs="Times New Roman"/>
          <w:sz w:val="24"/>
          <w:szCs w:val="24"/>
        </w:rPr>
        <w:t xml:space="preserve"> is an alphabetical listing of all the distinct words in a document.  The basic storage structure for a </w:t>
      </w:r>
      <w:r w:rsidRPr="00C60136">
        <w:rPr>
          <w:rFonts w:ascii="Times New Roman" w:hAnsi="Times New Roman" w:cs="Times New Roman"/>
          <w:i/>
          <w:sz w:val="24"/>
          <w:szCs w:val="24"/>
        </w:rPr>
        <w:t>concordance</w:t>
      </w:r>
      <w:r w:rsidRPr="00C60136">
        <w:rPr>
          <w:rFonts w:ascii="Times New Roman" w:hAnsi="Times New Roman" w:cs="Times New Roman"/>
          <w:sz w:val="24"/>
          <w:szCs w:val="24"/>
        </w:rPr>
        <w:t xml:space="preserve"> is an array of Binary Search Trees, one tree for words starting with A, one for words starting with B, etc.</w:t>
      </w:r>
    </w:p>
    <w:p w14:paraId="53F70977" w14:textId="55CE609F" w:rsidR="00166E0C" w:rsidRPr="00AE71E0" w:rsidRDefault="00E35F6A" w:rsidP="00E35F6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E71E0">
        <w:rPr>
          <w:rFonts w:ascii="Times New Roman" w:hAnsi="Times New Roman" w:cs="Times New Roman"/>
          <w:sz w:val="24"/>
          <w:szCs w:val="24"/>
        </w:rPr>
        <w:tab/>
        <w:t xml:space="preserve">You will write a program that reads a text file and constructs the </w:t>
      </w:r>
      <w:r w:rsidRPr="00AE71E0">
        <w:rPr>
          <w:rFonts w:ascii="Times New Roman" w:hAnsi="Times New Roman" w:cs="Times New Roman"/>
          <w:i/>
          <w:sz w:val="24"/>
          <w:szCs w:val="24"/>
        </w:rPr>
        <w:t>concordance</w:t>
      </w:r>
      <w:r w:rsidR="00A85E38" w:rsidRPr="00AE71E0">
        <w:rPr>
          <w:rFonts w:ascii="Times New Roman" w:hAnsi="Times New Roman" w:cs="Times New Roman"/>
          <w:sz w:val="24"/>
          <w:szCs w:val="24"/>
        </w:rPr>
        <w:t xml:space="preserve"> that contains the distinct words in the file </w:t>
      </w:r>
      <w:r w:rsidR="00A85E38" w:rsidRPr="00AE71E0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A85E38" w:rsidRPr="00AE71E0">
        <w:rPr>
          <w:rFonts w:ascii="Times New Roman" w:hAnsi="Times New Roman" w:cs="Times New Roman"/>
          <w:sz w:val="24"/>
          <w:szCs w:val="24"/>
        </w:rPr>
        <w:t>, for each word, the line numb</w:t>
      </w:r>
      <w:r w:rsidR="00AE71E0" w:rsidRPr="00AE71E0">
        <w:rPr>
          <w:rFonts w:ascii="Times New Roman" w:hAnsi="Times New Roman" w:cs="Times New Roman"/>
          <w:sz w:val="24"/>
          <w:szCs w:val="24"/>
        </w:rPr>
        <w:t>er of the first occurrence, and how many there are in the file</w:t>
      </w:r>
      <w:r w:rsidR="00AE71E0">
        <w:rPr>
          <w:rFonts w:ascii="Times New Roman" w:hAnsi="Times New Roman" w:cs="Times New Roman"/>
          <w:sz w:val="24"/>
          <w:szCs w:val="24"/>
        </w:rPr>
        <w:t xml:space="preserve"> </w:t>
      </w:r>
      <w:r w:rsidR="00A85E38" w:rsidRPr="00AE71E0">
        <w:rPr>
          <w:rFonts w:ascii="Times New Roman" w:hAnsi="Times New Roman" w:cs="Times New Roman"/>
          <w:sz w:val="24"/>
          <w:szCs w:val="24"/>
        </w:rPr>
        <w:t xml:space="preserve">then allows the user to search the </w:t>
      </w:r>
      <w:r w:rsidR="00A85E38" w:rsidRPr="00AE71E0">
        <w:rPr>
          <w:rFonts w:ascii="Times New Roman" w:hAnsi="Times New Roman" w:cs="Times New Roman"/>
          <w:i/>
          <w:sz w:val="24"/>
          <w:szCs w:val="24"/>
        </w:rPr>
        <w:t xml:space="preserve">concordance </w:t>
      </w:r>
      <w:r w:rsidR="00A85E38" w:rsidRPr="00AE71E0">
        <w:rPr>
          <w:rFonts w:ascii="Times New Roman" w:hAnsi="Times New Roman" w:cs="Times New Roman"/>
          <w:sz w:val="24"/>
          <w:szCs w:val="24"/>
        </w:rPr>
        <w:t xml:space="preserve">for a particular word, and to print out a list of all the distinct words in the </w:t>
      </w:r>
      <w:r w:rsidR="00A85E38" w:rsidRPr="00AE71E0">
        <w:rPr>
          <w:rFonts w:ascii="Times New Roman" w:hAnsi="Times New Roman" w:cs="Times New Roman"/>
          <w:i/>
          <w:sz w:val="24"/>
          <w:szCs w:val="24"/>
        </w:rPr>
        <w:t>concordance</w:t>
      </w:r>
      <w:r w:rsidR="00EB4851" w:rsidRPr="00AE71E0">
        <w:rPr>
          <w:rFonts w:ascii="Times New Roman" w:hAnsi="Times New Roman" w:cs="Times New Roman"/>
          <w:i/>
          <w:sz w:val="24"/>
          <w:szCs w:val="24"/>
        </w:rPr>
        <w:t>.</w:t>
      </w:r>
      <w:r w:rsidR="00EB4851" w:rsidRPr="00AE71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0219C" w14:textId="1AB32651" w:rsidR="00E35F6A" w:rsidRPr="00F20E0B" w:rsidRDefault="00EB4851" w:rsidP="00F2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E0B">
        <w:rPr>
          <w:rFonts w:ascii="Times New Roman" w:hAnsi="Times New Roman" w:cs="Times New Roman"/>
          <w:sz w:val="24"/>
          <w:szCs w:val="24"/>
        </w:rPr>
        <w:t>Words that are upper case (or have uppercase letters in them) are treated the same as the word written with all lowercase letters.</w:t>
      </w:r>
    </w:p>
    <w:p w14:paraId="65D1BC94" w14:textId="58B04AAA" w:rsidR="00166E0C" w:rsidRPr="00F20E0B" w:rsidRDefault="00166E0C" w:rsidP="00F20E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0E0B">
        <w:rPr>
          <w:rFonts w:ascii="Times New Roman" w:hAnsi="Times New Roman" w:cs="Times New Roman"/>
          <w:sz w:val="24"/>
          <w:szCs w:val="24"/>
        </w:rPr>
        <w:t xml:space="preserve">Words </w:t>
      </w:r>
      <w:r w:rsidR="00C4745F" w:rsidRPr="00F20E0B">
        <w:rPr>
          <w:rFonts w:ascii="Times New Roman" w:hAnsi="Times New Roman" w:cs="Times New Roman"/>
          <w:sz w:val="24"/>
          <w:szCs w:val="24"/>
        </w:rPr>
        <w:t xml:space="preserve">in the list </w:t>
      </w:r>
      <w:r w:rsidRPr="00F20E0B">
        <w:rPr>
          <w:rFonts w:ascii="Times New Roman" w:hAnsi="Times New Roman" w:cs="Times New Roman"/>
          <w:sz w:val="24"/>
          <w:szCs w:val="24"/>
        </w:rPr>
        <w:t>will NOT have ANY non-alpha</w:t>
      </w:r>
      <w:r w:rsidR="00C4745F" w:rsidRPr="00F20E0B">
        <w:rPr>
          <w:rFonts w:ascii="Times New Roman" w:hAnsi="Times New Roman" w:cs="Times New Roman"/>
          <w:sz w:val="24"/>
          <w:szCs w:val="24"/>
        </w:rPr>
        <w:t>betic</w:t>
      </w:r>
      <w:r w:rsidRPr="00F20E0B">
        <w:rPr>
          <w:rFonts w:ascii="Times New Roman" w:hAnsi="Times New Roman" w:cs="Times New Roman"/>
          <w:sz w:val="24"/>
          <w:szCs w:val="24"/>
        </w:rPr>
        <w:t xml:space="preserve"> characters at the beginning or end of the word</w:t>
      </w:r>
    </w:p>
    <w:p w14:paraId="4BC3F0B5" w14:textId="2C00B68E" w:rsidR="00166E0C" w:rsidRPr="00F20E0B" w:rsidRDefault="00C4745F" w:rsidP="00F20E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E0B">
        <w:rPr>
          <w:rFonts w:ascii="Times New Roman" w:hAnsi="Times New Roman" w:cs="Times New Roman"/>
          <w:sz w:val="24"/>
          <w:szCs w:val="24"/>
        </w:rPr>
        <w:t>i</w:t>
      </w:r>
      <w:r w:rsidR="00166E0C" w:rsidRPr="00F20E0B">
        <w:rPr>
          <w:rFonts w:ascii="Times New Roman" w:hAnsi="Times New Roman" w:cs="Times New Roman"/>
          <w:sz w:val="24"/>
          <w:szCs w:val="24"/>
        </w:rPr>
        <w:t xml:space="preserve">.e. the word </w:t>
      </w:r>
      <w:proofErr w:type="gramStart"/>
      <w:r w:rsidR="00166E0C" w:rsidRPr="00F20E0B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="00166E0C" w:rsidRPr="00F20E0B">
        <w:rPr>
          <w:rFonts w:ascii="Times New Roman" w:hAnsi="Times New Roman" w:cs="Times New Roman"/>
          <w:b/>
          <w:sz w:val="24"/>
          <w:szCs w:val="24"/>
        </w:rPr>
        <w:t>!!</w:t>
      </w:r>
      <w:r w:rsidR="00166E0C" w:rsidRPr="00F20E0B">
        <w:rPr>
          <w:rFonts w:ascii="Times New Roman" w:hAnsi="Times New Roman" w:cs="Times New Roman"/>
          <w:sz w:val="24"/>
          <w:szCs w:val="24"/>
        </w:rPr>
        <w:t xml:space="preserve"> and the word </w:t>
      </w:r>
      <w:r w:rsidR="00166E0C" w:rsidRPr="00F20E0B">
        <w:rPr>
          <w:rFonts w:ascii="Times New Roman" w:hAnsi="Times New Roman" w:cs="Times New Roman"/>
          <w:b/>
          <w:sz w:val="24"/>
          <w:szCs w:val="24"/>
        </w:rPr>
        <w:t>---Hello</w:t>
      </w:r>
      <w:r w:rsidR="00166E0C" w:rsidRPr="00F20E0B">
        <w:rPr>
          <w:rFonts w:ascii="Times New Roman" w:hAnsi="Times New Roman" w:cs="Times New Roman"/>
          <w:sz w:val="24"/>
          <w:szCs w:val="24"/>
        </w:rPr>
        <w:t xml:space="preserve"> will both be saved as the word </w:t>
      </w:r>
      <w:r w:rsidR="00166E0C" w:rsidRPr="00F20E0B">
        <w:rPr>
          <w:rFonts w:ascii="Times New Roman" w:hAnsi="Times New Roman" w:cs="Times New Roman"/>
          <w:b/>
          <w:sz w:val="24"/>
          <w:szCs w:val="24"/>
        </w:rPr>
        <w:t>hello</w:t>
      </w:r>
    </w:p>
    <w:p w14:paraId="56B657E1" w14:textId="6CF1941F" w:rsidR="00A85E38" w:rsidRPr="00F20E0B" w:rsidRDefault="00A85E38" w:rsidP="00F2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E0B">
        <w:rPr>
          <w:rFonts w:ascii="Times New Roman" w:hAnsi="Times New Roman" w:cs="Times New Roman"/>
          <w:sz w:val="24"/>
          <w:szCs w:val="24"/>
        </w:rPr>
        <w:t>The program will ask the user to input the file name at run-time</w:t>
      </w:r>
    </w:p>
    <w:p w14:paraId="2C563665" w14:textId="33635D10" w:rsidR="00A85E38" w:rsidRPr="00F20E0B" w:rsidRDefault="00A85E38" w:rsidP="00F2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E0B">
        <w:rPr>
          <w:rFonts w:ascii="Times New Roman" w:hAnsi="Times New Roman" w:cs="Times New Roman"/>
          <w:sz w:val="24"/>
          <w:szCs w:val="24"/>
        </w:rPr>
        <w:t>The program will ask the user for words to search for until the user indicates they are done</w:t>
      </w:r>
    </w:p>
    <w:p w14:paraId="02718A80" w14:textId="33616741" w:rsidR="00A85E38" w:rsidRPr="00F20E0B" w:rsidRDefault="00A85E38" w:rsidP="00F2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E0B">
        <w:rPr>
          <w:rFonts w:ascii="Times New Roman" w:hAnsi="Times New Roman" w:cs="Times New Roman"/>
          <w:sz w:val="24"/>
          <w:szCs w:val="24"/>
        </w:rPr>
        <w:t>After searching for words, the program will display a list of the distinct words</w:t>
      </w:r>
      <w:r w:rsidR="003375DB" w:rsidRPr="00F20E0B">
        <w:rPr>
          <w:rFonts w:ascii="Times New Roman" w:hAnsi="Times New Roman" w:cs="Times New Roman"/>
          <w:sz w:val="24"/>
          <w:szCs w:val="24"/>
        </w:rPr>
        <w:t xml:space="preserve"> in alphabetical order</w:t>
      </w:r>
      <w:r w:rsidR="009A1273" w:rsidRPr="00F20E0B">
        <w:rPr>
          <w:rFonts w:ascii="Times New Roman" w:hAnsi="Times New Roman" w:cs="Times New Roman"/>
          <w:sz w:val="24"/>
          <w:szCs w:val="24"/>
        </w:rPr>
        <w:t>, the line number of their first occurrence</w:t>
      </w:r>
      <w:r w:rsidR="00C4745F" w:rsidRPr="00F20E0B">
        <w:rPr>
          <w:rFonts w:ascii="Times New Roman" w:hAnsi="Times New Roman" w:cs="Times New Roman"/>
          <w:sz w:val="24"/>
          <w:szCs w:val="24"/>
        </w:rPr>
        <w:t>, and how many there are in the file</w:t>
      </w:r>
    </w:p>
    <w:p w14:paraId="223E9F10" w14:textId="2EA5438D" w:rsidR="00C60136" w:rsidRPr="00FA503A" w:rsidRDefault="00C60136" w:rsidP="00C6013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</w:t>
      </w:r>
      <w:r w:rsidR="00B753FD">
        <w:rPr>
          <w:rFonts w:ascii="Times New Roman" w:hAnsi="Times New Roman" w:cs="Times New Roman"/>
          <w:sz w:val="24"/>
          <w:szCs w:val="24"/>
        </w:rPr>
        <w:t>email me</w:t>
      </w:r>
      <w:r>
        <w:rPr>
          <w:rFonts w:ascii="Times New Roman" w:hAnsi="Times New Roman" w:cs="Times New Roman"/>
          <w:sz w:val="24"/>
          <w:szCs w:val="24"/>
        </w:rPr>
        <w:t xml:space="preserve"> a copy of all your files</w:t>
      </w:r>
    </w:p>
    <w:p w14:paraId="5768F35D" w14:textId="77777777" w:rsidR="00FF2D51" w:rsidRPr="00A85E38" w:rsidRDefault="00FF2D51" w:rsidP="00E35F6A">
      <w:pPr>
        <w:ind w:left="360" w:hanging="360"/>
      </w:pPr>
    </w:p>
    <w:sectPr w:rsidR="00FF2D51" w:rsidRPr="00A85E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D16E" w14:textId="77777777" w:rsidR="00E43957" w:rsidRDefault="00E43957" w:rsidP="00E35F6A">
      <w:pPr>
        <w:spacing w:after="0" w:line="240" w:lineRule="auto"/>
      </w:pPr>
      <w:r>
        <w:separator/>
      </w:r>
    </w:p>
  </w:endnote>
  <w:endnote w:type="continuationSeparator" w:id="0">
    <w:p w14:paraId="578C09E4" w14:textId="77777777" w:rsidR="00E43957" w:rsidRDefault="00E43957" w:rsidP="00E3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9B453" w14:textId="77777777" w:rsidR="00E43957" w:rsidRDefault="00E43957" w:rsidP="00E35F6A">
      <w:pPr>
        <w:spacing w:after="0" w:line="240" w:lineRule="auto"/>
      </w:pPr>
      <w:r>
        <w:separator/>
      </w:r>
    </w:p>
  </w:footnote>
  <w:footnote w:type="continuationSeparator" w:id="0">
    <w:p w14:paraId="6A052276" w14:textId="77777777" w:rsidR="00E43957" w:rsidRDefault="00E43957" w:rsidP="00E35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AC09" w14:textId="77777777" w:rsidR="00E35F6A" w:rsidRDefault="00E35F6A" w:rsidP="00E35F6A">
    <w:pPr>
      <w:pStyle w:val="Header"/>
      <w:tabs>
        <w:tab w:val="clear" w:pos="4680"/>
      </w:tabs>
    </w:pPr>
    <w:r>
      <w:t>CS132 – Computer Science II</w:t>
    </w:r>
    <w:r>
      <w:tab/>
      <w:t>Mr. MacKay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3B8B"/>
    <w:multiLevelType w:val="hybridMultilevel"/>
    <w:tmpl w:val="05943C80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53AFC"/>
    <w:multiLevelType w:val="hybridMultilevel"/>
    <w:tmpl w:val="457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88990">
    <w:abstractNumId w:val="0"/>
  </w:num>
  <w:num w:numId="2" w16cid:durableId="8893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74"/>
    <w:rsid w:val="00026C7A"/>
    <w:rsid w:val="0008339D"/>
    <w:rsid w:val="000E3D74"/>
    <w:rsid w:val="0011580F"/>
    <w:rsid w:val="001340E8"/>
    <w:rsid w:val="00166E0C"/>
    <w:rsid w:val="00184471"/>
    <w:rsid w:val="001F502C"/>
    <w:rsid w:val="00225ACD"/>
    <w:rsid w:val="00245AEC"/>
    <w:rsid w:val="002925B8"/>
    <w:rsid w:val="003375DB"/>
    <w:rsid w:val="003D7CFC"/>
    <w:rsid w:val="00470B90"/>
    <w:rsid w:val="004A4EEA"/>
    <w:rsid w:val="004C66FF"/>
    <w:rsid w:val="004E78EA"/>
    <w:rsid w:val="007306B2"/>
    <w:rsid w:val="00740FDA"/>
    <w:rsid w:val="00754935"/>
    <w:rsid w:val="007A46CE"/>
    <w:rsid w:val="00863F08"/>
    <w:rsid w:val="00891B79"/>
    <w:rsid w:val="008968E7"/>
    <w:rsid w:val="008A7983"/>
    <w:rsid w:val="008C4DE5"/>
    <w:rsid w:val="008C7D16"/>
    <w:rsid w:val="008E5CB2"/>
    <w:rsid w:val="008F4DEA"/>
    <w:rsid w:val="009312A2"/>
    <w:rsid w:val="009646ED"/>
    <w:rsid w:val="00981BFB"/>
    <w:rsid w:val="009A1273"/>
    <w:rsid w:val="00A363CC"/>
    <w:rsid w:val="00A85E38"/>
    <w:rsid w:val="00AD4488"/>
    <w:rsid w:val="00AE71E0"/>
    <w:rsid w:val="00AF42B3"/>
    <w:rsid w:val="00B753FD"/>
    <w:rsid w:val="00BB0A41"/>
    <w:rsid w:val="00C042CE"/>
    <w:rsid w:val="00C33133"/>
    <w:rsid w:val="00C4745F"/>
    <w:rsid w:val="00C60136"/>
    <w:rsid w:val="00D63460"/>
    <w:rsid w:val="00E06B0E"/>
    <w:rsid w:val="00E133DA"/>
    <w:rsid w:val="00E35F6A"/>
    <w:rsid w:val="00E43957"/>
    <w:rsid w:val="00E71816"/>
    <w:rsid w:val="00EA2FDE"/>
    <w:rsid w:val="00EA5BBE"/>
    <w:rsid w:val="00EB4851"/>
    <w:rsid w:val="00EC120C"/>
    <w:rsid w:val="00EC2B56"/>
    <w:rsid w:val="00F20E0B"/>
    <w:rsid w:val="00F363B9"/>
    <w:rsid w:val="00FC241D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1035"/>
  <w15:docId w15:val="{21A5C7A5-1119-4EF0-B1D5-3F6662A6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6A"/>
  </w:style>
  <w:style w:type="paragraph" w:styleId="Footer">
    <w:name w:val="footer"/>
    <w:basedOn w:val="Normal"/>
    <w:link w:val="FooterChar"/>
    <w:uiPriority w:val="99"/>
    <w:unhideWhenUsed/>
    <w:rsid w:val="00E3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6A"/>
  </w:style>
  <w:style w:type="paragraph" w:styleId="NoSpacing">
    <w:name w:val="No Spacing"/>
    <w:uiPriority w:val="1"/>
    <w:qFormat/>
    <w:rsid w:val="00FF2D51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F2D51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MacKay, Andrew</cp:lastModifiedBy>
  <cp:revision>2</cp:revision>
  <cp:lastPrinted>2017-04-03T11:56:00Z</cp:lastPrinted>
  <dcterms:created xsi:type="dcterms:W3CDTF">2024-04-17T12:56:00Z</dcterms:created>
  <dcterms:modified xsi:type="dcterms:W3CDTF">2024-04-17T12:56:00Z</dcterms:modified>
</cp:coreProperties>
</file>