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0DE41E" w14:textId="77777777" w:rsidR="00B608BD" w:rsidRPr="00914F56" w:rsidRDefault="00B608BD" w:rsidP="00B608BD">
      <w:pPr>
        <w:rPr>
          <w:rFonts w:ascii="Century Gothic" w:hAnsi="Century Gothic"/>
          <w:b/>
          <w:bCs/>
          <w:color w:val="808080" w:themeColor="background1" w:themeShade="80"/>
          <w:sz w:val="96"/>
          <w:szCs w:val="96"/>
          <w:lang w:val="en-US"/>
        </w:rPr>
      </w:pPr>
      <w:r w:rsidRPr="00914F56">
        <w:rPr>
          <w:rFonts w:ascii="Century Gothic" w:hAnsi="Century Gothic"/>
          <w:b/>
          <w:bCs/>
          <w:color w:val="808080" w:themeColor="background1" w:themeShade="80"/>
          <w:sz w:val="96"/>
          <w:szCs w:val="96"/>
          <w:lang w:val="en-US"/>
        </w:rPr>
        <w:t>Target Audience</w:t>
      </w:r>
    </w:p>
    <w:p w14:paraId="5BF514C2" w14:textId="77777777" w:rsidR="00B608BD" w:rsidRDefault="00B608BD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  <w:r w:rsidRPr="00914F56"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  <w:t>Project exam 1. Christian Skilbred Larsen Noroff 2020</w:t>
      </w:r>
    </w:p>
    <w:p w14:paraId="642A49B7" w14:textId="77777777" w:rsidR="000A696B" w:rsidRDefault="000A696B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455AD942" w14:textId="3ADD5577" w:rsidR="000A696B" w:rsidRDefault="000A696B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58248368" w14:textId="77777777" w:rsidR="003F36E6" w:rsidRDefault="003F36E6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494D8268" w14:textId="77777777" w:rsidR="000A696B" w:rsidRDefault="000A696B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3D90A9EC" w14:textId="77777777" w:rsidR="000A696B" w:rsidRPr="000A696B" w:rsidRDefault="000A696B" w:rsidP="000A696B">
      <w:pPr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t>This document includes my target audience, personas, storyboard, wireframe and link to my adobe XD prototype.</w:t>
      </w:r>
    </w:p>
    <w:p w14:paraId="71D389EA" w14:textId="77777777" w:rsidR="00B608BD" w:rsidRPr="00914F56" w:rsidRDefault="00B608BD" w:rsidP="00B608BD">
      <w:pPr>
        <w:rPr>
          <w:rFonts w:ascii="Century Gothic" w:hAnsi="Century Gothic"/>
          <w:b/>
          <w:bCs/>
          <w:color w:val="808080" w:themeColor="background1" w:themeShade="80"/>
          <w:sz w:val="20"/>
          <w:szCs w:val="20"/>
          <w:lang w:val="en-US"/>
        </w:rPr>
      </w:pPr>
    </w:p>
    <w:p w14:paraId="5B5EC546" w14:textId="44F646E7" w:rsidR="00B608BD" w:rsidRDefault="00B608BD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</w:p>
    <w:p w14:paraId="370AF81E" w14:textId="77777777" w:rsidR="003F36E6" w:rsidRDefault="003F36E6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</w:p>
    <w:p w14:paraId="7344C9E4" w14:textId="7DC6D6CA" w:rsidR="00BF78CE" w:rsidRP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3F36E6">
        <w:rPr>
          <w:rFonts w:ascii="Century Gothic" w:hAnsi="Century Gothic"/>
          <w:b/>
          <w:bCs/>
          <w:color w:val="595959" w:themeColor="text1" w:themeTint="A6"/>
          <w:lang w:val="en-US"/>
        </w:rPr>
        <w:t>Adobe XD Prototype:</w:t>
      </w:r>
    </w:p>
    <w:p w14:paraId="3BA6187B" w14:textId="626F47E1" w:rsidR="00BF78CE" w:rsidRDefault="003F36E6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hyperlink r:id="rId5" w:history="1">
        <w:r w:rsidRPr="00CC37C9">
          <w:rPr>
            <w:rStyle w:val="Hyperkobling"/>
            <w:rFonts w:ascii="Century Gothic" w:hAnsi="Century Gothic"/>
            <w:lang w:val="en-US"/>
          </w:rPr>
          <w:t>https://xd.adobe.com/view/aa1320d2-66c7-44e3-61cc-d3204477e208-dc22/</w:t>
        </w:r>
      </w:hyperlink>
    </w:p>
    <w:p w14:paraId="405D8565" w14:textId="77777777" w:rsidR="003F36E6" w:rsidRPr="00914F56" w:rsidRDefault="003F36E6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</w:p>
    <w:p w14:paraId="5DC30497" w14:textId="77777777" w:rsidR="00B608BD" w:rsidRPr="00914F56" w:rsidRDefault="00B608BD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914F56">
        <w:rPr>
          <w:rFonts w:ascii="Century Gothic" w:hAnsi="Century Gothic"/>
          <w:color w:val="808080" w:themeColor="background1" w:themeShade="80"/>
          <w:lang w:val="en-US"/>
        </w:rPr>
        <w:t>My target au</w:t>
      </w:r>
      <w:r w:rsidR="00286D11" w:rsidRPr="00914F56">
        <w:rPr>
          <w:rFonts w:ascii="Century Gothic" w:hAnsi="Century Gothic"/>
          <w:color w:val="808080" w:themeColor="background1" w:themeShade="80"/>
          <w:lang w:val="en-US"/>
        </w:rPr>
        <w:t xml:space="preserve">dience for this site will be astronauts and employees in the SpaceX program. The site is open for everyone, so will also focus on people between age 25-35/40. The best place for me to find an audience will be people I know are interested, in the space program, or in schools that educates future space employees. Will try my best to find suitable candidates, or worst case I will need to use myself. </w:t>
      </w:r>
    </w:p>
    <w:p w14:paraId="1D93FFDB" w14:textId="77777777" w:rsidR="00286D11" w:rsidRPr="00914F56" w:rsidRDefault="00286D11" w:rsidP="00286D11">
      <w:pPr>
        <w:spacing w:line="360" w:lineRule="auto"/>
        <w:rPr>
          <w:rFonts w:ascii="Century Gothic" w:hAnsi="Century Gothic"/>
          <w:color w:val="595959" w:themeColor="text1" w:themeTint="A6"/>
          <w:lang w:val="en-US"/>
        </w:rPr>
      </w:pPr>
    </w:p>
    <w:p w14:paraId="51CB36B8" w14:textId="77777777" w:rsidR="00286D11" w:rsidRPr="00914F56" w:rsidRDefault="00914F5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color w:val="595959" w:themeColor="text1" w:themeTint="A6"/>
          <w:lang w:val="en-US"/>
        </w:rPr>
        <w:t>Create</w:t>
      </w:r>
      <w:r w:rsidR="00286D11" w:rsidRPr="00914F56">
        <w:rPr>
          <w:rFonts w:ascii="Century Gothic" w:hAnsi="Century Gothic"/>
          <w:b/>
          <w:bCs/>
          <w:color w:val="595959" w:themeColor="text1" w:themeTint="A6"/>
          <w:lang w:val="en-US"/>
        </w:rPr>
        <w:t xml:space="preserve"> my audience:</w:t>
      </w:r>
    </w:p>
    <w:p w14:paraId="7BFF1997" w14:textId="77777777" w:rsidR="00286D11" w:rsidRDefault="00286D11" w:rsidP="00286D11">
      <w:p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286D11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Before </w:t>
      </w:r>
      <w:r w:rsidRPr="00914F56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I</w:t>
      </w:r>
      <w:r w:rsidRPr="00286D11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can create content that resonates, it helps to know </w:t>
      </w:r>
      <w:r w:rsidR="00914F56" w:rsidRPr="00914F56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my</w:t>
      </w:r>
      <w:r w:rsidRPr="00286D11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audience (as well as who they are not). An audience definition should ideally connect these three things:</w:t>
      </w:r>
    </w:p>
    <w:p w14:paraId="0485B384" w14:textId="77777777" w:rsidR="00B72260" w:rsidRDefault="00B72260" w:rsidP="00286D11">
      <w:p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</w:p>
    <w:p w14:paraId="18447399" w14:textId="77777777" w:rsidR="00B72260" w:rsidRPr="00502E1D" w:rsidRDefault="00B72260" w:rsidP="00502E1D">
      <w:pPr>
        <w:pStyle w:val="Listeavsnitt"/>
        <w:numPr>
          <w:ilvl w:val="0"/>
          <w:numId w:val="3"/>
        </w:num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Your product or service</w:t>
      </w:r>
    </w:p>
    <w:p w14:paraId="1513613E" w14:textId="77777777" w:rsidR="00B72260" w:rsidRPr="00502E1D" w:rsidRDefault="00B72260" w:rsidP="00502E1D">
      <w:pPr>
        <w:pStyle w:val="Listeavsnitt"/>
        <w:numPr>
          <w:ilvl w:val="0"/>
          <w:numId w:val="3"/>
        </w:numPr>
        <w:spacing w:line="360" w:lineRule="auto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Your </w:t>
      </w:r>
      <w:r w:rsidR="00502E1D"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main audience demographic</w:t>
      </w:r>
    </w:p>
    <w:p w14:paraId="238644E4" w14:textId="77777777" w:rsidR="00502E1D" w:rsidRPr="00502E1D" w:rsidRDefault="00502E1D" w:rsidP="00502E1D">
      <w:pPr>
        <w:pStyle w:val="Listeavsnitt"/>
        <w:numPr>
          <w:ilvl w:val="0"/>
          <w:numId w:val="3"/>
        </w:numPr>
        <w:spacing w:line="360" w:lineRule="auto"/>
        <w:rPr>
          <w:rFonts w:ascii="Century Gothic" w:hAnsi="Century Gothic"/>
          <w:b/>
          <w:bCs/>
          <w:color w:val="808080" w:themeColor="background1" w:themeShade="80"/>
          <w:lang w:val="en-US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Your contents mission</w:t>
      </w:r>
    </w:p>
    <w:p w14:paraId="13D90D7D" w14:textId="77777777" w:rsidR="003F36E6" w:rsidRDefault="003F36E6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</w:p>
    <w:p w14:paraId="2736FE09" w14:textId="77777777" w:rsidR="003F36E6" w:rsidRDefault="003F36E6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</w:p>
    <w:p w14:paraId="1A7C9C5D" w14:textId="77777777" w:rsidR="003F36E6" w:rsidRDefault="003F36E6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</w:p>
    <w:p w14:paraId="710DAF99" w14:textId="5AC0334B" w:rsidR="00B72260" w:rsidRPr="00502E1D" w:rsidRDefault="00B72260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  <w:r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lastRenderedPageBreak/>
        <w:t>So,</w:t>
      </w:r>
      <w:r w:rsidR="00914F56"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t xml:space="preserve"> to give you an example: </w:t>
      </w:r>
    </w:p>
    <w:p w14:paraId="35167971" w14:textId="77777777" w:rsidR="00B72260" w:rsidRPr="00B72260" w:rsidRDefault="00B72260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“</w:t>
      </w:r>
      <w:r w:rsidR="00914F56" w:rsidRPr="00B72260"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(your brand)</w:t>
      </w:r>
      <w:r w:rsidR="00914F56"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creates content to help and inform </w:t>
      </w:r>
      <w:r w:rsidR="00914F56" w:rsidRPr="00B72260"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(demographic)</w:t>
      </w:r>
      <w:r w:rsidR="00914F56"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so they can </w:t>
      </w:r>
      <w:r w:rsidR="00914F56" w:rsidRPr="00B72260">
        <w:rPr>
          <w:rFonts w:ascii="Century Gothic" w:eastAsia="Times New Roman" w:hAnsi="Century Gothic" w:cs="Arial"/>
          <w:b/>
          <w:bCs/>
          <w:i/>
          <w:iCs/>
          <w:color w:val="808080" w:themeColor="background1" w:themeShade="80"/>
          <w:lang w:val="en-US" w:eastAsia="nb-NO"/>
        </w:rPr>
        <w:t>(action)</w:t>
      </w:r>
      <w:r w:rsidR="00914F56"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better.</w:t>
      </w:r>
      <w:r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>”</w:t>
      </w:r>
      <w:r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 xml:space="preserve"> </w:t>
      </w:r>
    </w:p>
    <w:p w14:paraId="3A3DBD71" w14:textId="77777777" w:rsidR="00914F56" w:rsidRDefault="00914F56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SpaceX microsite creates content to help and inform </w:t>
      </w:r>
      <w:r w:rsid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the user</w:t>
      </w: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so they can </w:t>
      </w:r>
      <w:r w:rsid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learn and understand</w:t>
      </w: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better.</w:t>
      </w:r>
    </w:p>
    <w:p w14:paraId="6D996646" w14:textId="77777777" w:rsidR="00B72260" w:rsidRDefault="00B72260" w:rsidP="00B72260">
      <w:pPr>
        <w:shd w:val="clear" w:color="auto" w:fill="FFFFFF"/>
        <w:spacing w:before="300" w:after="300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</w:p>
    <w:p w14:paraId="30F57D8C" w14:textId="77777777" w:rsidR="00502E1D" w:rsidRPr="000A696B" w:rsidRDefault="00B72260" w:rsidP="000A696B">
      <w:pPr>
        <w:shd w:val="clear" w:color="auto" w:fill="FFFFFF"/>
        <w:spacing w:before="300" w:after="300" w:line="360" w:lineRule="auto"/>
        <w:jc w:val="center"/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</w:pPr>
      <w:r w:rsidRPr="00B72260">
        <w:rPr>
          <w:rFonts w:ascii="Century Gothic" w:eastAsia="Times New Roman" w:hAnsi="Century Gothic" w:cs="Arial"/>
          <w:i/>
          <w:iCs/>
          <w:color w:val="808080" w:themeColor="background1" w:themeShade="80"/>
          <w:lang w:val="en-US" w:eastAsia="nb-NO"/>
        </w:rPr>
        <w:t>“Talk about what your audience cares about (not yourself)”</w:t>
      </w:r>
    </w:p>
    <w:p w14:paraId="54DE2FE9" w14:textId="77777777" w:rsidR="00B72260" w:rsidRPr="00502E1D" w:rsidRDefault="00B72260" w:rsidP="00914F56">
      <w:p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  <w:r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t>When I have my audience, here is what I need to know:</w:t>
      </w:r>
    </w:p>
    <w:p w14:paraId="6AE0E57E" w14:textId="77777777" w:rsidR="00B72260" w:rsidRPr="00B72260" w:rsidRDefault="00B72260" w:rsidP="00B72260">
      <w:pPr>
        <w:pStyle w:val="Listeavsnitt"/>
        <w:numPr>
          <w:ilvl w:val="0"/>
          <w:numId w:val="2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Who</w:t>
      </w:r>
      <w:r w:rsid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– who is you’re 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audience? Who are you to them?</w:t>
      </w:r>
    </w:p>
    <w:p w14:paraId="50D10989" w14:textId="77777777" w:rsidR="000A696B" w:rsidRDefault="00B72260" w:rsidP="000A696B">
      <w:pPr>
        <w:pStyle w:val="Listeavsnitt"/>
        <w:numPr>
          <w:ilvl w:val="0"/>
          <w:numId w:val="2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B72260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What </w:t>
      </w:r>
      <w:r w:rsid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– what do they want from your site.</w:t>
      </w:r>
    </w:p>
    <w:p w14:paraId="7E67A2DC" w14:textId="77777777" w:rsidR="00B72260" w:rsidRPr="000A696B" w:rsidRDefault="00B72260" w:rsidP="000A696B">
      <w:pPr>
        <w:pStyle w:val="Listeavsnitt"/>
        <w:numPr>
          <w:ilvl w:val="0"/>
          <w:numId w:val="2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Why</w:t>
      </w:r>
      <w:r w:rsidR="00502E1D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– why do they </w:t>
      </w:r>
      <w:r w:rsidR="000A696B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need 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this site, </w:t>
      </w:r>
      <w:r w:rsidR="000A696B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or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why</w:t>
      </w:r>
      <w:r w:rsidR="00502E1D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 should </w:t>
      </w:r>
      <w:r w:rsid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they </w:t>
      </w:r>
      <w:r w:rsidR="00502E1D" w:rsidRPr="000A696B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use your site.</w:t>
      </w:r>
    </w:p>
    <w:p w14:paraId="68DFC6CF" w14:textId="77777777" w:rsidR="00B72260" w:rsidRPr="00502E1D" w:rsidRDefault="00502E1D" w:rsidP="00914F56">
      <w:p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</w:pPr>
      <w:r w:rsidRPr="00502E1D">
        <w:rPr>
          <w:rFonts w:ascii="Century Gothic" w:eastAsia="Times New Roman" w:hAnsi="Century Gothic" w:cs="Arial"/>
          <w:b/>
          <w:bCs/>
          <w:color w:val="595959" w:themeColor="text1" w:themeTint="A6"/>
          <w:lang w:val="en-US" w:eastAsia="nb-NO"/>
        </w:rPr>
        <w:t>It is also good to get some specific details, this ca be:</w:t>
      </w:r>
    </w:p>
    <w:p w14:paraId="6BDADAD3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Gender</w:t>
      </w:r>
    </w:p>
    <w:p w14:paraId="4609B282" w14:textId="77777777" w:rsidR="00502E1D" w:rsidRPr="00502E1D" w:rsidRDefault="002951FE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 xml:space="preserve">Goals </w:t>
      </w:r>
    </w:p>
    <w:p w14:paraId="7D1207C1" w14:textId="77777777" w:rsidR="00502E1D" w:rsidRPr="00502E1D" w:rsidRDefault="002951FE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Age</w:t>
      </w:r>
    </w:p>
    <w:p w14:paraId="37C071D9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Job title</w:t>
      </w:r>
    </w:p>
    <w:p w14:paraId="6CDC59B0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Location</w:t>
      </w:r>
    </w:p>
    <w:p w14:paraId="5C699631" w14:textId="77777777" w:rsidR="00502E1D" w:rsidRPr="00502E1D" w:rsidRDefault="00502E1D" w:rsidP="00502E1D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Needs</w:t>
      </w:r>
    </w:p>
    <w:p w14:paraId="59B3CD4F" w14:textId="77777777" w:rsidR="002951FE" w:rsidRPr="002951FE" w:rsidRDefault="00502E1D" w:rsidP="002951FE">
      <w:pPr>
        <w:pStyle w:val="Listeavsnitt"/>
        <w:numPr>
          <w:ilvl w:val="0"/>
          <w:numId w:val="4"/>
        </w:numPr>
        <w:shd w:val="clear" w:color="auto" w:fill="FFFFFF"/>
        <w:spacing w:before="300" w:after="300" w:line="434" w:lineRule="atLeast"/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</w:pPr>
      <w:r w:rsidRPr="00502E1D">
        <w:rPr>
          <w:rFonts w:ascii="Century Gothic" w:eastAsia="Times New Roman" w:hAnsi="Century Gothic" w:cs="Arial"/>
          <w:color w:val="808080" w:themeColor="background1" w:themeShade="80"/>
          <w:lang w:val="en-US" w:eastAsia="nb-NO"/>
        </w:rPr>
        <w:t>Pain points</w:t>
      </w:r>
    </w:p>
    <w:p w14:paraId="61D84509" w14:textId="502AFE0A" w:rsidR="002951FE" w:rsidRDefault="002951FE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C60ACD0" w14:textId="43D25F9C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8AAB86A" w14:textId="4871A50E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AD5EF50" w14:textId="0C4AB91E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9AC5A57" w14:textId="5412760C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63479E46" w14:textId="4D8FBD31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E59F1DF" w14:textId="7BA0AF28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274B236" w14:textId="2E5856B5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0E0317D4" w14:textId="77777777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0DD5558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lastRenderedPageBreak/>
        <w:t>Storyboards:</w:t>
      </w:r>
    </w:p>
    <w:p w14:paraId="061FDA1A" w14:textId="77777777" w:rsidR="000A696B" w:rsidRPr="000A696B" w:rsidRDefault="000A696B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0A696B">
        <w:rPr>
          <w:rFonts w:ascii="Century Gothic" w:hAnsi="Century Gothic"/>
          <w:color w:val="808080" w:themeColor="background1" w:themeShade="80"/>
          <w:lang w:val="en-US"/>
        </w:rPr>
        <w:t>Story 1</w:t>
      </w:r>
    </w:p>
    <w:p w14:paraId="0EFED5B7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BCFA59B" wp14:editId="5810F842">
            <wp:extent cx="5756910" cy="170497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oryboard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7EC8" w14:textId="77777777" w:rsidR="000A696B" w:rsidRPr="000A696B" w:rsidRDefault="000A696B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0A696B">
        <w:rPr>
          <w:rFonts w:ascii="Century Gothic" w:hAnsi="Century Gothic"/>
          <w:color w:val="808080" w:themeColor="background1" w:themeShade="80"/>
          <w:lang w:val="en-US"/>
        </w:rPr>
        <w:t>Story 2</w:t>
      </w:r>
    </w:p>
    <w:p w14:paraId="4161AC6D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1E10EAB9" wp14:editId="0A098085">
            <wp:extent cx="5756910" cy="172720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oryboard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AF68" w14:textId="77777777" w:rsidR="000A696B" w:rsidRPr="000A696B" w:rsidRDefault="000A696B" w:rsidP="00286D11">
      <w:pPr>
        <w:spacing w:line="360" w:lineRule="auto"/>
        <w:rPr>
          <w:rFonts w:ascii="Century Gothic" w:hAnsi="Century Gothic"/>
          <w:color w:val="808080" w:themeColor="background1" w:themeShade="80"/>
          <w:lang w:val="en-US"/>
        </w:rPr>
      </w:pPr>
      <w:r w:rsidRPr="000A696B">
        <w:rPr>
          <w:rFonts w:ascii="Century Gothic" w:hAnsi="Century Gothic"/>
          <w:color w:val="808080" w:themeColor="background1" w:themeShade="80"/>
          <w:lang w:val="en-US"/>
        </w:rPr>
        <w:t>Story 3</w:t>
      </w:r>
    </w:p>
    <w:p w14:paraId="0FF61282" w14:textId="77777777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9942278" wp14:editId="32FB1941">
            <wp:extent cx="5756910" cy="3496310"/>
            <wp:effectExtent l="0" t="0" r="0" b="0"/>
            <wp:docPr id="3" name="Bilde 3" descr="Et bilde som inneholder skilt, bunt, mange, datamaski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yboard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C404" w14:textId="21E58235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CC0F4C1" w14:textId="77777777" w:rsidR="003F36E6" w:rsidRPr="000A696B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3E7F7B2B" w14:textId="30C014E6" w:rsidR="005F0DF0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lastRenderedPageBreak/>
        <w:t>Personas:</w:t>
      </w:r>
    </w:p>
    <w:p w14:paraId="53EE97CA" w14:textId="16D969C5" w:rsidR="000C21CB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DBB73B3" wp14:editId="5C86346A">
            <wp:extent cx="5756910" cy="4093210"/>
            <wp:effectExtent l="0" t="0" r="0" b="0"/>
            <wp:docPr id="9" name="Bilde 9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xport_canvas_jacob-200422_1339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6AE" w14:textId="77777777" w:rsidR="000C21CB" w:rsidRDefault="000C21C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4D2D049" w14:textId="574A0B15" w:rsidR="00962EBF" w:rsidRDefault="00D95F3E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624CA532" wp14:editId="5D567FAB">
            <wp:extent cx="5756910" cy="3789680"/>
            <wp:effectExtent l="0" t="0" r="0" b="0"/>
            <wp:docPr id="8" name="Bilde 8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port_canvas_personas-200422_12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E06D" w14:textId="68586925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2C6AF72" w14:textId="4D2330F4" w:rsidR="00962EBF" w:rsidRDefault="006F5642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595959" w:themeColor="text1" w:themeTint="A6"/>
          <w:lang w:val="en-US"/>
        </w:rPr>
        <w:lastRenderedPageBreak/>
        <w:drawing>
          <wp:inline distT="0" distB="0" distL="0" distR="0" wp14:anchorId="5A19CFEA" wp14:editId="51B76B69">
            <wp:extent cx="5756910" cy="3789680"/>
            <wp:effectExtent l="0" t="0" r="0" b="0"/>
            <wp:docPr id="10" name="Bilde 10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_canvas_patrick-200428_10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712C" w14:textId="5D499394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6AAF7280" w14:textId="67C87B41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12D55E4" w14:textId="1344C72D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5099B76E" w14:textId="341EC5A3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B90CD6B" w14:textId="1D253520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3773C965" w14:textId="7001E714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140ADDBC" w14:textId="7FE92553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E49CB8D" w14:textId="6012B75D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9114E24" w14:textId="37EF8F60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C5C169C" w14:textId="73DC5C79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67D48D42" w14:textId="603C0E31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AF9593F" w14:textId="77777777" w:rsidR="00962EBF" w:rsidRDefault="00962EBF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7EF94BCD" w14:textId="77777777" w:rsidR="004E28C9" w:rsidRPr="000A696B" w:rsidRDefault="004E28C9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716188E" w14:textId="77777777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6CFEB8D9" w14:textId="77777777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49C65EB" w14:textId="77777777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2DF79F99" w14:textId="77777777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A9B5AC6" w14:textId="77777777" w:rsidR="003F36E6" w:rsidRDefault="003F36E6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3046EBC5" w14:textId="0FB26A0E" w:rsidR="000A696B" w:rsidRDefault="000A696B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  <w:r w:rsidRPr="000A696B">
        <w:rPr>
          <w:rFonts w:ascii="Century Gothic" w:hAnsi="Century Gothic"/>
          <w:b/>
          <w:bCs/>
          <w:color w:val="595959" w:themeColor="text1" w:themeTint="A6"/>
          <w:lang w:val="en-US"/>
        </w:rPr>
        <w:lastRenderedPageBreak/>
        <w:t>Wireframe:</w:t>
      </w:r>
    </w:p>
    <w:p w14:paraId="39450DBF" w14:textId="292D20D8" w:rsidR="004450AE" w:rsidRDefault="004450AE" w:rsidP="00286D11">
      <w:pPr>
        <w:spacing w:line="360" w:lineRule="auto"/>
        <w:rPr>
          <w:rFonts w:ascii="Century Gothic" w:hAnsi="Century Gothic"/>
          <w:b/>
          <w:bCs/>
          <w:color w:val="595959" w:themeColor="text1" w:themeTint="A6"/>
          <w:lang w:val="en-US"/>
        </w:rPr>
      </w:pPr>
    </w:p>
    <w:p w14:paraId="4351CABF" w14:textId="1D028B33" w:rsidR="004450AE" w:rsidRDefault="005F0DF0" w:rsidP="005F0DF0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6C0D9967" wp14:editId="7A478AB0">
            <wp:extent cx="5124778" cy="3843866"/>
            <wp:effectExtent l="0" t="0" r="6350" b="4445"/>
            <wp:docPr id="4" name="Bilde 4" descr="Et bilde som inneholder tekst, tavl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0421_123200000_iOS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64" cy="388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D223" w14:textId="3A45FD43" w:rsidR="005F0DF0" w:rsidRDefault="005F0DF0" w:rsidP="005F0DF0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2CB8C003" wp14:editId="292677DA">
            <wp:extent cx="5124780" cy="3843867"/>
            <wp:effectExtent l="0" t="0" r="6350" b="4445"/>
            <wp:docPr id="5" name="Bilde 5" descr="Et bilde som inneholder baseball, spiller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0421_123235621_iO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828" cy="38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D3D9" w14:textId="7670C9BF" w:rsidR="005F0DF0" w:rsidRDefault="005F0DF0" w:rsidP="007F45AF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lastRenderedPageBreak/>
        <w:drawing>
          <wp:inline distT="0" distB="0" distL="0" distR="0" wp14:anchorId="35EBEC41" wp14:editId="4ABFF678">
            <wp:extent cx="4063701" cy="3048000"/>
            <wp:effectExtent l="0" t="0" r="635" b="0"/>
            <wp:docPr id="6" name="Bilde 6" descr="Et bilde som inneholder baseball, datamaski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0421_123247352_iO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30" cy="3054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8A543" w14:textId="122D5B1B" w:rsidR="005F0DF0" w:rsidRPr="000A696B" w:rsidRDefault="005F0DF0" w:rsidP="007F45AF">
      <w:pPr>
        <w:spacing w:line="360" w:lineRule="auto"/>
        <w:jc w:val="center"/>
        <w:rPr>
          <w:rFonts w:ascii="Century Gothic" w:hAnsi="Century Gothic"/>
          <w:b/>
          <w:bCs/>
          <w:color w:val="595959" w:themeColor="text1" w:themeTint="A6"/>
          <w:lang w:val="en-US"/>
        </w:rPr>
      </w:pPr>
      <w:r>
        <w:rPr>
          <w:rFonts w:ascii="Century Gothic" w:hAnsi="Century Gothic"/>
          <w:b/>
          <w:bCs/>
          <w:noProof/>
          <w:color w:val="000000" w:themeColor="text1"/>
          <w:lang w:val="en-US"/>
        </w:rPr>
        <w:drawing>
          <wp:inline distT="0" distB="0" distL="0" distR="0" wp14:anchorId="710CC391" wp14:editId="10399C92">
            <wp:extent cx="4070350" cy="5427133"/>
            <wp:effectExtent l="0" t="0" r="0" b="0"/>
            <wp:docPr id="7" name="Bilde 7" descr="Et bilde som inneholder tekst, basebal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0421_123256017_iO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1421" cy="544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0DF0" w:rsidRPr="000A696B" w:rsidSect="007F357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111DB"/>
    <w:multiLevelType w:val="hybridMultilevel"/>
    <w:tmpl w:val="6E9CD54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8C2211"/>
    <w:multiLevelType w:val="hybridMultilevel"/>
    <w:tmpl w:val="5164D31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E36443"/>
    <w:multiLevelType w:val="hybridMultilevel"/>
    <w:tmpl w:val="63DA305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6B3D22"/>
    <w:multiLevelType w:val="multilevel"/>
    <w:tmpl w:val="1EDAFA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8BD"/>
    <w:rsid w:val="000A696B"/>
    <w:rsid w:val="000C21CB"/>
    <w:rsid w:val="00286D11"/>
    <w:rsid w:val="002951FE"/>
    <w:rsid w:val="00391022"/>
    <w:rsid w:val="003F36E6"/>
    <w:rsid w:val="004450AE"/>
    <w:rsid w:val="004E28C9"/>
    <w:rsid w:val="00502E1D"/>
    <w:rsid w:val="00565158"/>
    <w:rsid w:val="005F0DF0"/>
    <w:rsid w:val="006F5642"/>
    <w:rsid w:val="007F3573"/>
    <w:rsid w:val="007F45AF"/>
    <w:rsid w:val="00914F56"/>
    <w:rsid w:val="00962EBF"/>
    <w:rsid w:val="00B608BD"/>
    <w:rsid w:val="00B72260"/>
    <w:rsid w:val="00BF78CE"/>
    <w:rsid w:val="00D95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3B5CFB4"/>
  <w15:chartTrackingRefBased/>
  <w15:docId w15:val="{15662017-0F66-5640-83DD-82E563DB3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86D11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nb-NO"/>
    </w:rPr>
  </w:style>
  <w:style w:type="paragraph" w:styleId="Listeavsnitt">
    <w:name w:val="List Paragraph"/>
    <w:basedOn w:val="Normal"/>
    <w:uiPriority w:val="34"/>
    <w:qFormat/>
    <w:rsid w:val="00B72260"/>
    <w:pPr>
      <w:ind w:left="720"/>
      <w:contextualSpacing/>
    </w:pPr>
  </w:style>
  <w:style w:type="character" w:styleId="Hyperkobling">
    <w:name w:val="Hyperlink"/>
    <w:basedOn w:val="Standardskriftforavsnitt"/>
    <w:uiPriority w:val="99"/>
    <w:unhideWhenUsed/>
    <w:rsid w:val="003F36E6"/>
    <w:rPr>
      <w:color w:val="0563C1" w:themeColor="hyperlink"/>
      <w:u w:val="single"/>
    </w:rPr>
  </w:style>
  <w:style w:type="character" w:styleId="Ulstomtale">
    <w:name w:val="Unresolved Mention"/>
    <w:basedOn w:val="Standardskriftforavsnitt"/>
    <w:uiPriority w:val="99"/>
    <w:semiHidden/>
    <w:unhideWhenUsed/>
    <w:rsid w:val="003F36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5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xd.adobe.com/view/aa1320d2-66c7-44e3-61cc-d3204477e208-dc22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280</Words>
  <Characters>1489</Characters>
  <Application>Microsoft Office Word</Application>
  <DocSecurity>0</DocSecurity>
  <Lines>12</Lines>
  <Paragraphs>3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larsen</dc:creator>
  <cp:keywords/>
  <dc:description/>
  <cp:lastModifiedBy>Christian larsen</cp:lastModifiedBy>
  <cp:revision>13</cp:revision>
  <dcterms:created xsi:type="dcterms:W3CDTF">2020-04-21T11:26:00Z</dcterms:created>
  <dcterms:modified xsi:type="dcterms:W3CDTF">2020-04-28T10:18:00Z</dcterms:modified>
</cp:coreProperties>
</file>