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DE41E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  <w:t>Target Audience</w:t>
      </w:r>
    </w:p>
    <w:p w14:paraId="5BF514C2" w14:textId="77777777" w:rsidR="00B608BD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  <w:t>Project exam 1. Christian Skilbred Larsen Noroff 2020</w:t>
      </w:r>
    </w:p>
    <w:p w14:paraId="642A49B7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55AD942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94D8268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3D90A9EC" w14:textId="77777777" w:rsidR="000A696B" w:rsidRPr="000A696B" w:rsidRDefault="000A696B" w:rsidP="000A696B">
      <w:pPr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t>This document includes my target audience, personas, storyboard, wireframe and link to my adobe XD prototype.</w:t>
      </w:r>
    </w:p>
    <w:p w14:paraId="71D389EA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5B5EC546" w14:textId="77777777" w:rsidR="00B608BD" w:rsidRPr="00914F56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5DC30497" w14:textId="77777777" w:rsidR="00B608BD" w:rsidRPr="00914F56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914F56">
        <w:rPr>
          <w:rFonts w:ascii="Century Gothic" w:hAnsi="Century Gothic"/>
          <w:color w:val="808080" w:themeColor="background1" w:themeShade="80"/>
          <w:lang w:val="en-US"/>
        </w:rPr>
        <w:t>My target au</w:t>
      </w:r>
      <w:r w:rsidR="00286D11" w:rsidRPr="00914F56">
        <w:rPr>
          <w:rFonts w:ascii="Century Gothic" w:hAnsi="Century Gothic"/>
          <w:color w:val="808080" w:themeColor="background1" w:themeShade="80"/>
          <w:lang w:val="en-US"/>
        </w:rPr>
        <w:t xml:space="preserve">dience for this site will be astronauts and employees in the SpaceX program. The site is open for everyone, so will also focus on people between age 25-35/40. The best place for me to find an audience will be people I know are interested, in the space program, or in schools that educates future space employees. Will try my best to find suitable candidates, or worst case I will need to use myself. </w:t>
      </w:r>
    </w:p>
    <w:p w14:paraId="1D93FFDB" w14:textId="77777777" w:rsidR="00286D11" w:rsidRPr="00914F56" w:rsidRDefault="00286D11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</w:p>
    <w:p w14:paraId="51CB36B8" w14:textId="77777777" w:rsidR="00286D11" w:rsidRPr="00914F56" w:rsidRDefault="00914F5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color w:val="595959" w:themeColor="text1" w:themeTint="A6"/>
          <w:lang w:val="en-US"/>
        </w:rPr>
        <w:t>Create</w:t>
      </w:r>
      <w:r w:rsidR="00286D11" w:rsidRPr="00914F56">
        <w:rPr>
          <w:rFonts w:ascii="Century Gothic" w:hAnsi="Century Gothic"/>
          <w:b/>
          <w:bCs/>
          <w:color w:val="595959" w:themeColor="text1" w:themeTint="A6"/>
          <w:lang w:val="en-US"/>
        </w:rPr>
        <w:t xml:space="preserve"> my audience:</w:t>
      </w:r>
    </w:p>
    <w:p w14:paraId="7BFF1997" w14:textId="77777777" w:rsidR="00286D11" w:rsidRDefault="00286D11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Before </w:t>
      </w:r>
      <w:r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I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can create content that resonates, it helps to know </w:t>
      </w:r>
      <w:r w:rsidR="00914F56"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my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audience (as well as who they are not). An audience definition should ideally connect these three things:</w:t>
      </w:r>
    </w:p>
    <w:p w14:paraId="0485B384" w14:textId="77777777" w:rsidR="00B72260" w:rsidRDefault="00B72260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18447399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product or service</w:t>
      </w:r>
    </w:p>
    <w:p w14:paraId="1513613E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Your </w:t>
      </w:r>
      <w:r w:rsidR="00502E1D"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main audience demographic</w:t>
      </w:r>
    </w:p>
    <w:p w14:paraId="238644E4" w14:textId="77777777" w:rsidR="00502E1D" w:rsidRPr="00502E1D" w:rsidRDefault="00502E1D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hAnsi="Century Gothic"/>
          <w:b/>
          <w:bCs/>
          <w:color w:val="808080" w:themeColor="background1" w:themeShade="80"/>
          <w:lang w:val="en-US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contents mission</w:t>
      </w:r>
    </w:p>
    <w:p w14:paraId="710DAF99" w14:textId="77777777" w:rsidR="00B72260" w:rsidRPr="00502E1D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So,</w:t>
      </w:r>
      <w:r w:rsidR="00914F56"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 xml:space="preserve"> to give you an example: </w:t>
      </w:r>
    </w:p>
    <w:p w14:paraId="35167971" w14:textId="77777777" w:rsidR="00B72260" w:rsidRP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“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(your brand)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creates content to help and inform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(demographic)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so they can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(action)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better.</w:t>
      </w:r>
      <w:r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”</w:t>
      </w: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</w:t>
      </w:r>
    </w:p>
    <w:p w14:paraId="3A3DBD71" w14:textId="77777777" w:rsidR="00914F56" w:rsidRDefault="00914F5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SpaceX microsite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creates content to help and inform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the user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so they can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learn and understand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better.</w:t>
      </w:r>
    </w:p>
    <w:p w14:paraId="6D996646" w14:textId="77777777" w:rsid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30F57D8C" w14:textId="77777777" w:rsidR="00502E1D" w:rsidRPr="000A696B" w:rsidRDefault="00B72260" w:rsidP="000A696B">
      <w:pPr>
        <w:shd w:val="clear" w:color="auto" w:fill="FFFFFF"/>
        <w:spacing w:before="300" w:after="300" w:line="360" w:lineRule="auto"/>
        <w:jc w:val="center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“Talk about what your audience cares about (not yourself)”</w:t>
      </w:r>
    </w:p>
    <w:p w14:paraId="54DE2FE9" w14:textId="77777777" w:rsidR="00B72260" w:rsidRPr="00502E1D" w:rsidRDefault="00B72260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lastRenderedPageBreak/>
        <w:t>When I have my audience, here is what I need to know:</w:t>
      </w:r>
    </w:p>
    <w:p w14:paraId="6AE0E57E" w14:textId="77777777" w:rsidR="00B72260" w:rsidRPr="00B72260" w:rsidRDefault="00B72260" w:rsidP="00B72260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Who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who is you’re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audience? Who are you to them?</w:t>
      </w:r>
    </w:p>
    <w:p w14:paraId="50D10989" w14:textId="77777777" w:rsid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What 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– what do they want from your site.</w:t>
      </w:r>
    </w:p>
    <w:p w14:paraId="7E67A2DC" w14:textId="77777777" w:rsidR="00B72260" w:rsidRP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why do they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need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this site,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or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should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they 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use your site.</w:t>
      </w:r>
    </w:p>
    <w:p w14:paraId="68DFC6CF" w14:textId="77777777" w:rsidR="00B72260" w:rsidRPr="00502E1D" w:rsidRDefault="00502E1D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It is also good to get some specific details, this ca be:</w:t>
      </w:r>
    </w:p>
    <w:p w14:paraId="6BDADAD3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Gender</w:t>
      </w:r>
    </w:p>
    <w:p w14:paraId="4609B282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Goals </w:t>
      </w:r>
    </w:p>
    <w:p w14:paraId="7D1207C1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Age</w:t>
      </w:r>
    </w:p>
    <w:p w14:paraId="37C071D9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Job title</w:t>
      </w:r>
    </w:p>
    <w:p w14:paraId="6CDC59B0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Location</w:t>
      </w:r>
    </w:p>
    <w:p w14:paraId="5C699631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Needs</w:t>
      </w:r>
    </w:p>
    <w:p w14:paraId="59B3CD4F" w14:textId="77777777" w:rsidR="002951FE" w:rsidRPr="002951FE" w:rsidRDefault="00502E1D" w:rsidP="002951FE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Pain points</w:t>
      </w:r>
    </w:p>
    <w:p w14:paraId="61D84509" w14:textId="77777777" w:rsidR="002951FE" w:rsidRDefault="002951F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0DD5558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t>Storyboards:</w:t>
      </w:r>
    </w:p>
    <w:p w14:paraId="061FDA1A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1</w:t>
      </w:r>
    </w:p>
    <w:p w14:paraId="0EFED5B7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BCFA59B" wp14:editId="5810F842">
            <wp:extent cx="5756910" cy="170497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EC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2</w:t>
      </w:r>
    </w:p>
    <w:p w14:paraId="4161AC6D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1E10EAB9" wp14:editId="0A098085">
            <wp:extent cx="5756910" cy="17272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F6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lastRenderedPageBreak/>
        <w:t>Story 3</w:t>
      </w:r>
    </w:p>
    <w:p w14:paraId="0FF61282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9942278" wp14:editId="32FB1941">
            <wp:extent cx="5756910" cy="3496310"/>
            <wp:effectExtent l="0" t="0" r="0" b="0"/>
            <wp:docPr id="3" name="Bilde 3" descr="Et bilde som inneholder skilt, bunt, mange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yboard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C404" w14:textId="77777777" w:rsidR="000A696B" w:rsidRP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E7F7B2B" w14:textId="30C014E6" w:rsidR="005F0DF0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t>Personas:</w:t>
      </w:r>
    </w:p>
    <w:p w14:paraId="53EE97CA" w14:textId="16D969C5" w:rsidR="000C21CB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DBB73B3" wp14:editId="5C86346A">
            <wp:extent cx="5756910" cy="4093210"/>
            <wp:effectExtent l="0" t="0" r="0" b="0"/>
            <wp:docPr id="9" name="Bilde 9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ort_canvas_jacob-200422_13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6AE" w14:textId="77777777" w:rsidR="000C21CB" w:rsidRDefault="000C21C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3CA4B4C" w14:textId="7E38C0E2" w:rsidR="005F0DF0" w:rsidRDefault="00D95F3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624CA532" wp14:editId="5D567FAB">
            <wp:extent cx="5756910" cy="3789680"/>
            <wp:effectExtent l="0" t="0" r="0" b="0"/>
            <wp:docPr id="8" name="Bilde 8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ort_canvas_personas-200422_12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BA3F" w14:textId="2395A465" w:rsidR="005F0DF0" w:rsidRDefault="005F0DF0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ED08105" w14:textId="5FF27DD9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4D2D049" w14:textId="568D7448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0BB2E06D" w14:textId="68586925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2C6AF72" w14:textId="3B457DAF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3F3712C" w14:textId="5D49939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AAF7280" w14:textId="67C87B4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12D55E4" w14:textId="1344C72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5099B76E" w14:textId="341EC5A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B90CD6B" w14:textId="1D25352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773C965" w14:textId="7001E71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40ADDBC" w14:textId="7FE9255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E49CB8D" w14:textId="6012B75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9114E24" w14:textId="37EF8F6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C5C169C" w14:textId="73DC5C79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7D48D42" w14:textId="603C0E3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AF9593F" w14:textId="77777777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EF94BCD" w14:textId="77777777" w:rsidR="004E28C9" w:rsidRPr="000A696B" w:rsidRDefault="004E28C9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046EBC5" w14:textId="625A3235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Wireframe:</w:t>
      </w:r>
    </w:p>
    <w:p w14:paraId="39450DBF" w14:textId="292D20D8" w:rsidR="004450AE" w:rsidRDefault="004450A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351CABF" w14:textId="1D028B33" w:rsidR="004450AE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6C0D9967" wp14:editId="7A478AB0">
            <wp:extent cx="5124778" cy="3843866"/>
            <wp:effectExtent l="0" t="0" r="6350" b="4445"/>
            <wp:docPr id="4" name="Bilde 4" descr="Et bilde som inneholder tekst, tavl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421_123200000_iO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64" cy="3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D223" w14:textId="3A45FD43" w:rsidR="005F0DF0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CB8C003" wp14:editId="292677DA">
            <wp:extent cx="5124780" cy="3843867"/>
            <wp:effectExtent l="0" t="0" r="6350" b="4445"/>
            <wp:docPr id="5" name="Bilde 5" descr="Et bilde som inneholder baseball, spill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421_123235621_iO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828" cy="38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3D9" w14:textId="7670C9BF" w:rsidR="005F0DF0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35EBEC41" wp14:editId="4ABFF678">
            <wp:extent cx="4063701" cy="3048000"/>
            <wp:effectExtent l="0" t="0" r="635" b="0"/>
            <wp:docPr id="6" name="Bilde 6" descr="Et bilde som inneholder baseball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421_123247352_i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30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543" w14:textId="122D5B1B" w:rsidR="005F0DF0" w:rsidRPr="000A696B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710CC391" wp14:editId="10399C92">
            <wp:extent cx="4070350" cy="5427133"/>
            <wp:effectExtent l="0" t="0" r="0" b="0"/>
            <wp:docPr id="7" name="Bilde 7" descr="Et bilde som inneholder tekst, baseba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421_123256017_i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21" cy="54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DF0" w:rsidRPr="000A696B" w:rsidSect="007F357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11DB"/>
    <w:multiLevelType w:val="hybridMultilevel"/>
    <w:tmpl w:val="6E9CD54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211"/>
    <w:multiLevelType w:val="hybridMultilevel"/>
    <w:tmpl w:val="5164D31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36443"/>
    <w:multiLevelType w:val="hybridMultilevel"/>
    <w:tmpl w:val="63DA305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B3D22"/>
    <w:multiLevelType w:val="multilevel"/>
    <w:tmpl w:val="1EDAFA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BD"/>
    <w:rsid w:val="000A696B"/>
    <w:rsid w:val="000C21CB"/>
    <w:rsid w:val="00286D11"/>
    <w:rsid w:val="002951FE"/>
    <w:rsid w:val="00391022"/>
    <w:rsid w:val="004450AE"/>
    <w:rsid w:val="004E28C9"/>
    <w:rsid w:val="00502E1D"/>
    <w:rsid w:val="005F0DF0"/>
    <w:rsid w:val="007F3573"/>
    <w:rsid w:val="007F45AF"/>
    <w:rsid w:val="00914F56"/>
    <w:rsid w:val="00962EBF"/>
    <w:rsid w:val="00B608BD"/>
    <w:rsid w:val="00B72260"/>
    <w:rsid w:val="00D9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B5CFB4"/>
  <w15:chartTrackingRefBased/>
  <w15:docId w15:val="{15662017-0F66-5640-83DD-82E563DB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D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72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5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250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larsen</dc:creator>
  <cp:keywords/>
  <dc:description/>
  <cp:lastModifiedBy>Christian larsen</cp:lastModifiedBy>
  <cp:revision>9</cp:revision>
  <dcterms:created xsi:type="dcterms:W3CDTF">2020-04-21T11:26:00Z</dcterms:created>
  <dcterms:modified xsi:type="dcterms:W3CDTF">2020-04-22T13:41:00Z</dcterms:modified>
</cp:coreProperties>
</file>