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EF078" w14:textId="08659F02" w:rsidR="00D96FC3" w:rsidRDefault="00257EBA" w:rsidP="00D747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47E1">
        <w:rPr>
          <w:rFonts w:ascii="Times New Roman" w:hAnsi="Times New Roman" w:cs="Times New Roman"/>
          <w:b/>
          <w:bCs/>
          <w:sz w:val="24"/>
          <w:szCs w:val="24"/>
        </w:rPr>
        <w:t>Design Document</w:t>
      </w:r>
      <w:r w:rsidR="000C32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514B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C32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514B">
        <w:rPr>
          <w:rFonts w:ascii="Times New Roman" w:hAnsi="Times New Roman" w:cs="Times New Roman"/>
          <w:b/>
          <w:bCs/>
          <w:sz w:val="24"/>
          <w:szCs w:val="24"/>
        </w:rPr>
        <w:t>Calculate pay roll for Odds-N-Ends company</w:t>
      </w:r>
    </w:p>
    <w:p w14:paraId="1BFA7391" w14:textId="5E3C3153" w:rsidR="0080514B" w:rsidRDefault="00284CE3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="0080514B">
        <w:rPr>
          <w:rFonts w:ascii="Times New Roman" w:hAnsi="Times New Roman" w:cs="Times New Roman"/>
          <w:sz w:val="24"/>
          <w:szCs w:val="24"/>
        </w:rPr>
        <w:t>Christian Tampus</w:t>
      </w:r>
    </w:p>
    <w:p w14:paraId="79DFF84C" w14:textId="46DF645F" w:rsidR="0080514B" w:rsidRDefault="00284CE3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Course: </w:t>
      </w:r>
      <w:r w:rsidR="0080514B">
        <w:rPr>
          <w:rFonts w:ascii="Times New Roman" w:hAnsi="Times New Roman" w:cs="Times New Roman"/>
          <w:sz w:val="24"/>
          <w:szCs w:val="24"/>
        </w:rPr>
        <w:t>CS155-I01</w:t>
      </w:r>
    </w:p>
    <w:p w14:paraId="0E9D238E" w14:textId="39BD50FB" w:rsidR="0080514B" w:rsidRDefault="0080514B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</w:t>
      </w:r>
      <w:r w:rsidR="00284CE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4CE3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>8 Odds-N-Ends</w:t>
      </w:r>
    </w:p>
    <w:p w14:paraId="548ED3E8" w14:textId="525586D7" w:rsidR="00284CE3" w:rsidRDefault="00284CE3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Due Date:</w:t>
      </w:r>
      <w:r w:rsidR="00F3637A">
        <w:rPr>
          <w:rFonts w:ascii="Times New Roman" w:hAnsi="Times New Roman" w:cs="Times New Roman"/>
          <w:sz w:val="24"/>
          <w:szCs w:val="24"/>
        </w:rPr>
        <w:t xml:space="preserve"> 6/17/2024</w:t>
      </w:r>
    </w:p>
    <w:p w14:paraId="4E30A2FB" w14:textId="25FC0891" w:rsidR="003924EB" w:rsidRDefault="003924EB" w:rsidP="0080514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 Requirements</w:t>
      </w:r>
    </w:p>
    <w:p w14:paraId="742AF45E" w14:textId="132A5E8C" w:rsidR="003924EB" w:rsidRDefault="00015BAB" w:rsidP="0080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will ask the user’s name, hourly rate and hours worked and display</w:t>
      </w:r>
      <w:r w:rsidR="00AF7F5E">
        <w:rPr>
          <w:rFonts w:ascii="Times New Roman" w:hAnsi="Times New Roman" w:cs="Times New Roman"/>
          <w:sz w:val="24"/>
          <w:szCs w:val="24"/>
        </w:rPr>
        <w:t xml:space="preserve"> how much regular hourly rate, time and a half hourly rate and 2.5 times hourly rate</w:t>
      </w:r>
      <w:r w:rsidR="000305AC">
        <w:rPr>
          <w:rFonts w:ascii="Times New Roman" w:hAnsi="Times New Roman" w:cs="Times New Roman"/>
          <w:sz w:val="24"/>
          <w:szCs w:val="24"/>
        </w:rPr>
        <w:t xml:space="preserve"> and the total pay an employee earned</w:t>
      </w:r>
      <w:r w:rsidR="006D23EE">
        <w:rPr>
          <w:rFonts w:ascii="Times New Roman" w:hAnsi="Times New Roman" w:cs="Times New Roman"/>
          <w:sz w:val="24"/>
          <w:szCs w:val="24"/>
        </w:rPr>
        <w:t xml:space="preserve"> on a Tuesday.</w:t>
      </w:r>
    </w:p>
    <w:p w14:paraId="025B11CA" w14:textId="2586B257" w:rsidR="00D54B12" w:rsidRDefault="00D54B12" w:rsidP="00D54B1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 Inputs</w:t>
      </w:r>
    </w:p>
    <w:p w14:paraId="000D0F7B" w14:textId="7A62C2BA" w:rsidR="00D54B12" w:rsidRDefault="00571F66" w:rsidP="00D54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User’s Name (String)</w:t>
      </w:r>
    </w:p>
    <w:p w14:paraId="40D0DC56" w14:textId="5EF953AB" w:rsidR="00FB27C4" w:rsidRDefault="00FB27C4" w:rsidP="00D54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Hourly Rate (</w:t>
      </w:r>
      <w:r w:rsidR="00381BE8">
        <w:rPr>
          <w:rFonts w:ascii="Times New Roman" w:hAnsi="Times New Roman" w:cs="Times New Roman"/>
          <w:sz w:val="24"/>
          <w:szCs w:val="24"/>
        </w:rPr>
        <w:t>Double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EBD3D51" w14:textId="0A598383" w:rsidR="009F109D" w:rsidRDefault="00724A8F" w:rsidP="009F10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Hours Worked (</w:t>
      </w:r>
      <w:r w:rsidR="00EE2867">
        <w:rPr>
          <w:rFonts w:ascii="Times New Roman" w:hAnsi="Times New Roman" w:cs="Times New Roman"/>
          <w:sz w:val="24"/>
          <w:szCs w:val="24"/>
        </w:rPr>
        <w:t>Integer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515ED4">
        <w:rPr>
          <w:rFonts w:ascii="Times New Roman" w:hAnsi="Times New Roman" w:cs="Times New Roman"/>
          <w:sz w:val="24"/>
          <w:szCs w:val="24"/>
        </w:rPr>
        <w:t xml:space="preserve"> must be rounded down nearest</w:t>
      </w:r>
      <w:r w:rsidR="00FA6D2E">
        <w:rPr>
          <w:rFonts w:ascii="Times New Roman" w:hAnsi="Times New Roman" w:cs="Times New Roman"/>
          <w:sz w:val="24"/>
          <w:szCs w:val="24"/>
        </w:rPr>
        <w:t xml:space="preserve"> whole number</w:t>
      </w:r>
      <w:r w:rsidR="00EE2867">
        <w:rPr>
          <w:rFonts w:ascii="Times New Roman" w:hAnsi="Times New Roman" w:cs="Times New Roman"/>
          <w:sz w:val="24"/>
          <w:szCs w:val="24"/>
        </w:rPr>
        <w:t xml:space="preserve"> Integer</w:t>
      </w:r>
      <w:r w:rsidR="00FA6D2E">
        <w:rPr>
          <w:rFonts w:ascii="Times New Roman" w:hAnsi="Times New Roman" w:cs="Times New Roman"/>
          <w:sz w:val="24"/>
          <w:szCs w:val="24"/>
        </w:rPr>
        <w:t xml:space="preserve"> for incase if an employee</w:t>
      </w:r>
      <w:r w:rsidR="00387240">
        <w:rPr>
          <w:rFonts w:ascii="Times New Roman" w:hAnsi="Times New Roman" w:cs="Times New Roman"/>
          <w:sz w:val="24"/>
          <w:szCs w:val="24"/>
        </w:rPr>
        <w:t xml:space="preserve"> worked</w:t>
      </w:r>
      <w:r w:rsidR="002F18CA">
        <w:rPr>
          <w:rFonts w:ascii="Times New Roman" w:hAnsi="Times New Roman" w:cs="Times New Roman"/>
          <w:sz w:val="24"/>
          <w:szCs w:val="24"/>
        </w:rPr>
        <w:t xml:space="preserve"> more or</w:t>
      </w:r>
      <w:r w:rsidR="00387240">
        <w:rPr>
          <w:rFonts w:ascii="Times New Roman" w:hAnsi="Times New Roman" w:cs="Times New Roman"/>
          <w:sz w:val="24"/>
          <w:szCs w:val="24"/>
        </w:rPr>
        <w:t xml:space="preserve"> less than their shift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AA8F074" w14:textId="02020E6C" w:rsidR="009F109D" w:rsidRDefault="009F109D" w:rsidP="009F109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 Outputs</w:t>
      </w:r>
    </w:p>
    <w:p w14:paraId="7C2C42D2" w14:textId="6A8FF386" w:rsidR="00EA4A0E" w:rsidRDefault="00EA4A0E" w:rsidP="009F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User’s Name (</w:t>
      </w:r>
      <w:r w:rsidR="00381BE8">
        <w:rPr>
          <w:rFonts w:ascii="Times New Roman" w:hAnsi="Times New Roman" w:cs="Times New Roman"/>
          <w:sz w:val="24"/>
          <w:szCs w:val="24"/>
        </w:rPr>
        <w:t xml:space="preserve">String, </w:t>
      </w:r>
      <w:r>
        <w:rPr>
          <w:rFonts w:ascii="Times New Roman" w:hAnsi="Times New Roman" w:cs="Times New Roman"/>
          <w:sz w:val="24"/>
          <w:szCs w:val="24"/>
        </w:rPr>
        <w:t>For confirmation purposes</w:t>
      </w:r>
      <w:r w:rsidR="0039650F">
        <w:rPr>
          <w:rFonts w:ascii="Times New Roman" w:hAnsi="Times New Roman" w:cs="Times New Roman"/>
          <w:sz w:val="24"/>
          <w:szCs w:val="24"/>
        </w:rPr>
        <w:t>, data aligned properly</w:t>
      </w:r>
      <w:r w:rsidR="00D0170E">
        <w:rPr>
          <w:rFonts w:ascii="Times New Roman" w:hAnsi="Times New Roman" w:cs="Times New Roman"/>
          <w:sz w:val="24"/>
          <w:szCs w:val="24"/>
        </w:rPr>
        <w:t>, must get full name even if there is spaces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78716E7" w14:textId="14A93546" w:rsidR="009F109D" w:rsidRDefault="00281408" w:rsidP="009F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 Hourly Rate Pay</w:t>
      </w:r>
      <w:r w:rsidR="004C530F">
        <w:rPr>
          <w:rFonts w:ascii="Times New Roman" w:hAnsi="Times New Roman" w:cs="Times New Roman"/>
          <w:sz w:val="24"/>
          <w:szCs w:val="24"/>
        </w:rPr>
        <w:t xml:space="preserve"> (</w:t>
      </w:r>
      <w:r w:rsidR="00381BE8">
        <w:rPr>
          <w:rFonts w:ascii="Times New Roman" w:hAnsi="Times New Roman" w:cs="Times New Roman"/>
          <w:sz w:val="24"/>
          <w:szCs w:val="24"/>
        </w:rPr>
        <w:t xml:space="preserve">Double, </w:t>
      </w:r>
      <w:r w:rsidR="004C530F">
        <w:rPr>
          <w:rFonts w:ascii="Times New Roman" w:hAnsi="Times New Roman" w:cs="Times New Roman"/>
          <w:sz w:val="24"/>
          <w:szCs w:val="24"/>
        </w:rPr>
        <w:t>If necessary</w:t>
      </w:r>
      <w:r w:rsidR="005063CC">
        <w:rPr>
          <w:rFonts w:ascii="Times New Roman" w:hAnsi="Times New Roman" w:cs="Times New Roman"/>
          <w:sz w:val="24"/>
          <w:szCs w:val="24"/>
        </w:rPr>
        <w:t>/required</w:t>
      </w:r>
      <w:r w:rsidR="001F56B1">
        <w:rPr>
          <w:rFonts w:ascii="Times New Roman" w:hAnsi="Times New Roman" w:cs="Times New Roman"/>
          <w:sz w:val="24"/>
          <w:szCs w:val="24"/>
        </w:rPr>
        <w:t xml:space="preserve">, data aligned </w:t>
      </w:r>
      <w:r w:rsidR="00BD4D72">
        <w:rPr>
          <w:rFonts w:ascii="Times New Roman" w:hAnsi="Times New Roman" w:cs="Times New Roman"/>
          <w:sz w:val="24"/>
          <w:szCs w:val="24"/>
        </w:rPr>
        <w:t>properly (</w:t>
      </w:r>
      <w:r w:rsidR="000E0EC2">
        <w:rPr>
          <w:rFonts w:ascii="Times New Roman" w:hAnsi="Times New Roman" w:cs="Times New Roman"/>
          <w:sz w:val="24"/>
          <w:szCs w:val="24"/>
        </w:rPr>
        <w:t>decimals &amp; text alignment)</w:t>
      </w:r>
      <w:r w:rsidR="001F56B1">
        <w:rPr>
          <w:rFonts w:ascii="Times New Roman" w:hAnsi="Times New Roman" w:cs="Times New Roman"/>
          <w:sz w:val="24"/>
          <w:szCs w:val="24"/>
        </w:rPr>
        <w:t>)</w:t>
      </w:r>
    </w:p>
    <w:p w14:paraId="1F9971DE" w14:textId="7325F25B" w:rsidR="00281408" w:rsidRDefault="00281408" w:rsidP="009F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And A Half Pay</w:t>
      </w:r>
      <w:r w:rsidR="00CA22D2">
        <w:rPr>
          <w:rFonts w:ascii="Times New Roman" w:hAnsi="Times New Roman" w:cs="Times New Roman"/>
          <w:sz w:val="24"/>
          <w:szCs w:val="24"/>
        </w:rPr>
        <w:t xml:space="preserve"> (</w:t>
      </w:r>
      <w:r w:rsidR="000D3BE6">
        <w:rPr>
          <w:rFonts w:ascii="Times New Roman" w:hAnsi="Times New Roman" w:cs="Times New Roman"/>
          <w:sz w:val="24"/>
          <w:szCs w:val="24"/>
        </w:rPr>
        <w:t xml:space="preserve">Double, </w:t>
      </w:r>
      <w:r w:rsidR="00CA22D2">
        <w:rPr>
          <w:rFonts w:ascii="Times New Roman" w:hAnsi="Times New Roman" w:cs="Times New Roman"/>
          <w:sz w:val="24"/>
          <w:szCs w:val="24"/>
        </w:rPr>
        <w:t>If necessary/required</w:t>
      </w:r>
      <w:r w:rsidR="008777C4">
        <w:rPr>
          <w:rFonts w:ascii="Times New Roman" w:hAnsi="Times New Roman" w:cs="Times New Roman"/>
          <w:sz w:val="24"/>
          <w:szCs w:val="24"/>
        </w:rPr>
        <w:t xml:space="preserve">, data aligned </w:t>
      </w:r>
      <w:r w:rsidR="00BD4D72">
        <w:rPr>
          <w:rFonts w:ascii="Times New Roman" w:hAnsi="Times New Roman" w:cs="Times New Roman"/>
          <w:sz w:val="24"/>
          <w:szCs w:val="24"/>
        </w:rPr>
        <w:t>properly (</w:t>
      </w:r>
      <w:r w:rsidR="008777C4">
        <w:rPr>
          <w:rFonts w:ascii="Times New Roman" w:hAnsi="Times New Roman" w:cs="Times New Roman"/>
          <w:sz w:val="24"/>
          <w:szCs w:val="24"/>
        </w:rPr>
        <w:t>decimals &amp; text alignment))</w:t>
      </w:r>
    </w:p>
    <w:p w14:paraId="3ABF0315" w14:textId="1560282E" w:rsidR="00281408" w:rsidRDefault="00877F11" w:rsidP="009F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 Times Pay</w:t>
      </w:r>
      <w:r w:rsidR="00CA22D2">
        <w:rPr>
          <w:rFonts w:ascii="Times New Roman" w:hAnsi="Times New Roman" w:cs="Times New Roman"/>
          <w:sz w:val="24"/>
          <w:szCs w:val="24"/>
        </w:rPr>
        <w:t xml:space="preserve"> (</w:t>
      </w:r>
      <w:r w:rsidR="00405936">
        <w:rPr>
          <w:rFonts w:ascii="Times New Roman" w:hAnsi="Times New Roman" w:cs="Times New Roman"/>
          <w:sz w:val="24"/>
          <w:szCs w:val="24"/>
        </w:rPr>
        <w:t xml:space="preserve">Double, </w:t>
      </w:r>
      <w:r w:rsidR="00CA22D2">
        <w:rPr>
          <w:rFonts w:ascii="Times New Roman" w:hAnsi="Times New Roman" w:cs="Times New Roman"/>
          <w:sz w:val="24"/>
          <w:szCs w:val="24"/>
        </w:rPr>
        <w:t>If necessary/required</w:t>
      </w:r>
      <w:r w:rsidR="008777C4">
        <w:rPr>
          <w:rFonts w:ascii="Times New Roman" w:hAnsi="Times New Roman" w:cs="Times New Roman"/>
          <w:sz w:val="24"/>
          <w:szCs w:val="24"/>
        </w:rPr>
        <w:t xml:space="preserve">, data aligned </w:t>
      </w:r>
      <w:r w:rsidR="00BD4D72">
        <w:rPr>
          <w:rFonts w:ascii="Times New Roman" w:hAnsi="Times New Roman" w:cs="Times New Roman"/>
          <w:sz w:val="24"/>
          <w:szCs w:val="24"/>
        </w:rPr>
        <w:t>properly (</w:t>
      </w:r>
      <w:r w:rsidR="008777C4">
        <w:rPr>
          <w:rFonts w:ascii="Times New Roman" w:hAnsi="Times New Roman" w:cs="Times New Roman"/>
          <w:sz w:val="24"/>
          <w:szCs w:val="24"/>
        </w:rPr>
        <w:t>decimals &amp; text alignment))</w:t>
      </w:r>
    </w:p>
    <w:p w14:paraId="16C5355C" w14:textId="46B234C3" w:rsidR="00877F11" w:rsidRDefault="00877F11" w:rsidP="009F10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Pay</w:t>
      </w:r>
      <w:r w:rsidR="00EE0CD9">
        <w:rPr>
          <w:rFonts w:ascii="Times New Roman" w:hAnsi="Times New Roman" w:cs="Times New Roman"/>
          <w:sz w:val="24"/>
          <w:szCs w:val="24"/>
        </w:rPr>
        <w:t xml:space="preserve"> (</w:t>
      </w:r>
      <w:r w:rsidR="00C0092E">
        <w:rPr>
          <w:rFonts w:ascii="Times New Roman" w:hAnsi="Times New Roman" w:cs="Times New Roman"/>
          <w:sz w:val="24"/>
          <w:szCs w:val="24"/>
        </w:rPr>
        <w:t xml:space="preserve">Double, </w:t>
      </w:r>
      <w:r w:rsidR="00EE0CD9">
        <w:rPr>
          <w:rFonts w:ascii="Times New Roman" w:hAnsi="Times New Roman" w:cs="Times New Roman"/>
          <w:sz w:val="24"/>
          <w:szCs w:val="24"/>
        </w:rPr>
        <w:t>If necessary/required</w:t>
      </w:r>
      <w:r w:rsidR="008777C4">
        <w:rPr>
          <w:rFonts w:ascii="Times New Roman" w:hAnsi="Times New Roman" w:cs="Times New Roman"/>
          <w:sz w:val="24"/>
          <w:szCs w:val="24"/>
        </w:rPr>
        <w:t xml:space="preserve">, data aligned </w:t>
      </w:r>
      <w:r w:rsidR="00BD4D72">
        <w:rPr>
          <w:rFonts w:ascii="Times New Roman" w:hAnsi="Times New Roman" w:cs="Times New Roman"/>
          <w:sz w:val="24"/>
          <w:szCs w:val="24"/>
        </w:rPr>
        <w:t>properly (</w:t>
      </w:r>
      <w:r w:rsidR="008777C4">
        <w:rPr>
          <w:rFonts w:ascii="Times New Roman" w:hAnsi="Times New Roman" w:cs="Times New Roman"/>
          <w:sz w:val="24"/>
          <w:szCs w:val="24"/>
        </w:rPr>
        <w:t>decimals &amp; text alignment))</w:t>
      </w:r>
    </w:p>
    <w:p w14:paraId="4B643620" w14:textId="413417F7" w:rsidR="00D25A09" w:rsidRDefault="00D25A09" w:rsidP="00D25A0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Test Plan</w:t>
      </w:r>
    </w:p>
    <w:p w14:paraId="30CFC328" w14:textId="53211DE1" w:rsidR="00D25A09" w:rsidRDefault="00534ADC" w:rsidP="00D25A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#1</w:t>
      </w:r>
      <w:r w:rsidR="00A72B77">
        <w:rPr>
          <w:rFonts w:ascii="Times New Roman" w:hAnsi="Times New Roman" w:cs="Times New Roman"/>
          <w:sz w:val="24"/>
          <w:szCs w:val="24"/>
        </w:rPr>
        <w:t>:</w:t>
      </w:r>
    </w:p>
    <w:p w14:paraId="3DC03FAA" w14:textId="7604EA30" w:rsidR="00A72B77" w:rsidRDefault="00A72B77" w:rsidP="00D25A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User’s Name: “</w:t>
      </w:r>
      <w:r w:rsidR="00C20605">
        <w:rPr>
          <w:rFonts w:ascii="Times New Roman" w:hAnsi="Times New Roman" w:cs="Times New Roman"/>
          <w:sz w:val="24"/>
          <w:szCs w:val="24"/>
        </w:rPr>
        <w:t>Christian Tampus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1D4A77A" w14:textId="3EFA208A" w:rsidR="00A72B77" w:rsidRDefault="00A72B77" w:rsidP="00D25A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31205">
        <w:rPr>
          <w:rFonts w:ascii="Times New Roman" w:hAnsi="Times New Roman" w:cs="Times New Roman"/>
          <w:sz w:val="24"/>
          <w:szCs w:val="24"/>
        </w:rPr>
        <w:t>Hourly Rate: 14.95</w:t>
      </w:r>
    </w:p>
    <w:p w14:paraId="3E40B41F" w14:textId="7930CFBB" w:rsidR="00D02B80" w:rsidRDefault="00F31205" w:rsidP="00D02B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Hours Worked: 8.</w:t>
      </w:r>
      <w:r w:rsidR="00E01B85">
        <w:rPr>
          <w:rFonts w:ascii="Times New Roman" w:hAnsi="Times New Roman" w:cs="Times New Roman"/>
          <w:sz w:val="24"/>
          <w:szCs w:val="24"/>
        </w:rPr>
        <w:t>75</w:t>
      </w:r>
    </w:p>
    <w:p w14:paraId="68F9C062" w14:textId="30157FEE" w:rsidR="002B2B36" w:rsidRDefault="009E01F2" w:rsidP="00D02B8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Employee Name: </w:t>
      </w:r>
      <w:r w:rsidR="00C20605">
        <w:rPr>
          <w:rFonts w:ascii="Times New Roman" w:hAnsi="Times New Roman" w:cs="Times New Roman"/>
          <w:sz w:val="24"/>
          <w:szCs w:val="24"/>
        </w:rPr>
        <w:t>Christian Tampus</w:t>
      </w:r>
    </w:p>
    <w:p w14:paraId="74A75DF4" w14:textId="0DE8BEAC" w:rsidR="00943030" w:rsidRDefault="00943030" w:rsidP="00D25A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2B80">
        <w:rPr>
          <w:rFonts w:ascii="Times New Roman" w:hAnsi="Times New Roman" w:cs="Times New Roman"/>
          <w:sz w:val="24"/>
          <w:szCs w:val="24"/>
        </w:rPr>
        <w:t xml:space="preserve">    </w:t>
      </w:r>
      <w:r w:rsidR="00141A54">
        <w:rPr>
          <w:rFonts w:ascii="Times New Roman" w:hAnsi="Times New Roman" w:cs="Times New Roman"/>
          <w:sz w:val="24"/>
          <w:szCs w:val="24"/>
        </w:rPr>
        <w:t>Regular Hourly Rate Pay: $29.90</w:t>
      </w:r>
    </w:p>
    <w:p w14:paraId="620FD52F" w14:textId="6952F164" w:rsidR="00141A54" w:rsidRDefault="00141A54" w:rsidP="00D25A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003E">
        <w:rPr>
          <w:rFonts w:ascii="Times New Roman" w:hAnsi="Times New Roman" w:cs="Times New Roman"/>
          <w:sz w:val="24"/>
          <w:szCs w:val="24"/>
        </w:rPr>
        <w:t xml:space="preserve">      </w:t>
      </w:r>
      <w:r w:rsidR="00D02B8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Time And A Half Pay: </w:t>
      </w:r>
      <w:r w:rsidR="009C70A7">
        <w:rPr>
          <w:rFonts w:ascii="Times New Roman" w:hAnsi="Times New Roman" w:cs="Times New Roman"/>
          <w:sz w:val="24"/>
          <w:szCs w:val="24"/>
        </w:rPr>
        <w:t>$67.28</w:t>
      </w:r>
    </w:p>
    <w:p w14:paraId="6A500781" w14:textId="77777777" w:rsidR="00D02B80" w:rsidRDefault="009C70A7" w:rsidP="00D02B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92003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D02B80">
        <w:rPr>
          <w:rFonts w:ascii="Times New Roman" w:hAnsi="Times New Roman" w:cs="Times New Roman"/>
          <w:sz w:val="24"/>
          <w:szCs w:val="24"/>
        </w:rPr>
        <w:t xml:space="preserve">   </w:t>
      </w:r>
      <w:r w:rsidR="0092003E">
        <w:rPr>
          <w:rFonts w:ascii="Times New Roman" w:hAnsi="Times New Roman" w:cs="Times New Roman"/>
          <w:sz w:val="24"/>
          <w:szCs w:val="24"/>
        </w:rPr>
        <w:t>2.5 Times Pay: $</w:t>
      </w:r>
      <w:r w:rsidR="002B2B36">
        <w:rPr>
          <w:rFonts w:ascii="Times New Roman" w:hAnsi="Times New Roman" w:cs="Times New Roman"/>
          <w:sz w:val="24"/>
          <w:szCs w:val="24"/>
        </w:rPr>
        <w:t>112.13</w:t>
      </w:r>
    </w:p>
    <w:p w14:paraId="3E7C442E" w14:textId="0EF6F9C0" w:rsidR="002B2B36" w:rsidRDefault="00D02B80" w:rsidP="00D02B8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457C61">
        <w:rPr>
          <w:rFonts w:ascii="Times New Roman" w:hAnsi="Times New Roman" w:cs="Times New Roman"/>
          <w:sz w:val="24"/>
          <w:szCs w:val="24"/>
        </w:rPr>
        <w:t>Total Pay: $209.31</w:t>
      </w:r>
    </w:p>
    <w:p w14:paraId="78952C76" w14:textId="698C12F7" w:rsidR="004B4DAD" w:rsidRDefault="004B4DAD" w:rsidP="004B4D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#2:</w:t>
      </w:r>
    </w:p>
    <w:p w14:paraId="0DD7B09E" w14:textId="77777777" w:rsidR="004B4DAD" w:rsidRDefault="004B4DAD" w:rsidP="004B4D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User’s Name: “Christian Tampus”</w:t>
      </w:r>
    </w:p>
    <w:p w14:paraId="269F59B8" w14:textId="4F2413C9" w:rsidR="004B4DAD" w:rsidRDefault="004B4DAD" w:rsidP="004B4D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Hourly Rate: 1</w:t>
      </w:r>
      <w:r w:rsidR="005843C6">
        <w:rPr>
          <w:rFonts w:ascii="Times New Roman" w:hAnsi="Times New Roman" w:cs="Times New Roman"/>
          <w:sz w:val="24"/>
          <w:szCs w:val="24"/>
        </w:rPr>
        <w:t>7.50</w:t>
      </w:r>
    </w:p>
    <w:p w14:paraId="4A41A3C9" w14:textId="2ADC0E4A" w:rsidR="004B4DAD" w:rsidRDefault="004B4DAD" w:rsidP="004B4D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Hours Worked: </w:t>
      </w:r>
      <w:r w:rsidR="005843C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="005843C6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3353BD9" w14:textId="77777777" w:rsidR="004B4DAD" w:rsidRDefault="004B4DAD" w:rsidP="004B4DA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Name: Christian Tampus</w:t>
      </w:r>
    </w:p>
    <w:p w14:paraId="3C45C7E7" w14:textId="09C997C6" w:rsidR="004B4DAD" w:rsidRDefault="004B4DAD" w:rsidP="004B4D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5843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Regular Hourly Rate Pay: $</w:t>
      </w:r>
      <w:r w:rsidR="00294769">
        <w:rPr>
          <w:rFonts w:ascii="Times New Roman" w:hAnsi="Times New Roman" w:cs="Times New Roman"/>
          <w:sz w:val="24"/>
          <w:szCs w:val="24"/>
        </w:rPr>
        <w:t>35.00</w:t>
      </w:r>
    </w:p>
    <w:p w14:paraId="5C12BB1D" w14:textId="1C096D73" w:rsidR="004B4DAD" w:rsidRDefault="004B4DAD" w:rsidP="004B4D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Time And A Half Pay: $</w:t>
      </w:r>
      <w:r w:rsidR="004411B2">
        <w:rPr>
          <w:rFonts w:ascii="Times New Roman" w:hAnsi="Times New Roman" w:cs="Times New Roman"/>
          <w:sz w:val="24"/>
          <w:szCs w:val="24"/>
        </w:rPr>
        <w:t>52.50</w:t>
      </w:r>
    </w:p>
    <w:p w14:paraId="5D14CDBB" w14:textId="723FC342" w:rsidR="005C1C06" w:rsidRDefault="004B4DAD" w:rsidP="005C1C0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4411B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Total Pay: $</w:t>
      </w:r>
      <w:r w:rsidR="004411B2">
        <w:rPr>
          <w:rFonts w:ascii="Times New Roman" w:hAnsi="Times New Roman" w:cs="Times New Roman"/>
          <w:sz w:val="24"/>
          <w:szCs w:val="24"/>
        </w:rPr>
        <w:t>87.50</w:t>
      </w:r>
    </w:p>
    <w:p w14:paraId="6233BAD8" w14:textId="66D9D7E3" w:rsidR="0055106C" w:rsidRDefault="00EF38FC" w:rsidP="000E07E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</w:t>
      </w:r>
    </w:p>
    <w:p w14:paraId="492C61F4" w14:textId="15C92047" w:rsidR="000E07EF" w:rsidRDefault="000E07EF" w:rsidP="000E07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Input: </w:t>
      </w:r>
      <w:r w:rsidR="00DD6A62">
        <w:rPr>
          <w:rFonts w:ascii="Times New Roman" w:hAnsi="Times New Roman" w:cs="Times New Roman"/>
          <w:sz w:val="24"/>
          <w:szCs w:val="24"/>
        </w:rPr>
        <w:t>User Name (</w:t>
      </w:r>
      <w:r w:rsidR="005B76DD">
        <w:rPr>
          <w:rFonts w:ascii="Times New Roman" w:hAnsi="Times New Roman" w:cs="Times New Roman"/>
          <w:sz w:val="24"/>
          <w:szCs w:val="24"/>
        </w:rPr>
        <w:t>take entire name even with spaces)</w:t>
      </w:r>
    </w:p>
    <w:p w14:paraId="258E3EE6" w14:textId="65F94984" w:rsidR="00DD6A62" w:rsidRDefault="001D3FED" w:rsidP="000E07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Hourly Rate</w:t>
      </w:r>
    </w:p>
    <w:p w14:paraId="09B16502" w14:textId="77777777" w:rsidR="003A3FCC" w:rsidRDefault="003A3FCC" w:rsidP="003A3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Hourly Rate Is Less Than Or Equal To 0 Then</w:t>
      </w:r>
    </w:p>
    <w:p w14:paraId="757CC102" w14:textId="77777777" w:rsidR="003A3FCC" w:rsidRDefault="003A3FCC" w:rsidP="003A3FC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Hourly Rate Must Be Greater Than 0</w:t>
      </w:r>
    </w:p>
    <w:p w14:paraId="51F39BEB" w14:textId="54FCFECF" w:rsidR="003A3FCC" w:rsidRPr="003A3FCC" w:rsidRDefault="003A3FCC" w:rsidP="003A3FC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Terminate Program</w:t>
      </w:r>
    </w:p>
    <w:p w14:paraId="49D8C4D4" w14:textId="6F84F4DB" w:rsidR="00B57505" w:rsidRDefault="00B57505" w:rsidP="000E07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 Hours Worked (must be rounded down to nearest whole number integer)</w:t>
      </w:r>
    </w:p>
    <w:p w14:paraId="5990FE1C" w14:textId="300DF4DB" w:rsidR="002A490D" w:rsidRDefault="002A490D" w:rsidP="002A49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Hours Worked Is Less Than Or Equal To 0 Then</w:t>
      </w:r>
    </w:p>
    <w:p w14:paraId="2A71553C" w14:textId="48A0D613" w:rsidR="002A490D" w:rsidRDefault="002A490D" w:rsidP="002A490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  <w:r w:rsidR="00844C31">
        <w:rPr>
          <w:rFonts w:ascii="Times New Roman" w:hAnsi="Times New Roman" w:cs="Times New Roman"/>
          <w:sz w:val="24"/>
          <w:szCs w:val="24"/>
        </w:rPr>
        <w:t>Hours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4048">
        <w:rPr>
          <w:rFonts w:ascii="Times New Roman" w:hAnsi="Times New Roman" w:cs="Times New Roman"/>
          <w:sz w:val="24"/>
          <w:szCs w:val="24"/>
        </w:rPr>
        <w:t>Worked</w:t>
      </w:r>
      <w:r>
        <w:rPr>
          <w:rFonts w:ascii="Times New Roman" w:hAnsi="Times New Roman" w:cs="Times New Roman"/>
          <w:sz w:val="24"/>
          <w:szCs w:val="24"/>
        </w:rPr>
        <w:t xml:space="preserve"> Must Be Greater Than 0</w:t>
      </w:r>
    </w:p>
    <w:p w14:paraId="13C14DB2" w14:textId="082050A2" w:rsidR="005B0166" w:rsidRDefault="00BC4048" w:rsidP="005B016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Terminate Program</w:t>
      </w:r>
    </w:p>
    <w:p w14:paraId="6707CE81" w14:textId="77777777" w:rsidR="005B0166" w:rsidRDefault="005B0166" w:rsidP="005B01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Hours Worked Is Less Than Or Equal To 0 Then</w:t>
      </w:r>
    </w:p>
    <w:p w14:paraId="318A0860" w14:textId="77777777" w:rsidR="005B0166" w:rsidRDefault="005B0166" w:rsidP="005B016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Hours Worked Must Be Greater Than 0</w:t>
      </w:r>
    </w:p>
    <w:p w14:paraId="623DFCBC" w14:textId="6155EC6C" w:rsidR="005B0166" w:rsidRPr="005B0166" w:rsidRDefault="005B0166" w:rsidP="005B016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Terminate Program</w:t>
      </w:r>
    </w:p>
    <w:p w14:paraId="7386DCFD" w14:textId="35836F91" w:rsidR="00906385" w:rsidRDefault="00906385" w:rsidP="009063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7A30CA">
        <w:rPr>
          <w:rFonts w:ascii="Times New Roman" w:hAnsi="Times New Roman" w:cs="Times New Roman"/>
          <w:sz w:val="24"/>
          <w:szCs w:val="24"/>
        </w:rPr>
        <w:t>Hours Worked</w:t>
      </w:r>
      <w:r w:rsidR="00CF3638">
        <w:rPr>
          <w:rFonts w:ascii="Times New Roman" w:hAnsi="Times New Roman" w:cs="Times New Roman"/>
          <w:sz w:val="24"/>
          <w:szCs w:val="24"/>
        </w:rPr>
        <w:t xml:space="preserve"> Is Greater Than 5 </w:t>
      </w:r>
      <w:r>
        <w:rPr>
          <w:rFonts w:ascii="Times New Roman" w:hAnsi="Times New Roman" w:cs="Times New Roman"/>
          <w:sz w:val="24"/>
          <w:szCs w:val="24"/>
        </w:rPr>
        <w:t>Then</w:t>
      </w:r>
    </w:p>
    <w:p w14:paraId="17372F33" w14:textId="1AFC17AD" w:rsidR="000B3086" w:rsidRDefault="007028DD" w:rsidP="000B308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2.5 Times Pay = </w:t>
      </w:r>
      <w:r w:rsidR="007F1B86">
        <w:rPr>
          <w:rFonts w:ascii="Times New Roman" w:hAnsi="Times New Roman" w:cs="Times New Roman"/>
          <w:sz w:val="24"/>
          <w:szCs w:val="24"/>
        </w:rPr>
        <w:t xml:space="preserve">(Hours Worked – 5) * </w:t>
      </w:r>
      <w:r w:rsidR="00720F5E">
        <w:rPr>
          <w:rFonts w:ascii="Times New Roman" w:hAnsi="Times New Roman" w:cs="Times New Roman"/>
          <w:sz w:val="24"/>
          <w:szCs w:val="24"/>
        </w:rPr>
        <w:t>(Hourly Rate * 2.5)</w:t>
      </w:r>
    </w:p>
    <w:p w14:paraId="100CB9F4" w14:textId="677E2B3D" w:rsidR="00CA58A3" w:rsidRDefault="00CA58A3" w:rsidP="00CA58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And A Half Pay = </w:t>
      </w:r>
      <w:r w:rsidR="00D5172E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* (Hourly Rate * 1.5)</w:t>
      </w:r>
    </w:p>
    <w:p w14:paraId="0CE85F9B" w14:textId="49725213" w:rsidR="00C172DB" w:rsidRPr="00CA58A3" w:rsidRDefault="00C172DB" w:rsidP="00CA58A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 Hourly Rate = 2 * Hourly Rate</w:t>
      </w:r>
    </w:p>
    <w:p w14:paraId="250D1CDC" w14:textId="50BE2BA7" w:rsidR="000B3086" w:rsidRDefault="00621BC6" w:rsidP="000B30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Else </w:t>
      </w:r>
      <w:r w:rsidR="000B3086">
        <w:rPr>
          <w:rFonts w:ascii="Times New Roman" w:hAnsi="Times New Roman" w:cs="Times New Roman"/>
          <w:sz w:val="24"/>
          <w:szCs w:val="24"/>
        </w:rPr>
        <w:t xml:space="preserve">If Hours Worked Is Greater Than </w:t>
      </w:r>
      <w:r w:rsidR="008D2B5A">
        <w:rPr>
          <w:rFonts w:ascii="Times New Roman" w:hAnsi="Times New Roman" w:cs="Times New Roman"/>
          <w:sz w:val="24"/>
          <w:szCs w:val="24"/>
        </w:rPr>
        <w:t>2</w:t>
      </w:r>
      <w:r w:rsidR="000B3086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0318EFE7" w14:textId="35553896" w:rsidR="000B3086" w:rsidRDefault="007D3B18" w:rsidP="000B308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And A Half Pay</w:t>
      </w:r>
      <w:r w:rsidR="000B3086">
        <w:rPr>
          <w:rFonts w:ascii="Times New Roman" w:hAnsi="Times New Roman" w:cs="Times New Roman"/>
          <w:sz w:val="24"/>
          <w:szCs w:val="24"/>
        </w:rPr>
        <w:t xml:space="preserve"> = (Hours Worked – </w:t>
      </w:r>
      <w:r w:rsidR="00F5347B">
        <w:rPr>
          <w:rFonts w:ascii="Times New Roman" w:hAnsi="Times New Roman" w:cs="Times New Roman"/>
          <w:sz w:val="24"/>
          <w:szCs w:val="24"/>
        </w:rPr>
        <w:t>2</w:t>
      </w:r>
      <w:r w:rsidR="000B3086">
        <w:rPr>
          <w:rFonts w:ascii="Times New Roman" w:hAnsi="Times New Roman" w:cs="Times New Roman"/>
          <w:sz w:val="24"/>
          <w:szCs w:val="24"/>
        </w:rPr>
        <w:t xml:space="preserve">) * (Hourly Rate * </w:t>
      </w:r>
      <w:r w:rsidR="00F5347B">
        <w:rPr>
          <w:rFonts w:ascii="Times New Roman" w:hAnsi="Times New Roman" w:cs="Times New Roman"/>
          <w:sz w:val="24"/>
          <w:szCs w:val="24"/>
        </w:rPr>
        <w:t>1</w:t>
      </w:r>
      <w:r w:rsidR="000B3086">
        <w:rPr>
          <w:rFonts w:ascii="Times New Roman" w:hAnsi="Times New Roman" w:cs="Times New Roman"/>
          <w:sz w:val="24"/>
          <w:szCs w:val="24"/>
        </w:rPr>
        <w:t>.5)</w:t>
      </w:r>
    </w:p>
    <w:p w14:paraId="5F89AA9F" w14:textId="77B85180" w:rsidR="003E3C0F" w:rsidRPr="003E3C0F" w:rsidRDefault="003E3C0F" w:rsidP="003E3C0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 Hourly Rate = 2 * Hourly Rate</w:t>
      </w:r>
    </w:p>
    <w:p w14:paraId="5F1E0D5B" w14:textId="6E852D12" w:rsidR="00C80D4C" w:rsidRDefault="00621BC6" w:rsidP="00C80D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Else </w:t>
      </w:r>
      <w:r w:rsidR="00C80D4C">
        <w:rPr>
          <w:rFonts w:ascii="Times New Roman" w:hAnsi="Times New Roman" w:cs="Times New Roman"/>
          <w:sz w:val="24"/>
          <w:szCs w:val="24"/>
        </w:rPr>
        <w:t xml:space="preserve">If Hours Worked Is </w:t>
      </w:r>
      <w:r w:rsidR="00CF4517">
        <w:rPr>
          <w:rFonts w:ascii="Times New Roman" w:hAnsi="Times New Roman" w:cs="Times New Roman"/>
          <w:sz w:val="24"/>
          <w:szCs w:val="24"/>
        </w:rPr>
        <w:t>Less</w:t>
      </w:r>
      <w:r w:rsidR="00C80D4C">
        <w:rPr>
          <w:rFonts w:ascii="Times New Roman" w:hAnsi="Times New Roman" w:cs="Times New Roman"/>
          <w:sz w:val="24"/>
          <w:szCs w:val="24"/>
        </w:rPr>
        <w:t xml:space="preserve"> Than</w:t>
      </w:r>
      <w:r w:rsidR="00CF4517">
        <w:rPr>
          <w:rFonts w:ascii="Times New Roman" w:hAnsi="Times New Roman" w:cs="Times New Roman"/>
          <w:sz w:val="24"/>
          <w:szCs w:val="24"/>
        </w:rPr>
        <w:t xml:space="preserve"> Or Equal To</w:t>
      </w:r>
      <w:r w:rsidR="00C80D4C">
        <w:rPr>
          <w:rFonts w:ascii="Times New Roman" w:hAnsi="Times New Roman" w:cs="Times New Roman"/>
          <w:sz w:val="24"/>
          <w:szCs w:val="24"/>
        </w:rPr>
        <w:t xml:space="preserve"> 2 Then</w:t>
      </w:r>
    </w:p>
    <w:p w14:paraId="3169B20A" w14:textId="26383E66" w:rsidR="009A385A" w:rsidRDefault="00443EB0" w:rsidP="009A385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 Hourly Rate = Hours Worked * Hourly Rate</w:t>
      </w:r>
    </w:p>
    <w:p w14:paraId="0F79CA8F" w14:textId="0F93F67A" w:rsidR="00DA5446" w:rsidRDefault="00BD5768" w:rsidP="00DA54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Pay = </w:t>
      </w:r>
      <w:r w:rsidR="0099718E">
        <w:rPr>
          <w:rFonts w:ascii="Times New Roman" w:hAnsi="Times New Roman" w:cs="Times New Roman"/>
          <w:sz w:val="24"/>
          <w:szCs w:val="24"/>
        </w:rPr>
        <w:t>Regular Hourly Rate Pay + Time And A Half Pay + 2.5 Times Pay</w:t>
      </w:r>
    </w:p>
    <w:p w14:paraId="11D729E1" w14:textId="732A42BA" w:rsidR="004E765B" w:rsidRDefault="004E765B" w:rsidP="00DA54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  <w:r w:rsidR="00F57EE6">
        <w:rPr>
          <w:rFonts w:ascii="Times New Roman" w:hAnsi="Times New Roman" w:cs="Times New Roman"/>
          <w:sz w:val="24"/>
          <w:szCs w:val="24"/>
        </w:rPr>
        <w:t>User Name</w:t>
      </w:r>
      <w:r w:rsidR="00073FDC">
        <w:rPr>
          <w:rFonts w:ascii="Times New Roman" w:hAnsi="Times New Roman" w:cs="Times New Roman"/>
          <w:sz w:val="24"/>
          <w:szCs w:val="24"/>
        </w:rPr>
        <w:t xml:space="preserve"> Aligned Properly</w:t>
      </w:r>
    </w:p>
    <w:p w14:paraId="5C5EBF22" w14:textId="19740F65" w:rsidR="0099718E" w:rsidRDefault="0099718E" w:rsidP="009971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33157D">
        <w:rPr>
          <w:rFonts w:ascii="Times New Roman" w:hAnsi="Times New Roman" w:cs="Times New Roman"/>
          <w:sz w:val="24"/>
          <w:szCs w:val="24"/>
        </w:rPr>
        <w:t>Regular Hourly Rate</w:t>
      </w:r>
      <w:r>
        <w:rPr>
          <w:rFonts w:ascii="Times New Roman" w:hAnsi="Times New Roman" w:cs="Times New Roman"/>
          <w:sz w:val="24"/>
          <w:szCs w:val="24"/>
        </w:rPr>
        <w:t xml:space="preserve"> Is Greater Than </w:t>
      </w:r>
      <w:r w:rsidR="0033157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62C66DE" w14:textId="5E648EBC" w:rsidR="009A385A" w:rsidRDefault="0033157D" w:rsidP="0033157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Regular Hourly Rate With 2 Decimal Places And Aligned Properly</w:t>
      </w:r>
    </w:p>
    <w:p w14:paraId="620C0DF5" w14:textId="33606A9B" w:rsidR="00D819BA" w:rsidRDefault="00D819BA" w:rsidP="00D819B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Time And A Half Pay Is Greater Than 0 Then</w:t>
      </w:r>
    </w:p>
    <w:p w14:paraId="038053BD" w14:textId="3C32409B" w:rsidR="00D819BA" w:rsidRDefault="00D819BA" w:rsidP="00D819B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  <w:r w:rsidR="00BE4CED">
        <w:rPr>
          <w:rFonts w:ascii="Times New Roman" w:hAnsi="Times New Roman" w:cs="Times New Roman"/>
          <w:sz w:val="24"/>
          <w:szCs w:val="24"/>
        </w:rPr>
        <w:t>Time And A Half Pay</w:t>
      </w:r>
      <w:r>
        <w:rPr>
          <w:rFonts w:ascii="Times New Roman" w:hAnsi="Times New Roman" w:cs="Times New Roman"/>
          <w:sz w:val="24"/>
          <w:szCs w:val="24"/>
        </w:rPr>
        <w:t xml:space="preserve"> With 2 Decimal Places And Aligned Properly</w:t>
      </w:r>
    </w:p>
    <w:p w14:paraId="3052813B" w14:textId="1A7187B3" w:rsidR="008C098D" w:rsidRDefault="008C098D" w:rsidP="008C09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63EC4">
        <w:rPr>
          <w:rFonts w:ascii="Times New Roman" w:hAnsi="Times New Roman" w:cs="Times New Roman"/>
          <w:sz w:val="24"/>
          <w:szCs w:val="24"/>
        </w:rPr>
        <w:t>2.5 Times Pay</w:t>
      </w:r>
      <w:r>
        <w:rPr>
          <w:rFonts w:ascii="Times New Roman" w:hAnsi="Times New Roman" w:cs="Times New Roman"/>
          <w:sz w:val="24"/>
          <w:szCs w:val="24"/>
        </w:rPr>
        <w:t xml:space="preserve"> Is Greater Than 0 Then</w:t>
      </w:r>
    </w:p>
    <w:p w14:paraId="52601F94" w14:textId="63B0FF92" w:rsidR="008C098D" w:rsidRDefault="008C098D" w:rsidP="008C098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  <w:r w:rsidR="00663EC4">
        <w:rPr>
          <w:rFonts w:ascii="Times New Roman" w:hAnsi="Times New Roman" w:cs="Times New Roman"/>
          <w:sz w:val="24"/>
          <w:szCs w:val="24"/>
        </w:rPr>
        <w:t xml:space="preserve"> 2.5 Times Pay </w:t>
      </w:r>
      <w:r>
        <w:rPr>
          <w:rFonts w:ascii="Times New Roman" w:hAnsi="Times New Roman" w:cs="Times New Roman"/>
          <w:sz w:val="24"/>
          <w:szCs w:val="24"/>
        </w:rPr>
        <w:t>With 2 Decimal Places And Aligned Properly</w:t>
      </w:r>
    </w:p>
    <w:p w14:paraId="12816799" w14:textId="77777777" w:rsidR="009165AC" w:rsidRDefault="00663EC4" w:rsidP="009165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Total</w:t>
      </w:r>
      <w:r w:rsidR="002015DB">
        <w:rPr>
          <w:rFonts w:ascii="Times New Roman" w:hAnsi="Times New Roman" w:cs="Times New Roman"/>
          <w:sz w:val="24"/>
          <w:szCs w:val="24"/>
        </w:rPr>
        <w:t xml:space="preserve"> Pay</w:t>
      </w:r>
      <w:r>
        <w:rPr>
          <w:rFonts w:ascii="Times New Roman" w:hAnsi="Times New Roman" w:cs="Times New Roman"/>
          <w:sz w:val="24"/>
          <w:szCs w:val="24"/>
        </w:rPr>
        <w:t xml:space="preserve"> With 2 Decimal Places And Aligned Properly</w:t>
      </w:r>
    </w:p>
    <w:p w14:paraId="165BD7A0" w14:textId="7D293E7A" w:rsidR="00D819BA" w:rsidRPr="009165AC" w:rsidRDefault="00704AA3" w:rsidP="009165AC">
      <w:pPr>
        <w:rPr>
          <w:rFonts w:ascii="Times New Roman" w:hAnsi="Times New Roman" w:cs="Times New Roman"/>
          <w:sz w:val="24"/>
          <w:szCs w:val="24"/>
        </w:rPr>
      </w:pPr>
      <w:r w:rsidRPr="009165A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Flowch</w:t>
      </w:r>
      <w:r w:rsidR="00B338F5">
        <w:rPr>
          <w:rFonts w:ascii="Times New Roman" w:hAnsi="Times New Roman" w:cs="Times New Roman"/>
          <w:b/>
          <w:bCs/>
          <w:sz w:val="24"/>
          <w:szCs w:val="24"/>
          <w:u w:val="single"/>
        </w:rPr>
        <w:t>art</w:t>
      </w:r>
      <w:r w:rsidR="007C73BE">
        <w:rPr>
          <w:noProof/>
        </w:rPr>
        <w:drawing>
          <wp:inline distT="0" distB="0" distL="0" distR="0" wp14:anchorId="242FD466" wp14:editId="165B84F0">
            <wp:extent cx="5934075" cy="7715250"/>
            <wp:effectExtent l="0" t="0" r="9525" b="0"/>
            <wp:docPr id="1333623326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23326" name="Picture 1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9BA" w:rsidRPr="00916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73EC6"/>
    <w:multiLevelType w:val="hybridMultilevel"/>
    <w:tmpl w:val="BFAA8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74C6F"/>
    <w:multiLevelType w:val="hybridMultilevel"/>
    <w:tmpl w:val="280845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583B79"/>
    <w:multiLevelType w:val="hybridMultilevel"/>
    <w:tmpl w:val="7C66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C4E84"/>
    <w:multiLevelType w:val="hybridMultilevel"/>
    <w:tmpl w:val="E8CC8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243DB"/>
    <w:multiLevelType w:val="hybridMultilevel"/>
    <w:tmpl w:val="E9260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19399">
    <w:abstractNumId w:val="1"/>
  </w:num>
  <w:num w:numId="2" w16cid:durableId="731732482">
    <w:abstractNumId w:val="2"/>
  </w:num>
  <w:num w:numId="3" w16cid:durableId="1750076835">
    <w:abstractNumId w:val="4"/>
  </w:num>
  <w:num w:numId="4" w16cid:durableId="1776634413">
    <w:abstractNumId w:val="3"/>
  </w:num>
  <w:num w:numId="5" w16cid:durableId="16111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1B"/>
    <w:rsid w:val="00015BAB"/>
    <w:rsid w:val="000305AC"/>
    <w:rsid w:val="00073FDC"/>
    <w:rsid w:val="000B3086"/>
    <w:rsid w:val="000C32D4"/>
    <w:rsid w:val="000D3BE6"/>
    <w:rsid w:val="000E07EF"/>
    <w:rsid w:val="000E0EC2"/>
    <w:rsid w:val="00141A54"/>
    <w:rsid w:val="001D3FED"/>
    <w:rsid w:val="001F56B1"/>
    <w:rsid w:val="002015DB"/>
    <w:rsid w:val="00257EBA"/>
    <w:rsid w:val="00281408"/>
    <w:rsid w:val="00284CE3"/>
    <w:rsid w:val="00294769"/>
    <w:rsid w:val="002A490D"/>
    <w:rsid w:val="002B2B36"/>
    <w:rsid w:val="002F18CA"/>
    <w:rsid w:val="0032257F"/>
    <w:rsid w:val="0033157D"/>
    <w:rsid w:val="00381BE8"/>
    <w:rsid w:val="00387240"/>
    <w:rsid w:val="003924EB"/>
    <w:rsid w:val="0039650F"/>
    <w:rsid w:val="003A3FCC"/>
    <w:rsid w:val="003C176A"/>
    <w:rsid w:val="003D6A42"/>
    <w:rsid w:val="003E3C0F"/>
    <w:rsid w:val="00403F7F"/>
    <w:rsid w:val="00405936"/>
    <w:rsid w:val="00410DE7"/>
    <w:rsid w:val="004411B2"/>
    <w:rsid w:val="00443EB0"/>
    <w:rsid w:val="00457C61"/>
    <w:rsid w:val="004B4DAD"/>
    <w:rsid w:val="004C530F"/>
    <w:rsid w:val="004E765B"/>
    <w:rsid w:val="005063CC"/>
    <w:rsid w:val="00515ED4"/>
    <w:rsid w:val="00533A42"/>
    <w:rsid w:val="00534ADC"/>
    <w:rsid w:val="0055106C"/>
    <w:rsid w:val="00571F66"/>
    <w:rsid w:val="005843C6"/>
    <w:rsid w:val="005B0166"/>
    <w:rsid w:val="005B76DD"/>
    <w:rsid w:val="005C1C06"/>
    <w:rsid w:val="005C645E"/>
    <w:rsid w:val="00621BC6"/>
    <w:rsid w:val="00630ADE"/>
    <w:rsid w:val="00663EC4"/>
    <w:rsid w:val="006D23EE"/>
    <w:rsid w:val="007028DD"/>
    <w:rsid w:val="00704AA3"/>
    <w:rsid w:val="00720F5E"/>
    <w:rsid w:val="00724A8F"/>
    <w:rsid w:val="007A0F8E"/>
    <w:rsid w:val="007A30CA"/>
    <w:rsid w:val="007A6D70"/>
    <w:rsid w:val="007C73BE"/>
    <w:rsid w:val="007D3B18"/>
    <w:rsid w:val="007F1B86"/>
    <w:rsid w:val="0080514B"/>
    <w:rsid w:val="00844C31"/>
    <w:rsid w:val="00851715"/>
    <w:rsid w:val="008550EC"/>
    <w:rsid w:val="00863F73"/>
    <w:rsid w:val="008777C4"/>
    <w:rsid w:val="00877F11"/>
    <w:rsid w:val="008C098D"/>
    <w:rsid w:val="008D2B5A"/>
    <w:rsid w:val="00906385"/>
    <w:rsid w:val="009165AC"/>
    <w:rsid w:val="0092003E"/>
    <w:rsid w:val="00943030"/>
    <w:rsid w:val="009873B6"/>
    <w:rsid w:val="0099718E"/>
    <w:rsid w:val="009A385A"/>
    <w:rsid w:val="009C70A7"/>
    <w:rsid w:val="009D7788"/>
    <w:rsid w:val="009E01F2"/>
    <w:rsid w:val="009F100E"/>
    <w:rsid w:val="009F109D"/>
    <w:rsid w:val="009F160B"/>
    <w:rsid w:val="00A564B6"/>
    <w:rsid w:val="00A72B77"/>
    <w:rsid w:val="00AA1CD8"/>
    <w:rsid w:val="00AF7F5E"/>
    <w:rsid w:val="00B338F5"/>
    <w:rsid w:val="00B57505"/>
    <w:rsid w:val="00BC4048"/>
    <w:rsid w:val="00BD4D72"/>
    <w:rsid w:val="00BD5768"/>
    <w:rsid w:val="00BE4CED"/>
    <w:rsid w:val="00C0092E"/>
    <w:rsid w:val="00C15D77"/>
    <w:rsid w:val="00C172DB"/>
    <w:rsid w:val="00C20605"/>
    <w:rsid w:val="00C80D4C"/>
    <w:rsid w:val="00C91B8E"/>
    <w:rsid w:val="00CA22D2"/>
    <w:rsid w:val="00CA58A3"/>
    <w:rsid w:val="00CF3638"/>
    <w:rsid w:val="00CF4517"/>
    <w:rsid w:val="00D0170E"/>
    <w:rsid w:val="00D02B80"/>
    <w:rsid w:val="00D25A09"/>
    <w:rsid w:val="00D5172E"/>
    <w:rsid w:val="00D54B12"/>
    <w:rsid w:val="00D747E1"/>
    <w:rsid w:val="00D819BA"/>
    <w:rsid w:val="00D96FC3"/>
    <w:rsid w:val="00DA5446"/>
    <w:rsid w:val="00DA70B7"/>
    <w:rsid w:val="00DD6A62"/>
    <w:rsid w:val="00DE4D26"/>
    <w:rsid w:val="00E01B85"/>
    <w:rsid w:val="00E90545"/>
    <w:rsid w:val="00EA4A0E"/>
    <w:rsid w:val="00EE0CD9"/>
    <w:rsid w:val="00EE2867"/>
    <w:rsid w:val="00EF04C6"/>
    <w:rsid w:val="00EF38FC"/>
    <w:rsid w:val="00F0077B"/>
    <w:rsid w:val="00F31205"/>
    <w:rsid w:val="00F3637A"/>
    <w:rsid w:val="00F5347B"/>
    <w:rsid w:val="00F57EE6"/>
    <w:rsid w:val="00FA6D2E"/>
    <w:rsid w:val="00FB27C4"/>
    <w:rsid w:val="00FB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5A92"/>
  <w15:chartTrackingRefBased/>
  <w15:docId w15:val="{248D68CF-ED65-448D-85EE-3BB58C25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147</cp:revision>
  <dcterms:created xsi:type="dcterms:W3CDTF">2024-06-07T03:45:00Z</dcterms:created>
  <dcterms:modified xsi:type="dcterms:W3CDTF">2024-06-07T07:11:00Z</dcterms:modified>
</cp:coreProperties>
</file>