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29742" w14:textId="5987A451" w:rsidR="00D96FC3" w:rsidRDefault="00A6242F" w:rsidP="003B00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1 Heat Wave</w:t>
      </w:r>
    </w:p>
    <w:p w14:paraId="5B306550" w14:textId="711535EC" w:rsidR="004F36A2" w:rsidRPr="00882450" w:rsidRDefault="00CE3FB1" w:rsidP="008824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3FB1">
        <w:rPr>
          <w:rFonts w:ascii="Times New Roman" w:hAnsi="Times New Roman" w:cs="Times New Roman"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Algorithm</w:t>
      </w:r>
      <w:r w:rsidR="00E028B6">
        <w:rPr>
          <w:rFonts w:ascii="Times New Roman" w:hAnsi="Times New Roman" w:cs="Times New Roman"/>
          <w:sz w:val="24"/>
          <w:szCs w:val="24"/>
        </w:rPr>
        <w:t xml:space="preserve"> to compute and display the average of 4 daily outdoor temperatures (in Fahrenheit) that are entered by a user.</w:t>
      </w:r>
    </w:p>
    <w:p w14:paraId="48DD60C7" w14:textId="5C69CC76" w:rsidR="000C5902" w:rsidRDefault="000C5902" w:rsidP="000C59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</w:t>
      </w:r>
      <w:r w:rsidR="0088245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: Get User </w:t>
      </w:r>
      <w:r w:rsidR="009F2AE3">
        <w:rPr>
          <w:rFonts w:ascii="Times New Roman" w:hAnsi="Times New Roman" w:cs="Times New Roman"/>
          <w:sz w:val="24"/>
          <w:szCs w:val="24"/>
        </w:rPr>
        <w:t>Temperature Inputs: Inputs &gt;</w:t>
      </w:r>
      <w:r>
        <w:rPr>
          <w:rFonts w:ascii="Times New Roman" w:hAnsi="Times New Roman" w:cs="Times New Roman"/>
          <w:sz w:val="24"/>
          <w:szCs w:val="24"/>
        </w:rPr>
        <w:t xml:space="preserve"> Temp1, Temp2, Temp3, Temp4</w:t>
      </w:r>
    </w:p>
    <w:p w14:paraId="11F2275B" w14:textId="5F21D9A3" w:rsidR="000C5902" w:rsidRDefault="000C5902" w:rsidP="000C59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</w:t>
      </w:r>
      <w:r w:rsidR="0088245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Calculate </w:t>
      </w:r>
      <w:r w:rsidR="003A298C">
        <w:rPr>
          <w:rFonts w:ascii="Times New Roman" w:hAnsi="Times New Roman" w:cs="Times New Roman"/>
          <w:sz w:val="24"/>
          <w:szCs w:val="24"/>
        </w:rPr>
        <w:t>Average Temperature</w:t>
      </w:r>
      <w:r w:rsidR="009F2AE3">
        <w:rPr>
          <w:rFonts w:ascii="Times New Roman" w:hAnsi="Times New Roman" w:cs="Times New Roman"/>
          <w:sz w:val="24"/>
          <w:szCs w:val="24"/>
        </w:rPr>
        <w:t>:</w:t>
      </w:r>
      <w:r w:rsidR="003A298C">
        <w:rPr>
          <w:rFonts w:ascii="Times New Roman" w:hAnsi="Times New Roman" w:cs="Times New Roman"/>
          <w:sz w:val="24"/>
          <w:szCs w:val="24"/>
        </w:rPr>
        <w:t xml:space="preserve"> AvgTemp = (Temp1 + Temp2 + Temp3 + Temp4)</w:t>
      </w:r>
      <w:r w:rsidR="00451643">
        <w:rPr>
          <w:rFonts w:ascii="Times New Roman" w:hAnsi="Times New Roman" w:cs="Times New Roman"/>
          <w:sz w:val="24"/>
          <w:szCs w:val="24"/>
        </w:rPr>
        <w:t>/4</w:t>
      </w:r>
    </w:p>
    <w:p w14:paraId="1970C1DB" w14:textId="1AD71E1E" w:rsidR="001D5E2C" w:rsidRPr="00882450" w:rsidRDefault="00451643" w:rsidP="008824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</w:t>
      </w:r>
      <w:r w:rsidR="00882450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 Display (Output) Average Temperature</w:t>
      </w:r>
      <w:r w:rsidR="009F2AE3">
        <w:rPr>
          <w:rFonts w:ascii="Times New Roman" w:hAnsi="Times New Roman" w:cs="Times New Roman"/>
          <w:sz w:val="24"/>
          <w:szCs w:val="24"/>
        </w:rPr>
        <w:t>:</w:t>
      </w:r>
      <w:r w:rsidR="006C204A">
        <w:rPr>
          <w:rFonts w:ascii="Times New Roman" w:hAnsi="Times New Roman" w:cs="Times New Roman"/>
          <w:sz w:val="24"/>
          <w:szCs w:val="24"/>
        </w:rPr>
        <w:t xml:space="preserve"> Output</w:t>
      </w:r>
      <w:r w:rsidR="009F2AE3">
        <w:rPr>
          <w:rFonts w:ascii="Times New Roman" w:hAnsi="Times New Roman" w:cs="Times New Roman"/>
          <w:sz w:val="24"/>
          <w:szCs w:val="24"/>
        </w:rPr>
        <w:t xml:space="preserve"> &gt; AvgTemp</w:t>
      </w:r>
    </w:p>
    <w:sectPr w:rsidR="001D5E2C" w:rsidRPr="008824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B3AF9" w14:textId="77777777" w:rsidR="00247A95" w:rsidRDefault="00247A95" w:rsidP="003B0087">
      <w:pPr>
        <w:spacing w:after="0" w:line="240" w:lineRule="auto"/>
      </w:pPr>
      <w:r>
        <w:separator/>
      </w:r>
    </w:p>
  </w:endnote>
  <w:endnote w:type="continuationSeparator" w:id="0">
    <w:p w14:paraId="24874CDE" w14:textId="77777777" w:rsidR="00247A95" w:rsidRDefault="00247A95" w:rsidP="003B0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40725B" w14:textId="77777777" w:rsidR="00247A95" w:rsidRDefault="00247A95" w:rsidP="003B0087">
      <w:pPr>
        <w:spacing w:after="0" w:line="240" w:lineRule="auto"/>
      </w:pPr>
      <w:r>
        <w:separator/>
      </w:r>
    </w:p>
  </w:footnote>
  <w:footnote w:type="continuationSeparator" w:id="0">
    <w:p w14:paraId="1A3AC3C2" w14:textId="77777777" w:rsidR="00247A95" w:rsidRDefault="00247A95" w:rsidP="003B0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58B46" w14:textId="4775A779" w:rsidR="003B0087" w:rsidRPr="003B0087" w:rsidRDefault="003B0087" w:rsidP="003B0087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3B0087">
      <w:rPr>
        <w:rFonts w:ascii="Times New Roman" w:hAnsi="Times New Roman" w:cs="Times New Roman"/>
        <w:sz w:val="24"/>
        <w:szCs w:val="24"/>
      </w:rPr>
      <w:t>Christian Tampus</w:t>
    </w:r>
  </w:p>
  <w:p w14:paraId="71C8D187" w14:textId="77777777" w:rsidR="003B0087" w:rsidRPr="003B0087" w:rsidRDefault="003B0087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5D1275"/>
    <w:multiLevelType w:val="hybridMultilevel"/>
    <w:tmpl w:val="A8241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33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97"/>
    <w:rsid w:val="000C5902"/>
    <w:rsid w:val="001D5E2C"/>
    <w:rsid w:val="00247A95"/>
    <w:rsid w:val="00281BB5"/>
    <w:rsid w:val="003A298C"/>
    <w:rsid w:val="003B0087"/>
    <w:rsid w:val="003B2527"/>
    <w:rsid w:val="00451643"/>
    <w:rsid w:val="004F36A2"/>
    <w:rsid w:val="005D2629"/>
    <w:rsid w:val="006C204A"/>
    <w:rsid w:val="00882450"/>
    <w:rsid w:val="009F2AE3"/>
    <w:rsid w:val="00A25DE0"/>
    <w:rsid w:val="00A428BE"/>
    <w:rsid w:val="00A4423B"/>
    <w:rsid w:val="00A6242F"/>
    <w:rsid w:val="00BF165B"/>
    <w:rsid w:val="00C91B8E"/>
    <w:rsid w:val="00CE3FB1"/>
    <w:rsid w:val="00D04397"/>
    <w:rsid w:val="00D96FC3"/>
    <w:rsid w:val="00DE24B5"/>
    <w:rsid w:val="00DE4996"/>
    <w:rsid w:val="00E028B6"/>
    <w:rsid w:val="00E958F6"/>
    <w:rsid w:val="00FF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DFC8"/>
  <w15:chartTrackingRefBased/>
  <w15:docId w15:val="{B81FEA9B-76BF-4751-BC41-4DDC7CF0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087"/>
  </w:style>
  <w:style w:type="paragraph" w:styleId="Footer">
    <w:name w:val="footer"/>
    <w:basedOn w:val="Normal"/>
    <w:link w:val="Foot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Tampus</dc:creator>
  <cp:keywords/>
  <dc:description/>
  <cp:lastModifiedBy>Christian Tampus</cp:lastModifiedBy>
  <cp:revision>19</cp:revision>
  <dcterms:created xsi:type="dcterms:W3CDTF">2024-06-04T03:39:00Z</dcterms:created>
  <dcterms:modified xsi:type="dcterms:W3CDTF">2024-06-05T02:48:00Z</dcterms:modified>
</cp:coreProperties>
</file>