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29742" w14:textId="070B8E98" w:rsidR="00D96FC3" w:rsidRDefault="00722453" w:rsidP="003B00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2 Show Me The Money</w:t>
      </w:r>
    </w:p>
    <w:p w14:paraId="7351BEB5" w14:textId="3D2A6D74" w:rsidR="000438D2" w:rsidRDefault="00710F0A" w:rsidP="00DA0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 Algorithm to ask the user to enter the number of bills (1-dollar, 5-dollar, 10-dollar, and 20-dollar) that they currently possess. Compute the total amount</w:t>
      </w:r>
      <w:r w:rsidR="00966007">
        <w:rPr>
          <w:rFonts w:ascii="Times New Roman" w:hAnsi="Times New Roman" w:cs="Times New Roman"/>
          <w:sz w:val="24"/>
          <w:szCs w:val="24"/>
        </w:rPr>
        <w:t xml:space="preserve"> of money that person has and output it.</w:t>
      </w:r>
    </w:p>
    <w:p w14:paraId="1B908BB0" w14:textId="01636FE3" w:rsidR="00966007" w:rsidRDefault="00966007" w:rsidP="00DA0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1: Declare Constant Variables: </w:t>
      </w:r>
      <w:r w:rsidR="002B0052">
        <w:rPr>
          <w:rFonts w:ascii="Times New Roman" w:hAnsi="Times New Roman" w:cs="Times New Roman"/>
          <w:sz w:val="24"/>
          <w:szCs w:val="24"/>
        </w:rPr>
        <w:t>Constants &gt; OneDollarVal = 1, FiveDollarVal = 5, TenDollarVal = 10, TwentyDollarVal = 20</w:t>
      </w:r>
    </w:p>
    <w:p w14:paraId="39D1A2D0" w14:textId="56C3DF13" w:rsidR="002B0052" w:rsidRDefault="002B0052" w:rsidP="00DA0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2: Get User </w:t>
      </w:r>
      <w:r w:rsidR="007104F2">
        <w:rPr>
          <w:rFonts w:ascii="Times New Roman" w:hAnsi="Times New Roman" w:cs="Times New Roman"/>
          <w:sz w:val="24"/>
          <w:szCs w:val="24"/>
        </w:rPr>
        <w:t>Number Of Bills: Inputs &gt; OneDollar, FiveDollar, TenDollar, TwentyDollar</w:t>
      </w:r>
    </w:p>
    <w:p w14:paraId="630ED0AA" w14:textId="002531E7" w:rsidR="007104F2" w:rsidRDefault="007104F2" w:rsidP="00DA0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</w:t>
      </w:r>
      <w:r w:rsidR="00B27793">
        <w:rPr>
          <w:rFonts w:ascii="Times New Roman" w:hAnsi="Times New Roman" w:cs="Times New Roman"/>
          <w:sz w:val="24"/>
          <w:szCs w:val="24"/>
        </w:rPr>
        <w:t xml:space="preserve"> Calculate Total Amount Of Money: </w:t>
      </w:r>
      <w:r w:rsidR="006946A3">
        <w:rPr>
          <w:rFonts w:ascii="Times New Roman" w:hAnsi="Times New Roman" w:cs="Times New Roman"/>
          <w:sz w:val="24"/>
          <w:szCs w:val="24"/>
        </w:rPr>
        <w:t>TotalMoney = (OneDollar * OneDollarVal) + (FiveDollar * FiveDollarVal) + (TenDollar * TenDollarVal) + (TwentyDollar * TwentyDollarVal)</w:t>
      </w:r>
    </w:p>
    <w:p w14:paraId="23BB4E78" w14:textId="6C245B7D" w:rsidR="006946A3" w:rsidRPr="00DA074F" w:rsidRDefault="006946A3" w:rsidP="00DA0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4: </w:t>
      </w:r>
      <w:r w:rsidR="00623077">
        <w:rPr>
          <w:rFonts w:ascii="Times New Roman" w:hAnsi="Times New Roman" w:cs="Times New Roman"/>
          <w:sz w:val="24"/>
          <w:szCs w:val="24"/>
        </w:rPr>
        <w:t>Display (Output) Total Money: Output &gt; Total</w:t>
      </w:r>
      <w:r w:rsidR="0094062F">
        <w:rPr>
          <w:rFonts w:ascii="Times New Roman" w:hAnsi="Times New Roman" w:cs="Times New Roman"/>
          <w:sz w:val="24"/>
          <w:szCs w:val="24"/>
        </w:rPr>
        <w:t>Money</w:t>
      </w:r>
    </w:p>
    <w:sectPr w:rsidR="006946A3" w:rsidRPr="00DA074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75D00C" w14:textId="77777777" w:rsidR="00573FE6" w:rsidRDefault="00573FE6" w:rsidP="003B0087">
      <w:pPr>
        <w:spacing w:after="0" w:line="240" w:lineRule="auto"/>
      </w:pPr>
      <w:r>
        <w:separator/>
      </w:r>
    </w:p>
  </w:endnote>
  <w:endnote w:type="continuationSeparator" w:id="0">
    <w:p w14:paraId="62CAC354" w14:textId="77777777" w:rsidR="00573FE6" w:rsidRDefault="00573FE6" w:rsidP="003B0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45BD2" w14:textId="77777777" w:rsidR="00573FE6" w:rsidRDefault="00573FE6" w:rsidP="003B0087">
      <w:pPr>
        <w:spacing w:after="0" w:line="240" w:lineRule="auto"/>
      </w:pPr>
      <w:r>
        <w:separator/>
      </w:r>
    </w:p>
  </w:footnote>
  <w:footnote w:type="continuationSeparator" w:id="0">
    <w:p w14:paraId="66644F58" w14:textId="77777777" w:rsidR="00573FE6" w:rsidRDefault="00573FE6" w:rsidP="003B0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58B46" w14:textId="4775A779" w:rsidR="003B0087" w:rsidRPr="003B0087" w:rsidRDefault="003B0087" w:rsidP="003B0087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3B0087">
      <w:rPr>
        <w:rFonts w:ascii="Times New Roman" w:hAnsi="Times New Roman" w:cs="Times New Roman"/>
        <w:sz w:val="24"/>
        <w:szCs w:val="24"/>
      </w:rPr>
      <w:t>Christian Tampus</w:t>
    </w:r>
  </w:p>
  <w:p w14:paraId="71C8D187" w14:textId="77777777" w:rsidR="003B0087" w:rsidRPr="003B0087" w:rsidRDefault="003B0087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B54E05"/>
    <w:multiLevelType w:val="hybridMultilevel"/>
    <w:tmpl w:val="CBD43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68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97"/>
    <w:rsid w:val="000438D2"/>
    <w:rsid w:val="001D5E2C"/>
    <w:rsid w:val="001F65B8"/>
    <w:rsid w:val="00247A95"/>
    <w:rsid w:val="00291927"/>
    <w:rsid w:val="002A4B12"/>
    <w:rsid w:val="002B0052"/>
    <w:rsid w:val="003A720F"/>
    <w:rsid w:val="003B0087"/>
    <w:rsid w:val="003B2527"/>
    <w:rsid w:val="00573FE6"/>
    <w:rsid w:val="00620F26"/>
    <w:rsid w:val="00623077"/>
    <w:rsid w:val="006946A3"/>
    <w:rsid w:val="007104F2"/>
    <w:rsid w:val="00710F0A"/>
    <w:rsid w:val="00722453"/>
    <w:rsid w:val="008644AB"/>
    <w:rsid w:val="00873875"/>
    <w:rsid w:val="008753CC"/>
    <w:rsid w:val="008D01EE"/>
    <w:rsid w:val="0094062F"/>
    <w:rsid w:val="00966007"/>
    <w:rsid w:val="009D7F94"/>
    <w:rsid w:val="00A25DE0"/>
    <w:rsid w:val="00A428BE"/>
    <w:rsid w:val="00A4423B"/>
    <w:rsid w:val="00A6242F"/>
    <w:rsid w:val="00A75E18"/>
    <w:rsid w:val="00B27793"/>
    <w:rsid w:val="00BF165B"/>
    <w:rsid w:val="00C91B8E"/>
    <w:rsid w:val="00CE7467"/>
    <w:rsid w:val="00D04397"/>
    <w:rsid w:val="00D96FC3"/>
    <w:rsid w:val="00DA074F"/>
    <w:rsid w:val="00DD6979"/>
    <w:rsid w:val="00DE24B5"/>
    <w:rsid w:val="00DE3B50"/>
    <w:rsid w:val="00DE4996"/>
    <w:rsid w:val="00F010A7"/>
    <w:rsid w:val="00F74C8D"/>
    <w:rsid w:val="00FF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DFC8"/>
  <w15:chartTrackingRefBased/>
  <w15:docId w15:val="{B81FEA9B-76BF-4751-BC41-4DDC7CF0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087"/>
  </w:style>
  <w:style w:type="paragraph" w:styleId="Footer">
    <w:name w:val="footer"/>
    <w:basedOn w:val="Normal"/>
    <w:link w:val="Foot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Tampus</dc:creator>
  <cp:keywords/>
  <dc:description/>
  <cp:lastModifiedBy>Christian Tampus</cp:lastModifiedBy>
  <cp:revision>35</cp:revision>
  <dcterms:created xsi:type="dcterms:W3CDTF">2024-06-04T03:39:00Z</dcterms:created>
  <dcterms:modified xsi:type="dcterms:W3CDTF">2024-06-05T02:34:00Z</dcterms:modified>
</cp:coreProperties>
</file>