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29742" w14:textId="5EF0FF83" w:rsidR="00D96FC3" w:rsidRDefault="00722453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Assignment </w:t>
      </w:r>
      <w:r w:rsidR="008147A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3CBF">
        <w:rPr>
          <w:rFonts w:ascii="Times New Roman" w:hAnsi="Times New Roman" w:cs="Times New Roman"/>
          <w:sz w:val="24"/>
          <w:szCs w:val="24"/>
        </w:rPr>
        <w:t>Batter Up</w:t>
      </w:r>
    </w:p>
    <w:p w14:paraId="2D1A9B33" w14:textId="62F57655" w:rsidR="00B40ACD" w:rsidRDefault="00710F0A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Description: Algorithm to </w:t>
      </w:r>
      <w:r w:rsidR="00A661CE">
        <w:rPr>
          <w:rFonts w:ascii="Times New Roman" w:hAnsi="Times New Roman" w:cs="Times New Roman"/>
          <w:sz w:val="24"/>
          <w:szCs w:val="24"/>
        </w:rPr>
        <w:t>ask the user to enter the following numbers for a softball player during a season: hits, at bats, walks, hit by pitch, and sacrifice flies</w:t>
      </w:r>
      <w:r w:rsidR="002C68C0">
        <w:rPr>
          <w:rFonts w:ascii="Times New Roman" w:hAnsi="Times New Roman" w:cs="Times New Roman"/>
          <w:sz w:val="24"/>
          <w:szCs w:val="24"/>
        </w:rPr>
        <w:t>. Compute and display the player’s batting average. Compute and display the player’s on base percentage. Both numbers should be displayed using exactly 3 decimal places</w:t>
      </w:r>
      <w:r w:rsidR="00972DEC">
        <w:rPr>
          <w:rFonts w:ascii="Times New Roman" w:hAnsi="Times New Roman" w:cs="Times New Roman"/>
          <w:sz w:val="24"/>
          <w:szCs w:val="24"/>
        </w:rPr>
        <w:t>. Do some quick research to find these formulas. In the comment block of your program, include the web site where you found these formulas.</w:t>
      </w:r>
    </w:p>
    <w:p w14:paraId="382FFEBF" w14:textId="4A71500B" w:rsidR="00B40ACD" w:rsidRDefault="00AB6F74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</w:t>
      </w:r>
      <w:r w:rsidR="004D3C47">
        <w:rPr>
          <w:rFonts w:ascii="Times New Roman" w:hAnsi="Times New Roman" w:cs="Times New Roman"/>
          <w:sz w:val="24"/>
          <w:szCs w:val="24"/>
        </w:rPr>
        <w:t>: Get User Input</w:t>
      </w:r>
      <w:r w:rsidR="00CE00C3">
        <w:rPr>
          <w:rFonts w:ascii="Times New Roman" w:hAnsi="Times New Roman" w:cs="Times New Roman"/>
          <w:sz w:val="24"/>
          <w:szCs w:val="24"/>
        </w:rPr>
        <w:t>s On Softball Player Season Variables:</w:t>
      </w:r>
      <w:r w:rsidR="00C52813">
        <w:rPr>
          <w:rFonts w:ascii="Times New Roman" w:hAnsi="Times New Roman" w:cs="Times New Roman"/>
          <w:sz w:val="24"/>
          <w:szCs w:val="24"/>
        </w:rPr>
        <w:t xml:space="preserve"> </w:t>
      </w:r>
      <w:r w:rsidR="00430FCC">
        <w:rPr>
          <w:rFonts w:ascii="Times New Roman" w:hAnsi="Times New Roman" w:cs="Times New Roman"/>
          <w:sz w:val="24"/>
          <w:szCs w:val="24"/>
        </w:rPr>
        <w:t>Inputs &gt; Hits</w:t>
      </w:r>
      <w:r w:rsidR="00FA38FE">
        <w:rPr>
          <w:rFonts w:ascii="Times New Roman" w:hAnsi="Times New Roman" w:cs="Times New Roman"/>
          <w:sz w:val="24"/>
          <w:szCs w:val="24"/>
        </w:rPr>
        <w:t>,</w:t>
      </w:r>
      <w:r w:rsidR="00430FCC">
        <w:rPr>
          <w:rFonts w:ascii="Times New Roman" w:hAnsi="Times New Roman" w:cs="Times New Roman"/>
          <w:sz w:val="24"/>
          <w:szCs w:val="24"/>
        </w:rPr>
        <w:t xml:space="preserve"> AtBats</w:t>
      </w:r>
      <w:r w:rsidR="00FA38FE">
        <w:rPr>
          <w:rFonts w:ascii="Times New Roman" w:hAnsi="Times New Roman" w:cs="Times New Roman"/>
          <w:sz w:val="24"/>
          <w:szCs w:val="24"/>
        </w:rPr>
        <w:t>, Walks,</w:t>
      </w:r>
      <w:r w:rsidR="00430FCC">
        <w:rPr>
          <w:rFonts w:ascii="Times New Roman" w:hAnsi="Times New Roman" w:cs="Times New Roman"/>
          <w:sz w:val="24"/>
          <w:szCs w:val="24"/>
        </w:rPr>
        <w:t xml:space="preserve"> HitByPi</w:t>
      </w:r>
      <w:r w:rsidR="000C079A">
        <w:rPr>
          <w:rFonts w:ascii="Times New Roman" w:hAnsi="Times New Roman" w:cs="Times New Roman"/>
          <w:sz w:val="24"/>
          <w:szCs w:val="24"/>
        </w:rPr>
        <w:t>tch</w:t>
      </w:r>
      <w:r w:rsidR="00FA38FE">
        <w:rPr>
          <w:rFonts w:ascii="Times New Roman" w:hAnsi="Times New Roman" w:cs="Times New Roman"/>
          <w:sz w:val="24"/>
          <w:szCs w:val="24"/>
        </w:rPr>
        <w:t>,</w:t>
      </w:r>
      <w:r w:rsidR="00430FCC">
        <w:rPr>
          <w:rFonts w:ascii="Times New Roman" w:hAnsi="Times New Roman" w:cs="Times New Roman"/>
          <w:sz w:val="24"/>
          <w:szCs w:val="24"/>
        </w:rPr>
        <w:t xml:space="preserve"> SacrificeFlies</w:t>
      </w:r>
    </w:p>
    <w:p w14:paraId="631253A5" w14:textId="2D9BC301" w:rsidR="00430FCC" w:rsidRDefault="00430FCC" w:rsidP="00B40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r w:rsidR="001B7E3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  <w:r w:rsidR="001B7E37">
        <w:rPr>
          <w:rFonts w:ascii="Times New Roman" w:hAnsi="Times New Roman" w:cs="Times New Roman"/>
          <w:sz w:val="24"/>
          <w:szCs w:val="24"/>
        </w:rPr>
        <w:t xml:space="preserve"> Calculate Batting Average: BattingAvg</w:t>
      </w:r>
      <w:r w:rsidR="00CD0A41">
        <w:rPr>
          <w:rFonts w:ascii="Times New Roman" w:hAnsi="Times New Roman" w:cs="Times New Roman"/>
          <w:sz w:val="24"/>
          <w:szCs w:val="24"/>
        </w:rPr>
        <w:t xml:space="preserve"> = </w:t>
      </w:r>
      <w:r w:rsidR="00465786">
        <w:rPr>
          <w:rFonts w:ascii="Times New Roman" w:hAnsi="Times New Roman" w:cs="Times New Roman"/>
          <w:sz w:val="24"/>
          <w:szCs w:val="24"/>
        </w:rPr>
        <w:t xml:space="preserve">(double) </w:t>
      </w:r>
      <w:r w:rsidR="00CD0A41">
        <w:rPr>
          <w:rFonts w:ascii="Times New Roman" w:hAnsi="Times New Roman" w:cs="Times New Roman"/>
          <w:sz w:val="24"/>
          <w:szCs w:val="24"/>
        </w:rPr>
        <w:t>Hits/AtBats</w:t>
      </w:r>
    </w:p>
    <w:p w14:paraId="00B62A28" w14:textId="4014DA73" w:rsidR="00FA38FE" w:rsidRPr="006276FD" w:rsidRDefault="00FA38FE" w:rsidP="00627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Calculate On Base Percentage</w:t>
      </w:r>
      <w:r w:rsidR="006276FD">
        <w:rPr>
          <w:rFonts w:ascii="Times New Roman" w:hAnsi="Times New Roman" w:cs="Times New Roman"/>
          <w:sz w:val="24"/>
          <w:szCs w:val="24"/>
        </w:rPr>
        <w:t xml:space="preserve">: </w:t>
      </w:r>
      <w:r w:rsidRPr="006276FD">
        <w:rPr>
          <w:rFonts w:ascii="Times New Roman" w:hAnsi="Times New Roman" w:cs="Times New Roman"/>
          <w:sz w:val="24"/>
          <w:szCs w:val="24"/>
        </w:rPr>
        <w:t>OnBasePercentage =</w:t>
      </w:r>
      <w:r w:rsidR="00934571">
        <w:rPr>
          <w:rFonts w:ascii="Times New Roman" w:hAnsi="Times New Roman" w:cs="Times New Roman"/>
          <w:sz w:val="24"/>
          <w:szCs w:val="24"/>
        </w:rPr>
        <w:t xml:space="preserve"> (double)</w:t>
      </w:r>
      <w:r w:rsidRPr="006276FD">
        <w:rPr>
          <w:rFonts w:ascii="Times New Roman" w:hAnsi="Times New Roman" w:cs="Times New Roman"/>
          <w:sz w:val="24"/>
          <w:szCs w:val="24"/>
        </w:rPr>
        <w:t xml:space="preserve"> </w:t>
      </w:r>
      <w:r w:rsidR="00D06CBD" w:rsidRPr="006276FD">
        <w:rPr>
          <w:rFonts w:ascii="Times New Roman" w:hAnsi="Times New Roman" w:cs="Times New Roman"/>
          <w:sz w:val="24"/>
          <w:szCs w:val="24"/>
        </w:rPr>
        <w:t>(Hits + Walks + HitByPitch)</w:t>
      </w:r>
      <w:r w:rsidR="007747E0" w:rsidRPr="006276FD">
        <w:rPr>
          <w:rFonts w:ascii="Times New Roman" w:hAnsi="Times New Roman" w:cs="Times New Roman"/>
          <w:sz w:val="24"/>
          <w:szCs w:val="24"/>
        </w:rPr>
        <w:t xml:space="preserve"> / (AtBats + Walks + HitByPitch + SacrificeFlies)</w:t>
      </w:r>
    </w:p>
    <w:p w14:paraId="23BB4E78" w14:textId="29520CEA" w:rsidR="006946A3" w:rsidRPr="00DA074F" w:rsidRDefault="006946A3" w:rsidP="00DA0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4: </w:t>
      </w:r>
      <w:r w:rsidR="00623077">
        <w:rPr>
          <w:rFonts w:ascii="Times New Roman" w:hAnsi="Times New Roman" w:cs="Times New Roman"/>
          <w:sz w:val="24"/>
          <w:szCs w:val="24"/>
        </w:rPr>
        <w:t xml:space="preserve">Display (Output) </w:t>
      </w:r>
      <w:r w:rsidR="007A7284">
        <w:rPr>
          <w:rFonts w:ascii="Times New Roman" w:hAnsi="Times New Roman" w:cs="Times New Roman"/>
          <w:sz w:val="24"/>
          <w:szCs w:val="24"/>
        </w:rPr>
        <w:t>Batting Average &amp; On Base Percentage</w:t>
      </w:r>
      <w:r w:rsidR="00EF34CF">
        <w:rPr>
          <w:rFonts w:ascii="Times New Roman" w:hAnsi="Times New Roman" w:cs="Times New Roman"/>
          <w:sz w:val="24"/>
          <w:szCs w:val="24"/>
        </w:rPr>
        <w:t xml:space="preserve"> With Only 3 Decimal Places</w:t>
      </w:r>
      <w:r w:rsidR="00623077">
        <w:rPr>
          <w:rFonts w:ascii="Times New Roman" w:hAnsi="Times New Roman" w:cs="Times New Roman"/>
          <w:sz w:val="24"/>
          <w:szCs w:val="24"/>
        </w:rPr>
        <w:t>: Output</w:t>
      </w:r>
      <w:r w:rsidR="000C079A">
        <w:rPr>
          <w:rFonts w:ascii="Times New Roman" w:hAnsi="Times New Roman" w:cs="Times New Roman"/>
          <w:sz w:val="24"/>
          <w:szCs w:val="24"/>
        </w:rPr>
        <w:t xml:space="preserve"> </w:t>
      </w:r>
      <w:r w:rsidR="00B02530">
        <w:rPr>
          <w:rFonts w:ascii="Times New Roman" w:hAnsi="Times New Roman" w:cs="Times New Roman"/>
          <w:sz w:val="24"/>
          <w:szCs w:val="24"/>
        </w:rPr>
        <w:t xml:space="preserve">&gt; </w:t>
      </w:r>
      <w:r w:rsidR="00F725AD">
        <w:rPr>
          <w:rFonts w:ascii="Times New Roman" w:hAnsi="Times New Roman" w:cs="Times New Roman"/>
          <w:sz w:val="24"/>
          <w:szCs w:val="24"/>
        </w:rPr>
        <w:t>BattingAvg, OnBasePercentage</w:t>
      </w:r>
    </w:p>
    <w:sectPr w:rsidR="006946A3" w:rsidRPr="00DA07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5D00C" w14:textId="77777777" w:rsidR="00573FE6" w:rsidRDefault="00573FE6" w:rsidP="003B0087">
      <w:pPr>
        <w:spacing w:after="0" w:line="240" w:lineRule="auto"/>
      </w:pPr>
      <w:r>
        <w:separator/>
      </w:r>
    </w:p>
  </w:endnote>
  <w:endnote w:type="continuationSeparator" w:id="0">
    <w:p w14:paraId="62CAC354" w14:textId="77777777" w:rsidR="00573FE6" w:rsidRDefault="00573FE6" w:rsidP="003B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45BD2" w14:textId="77777777" w:rsidR="00573FE6" w:rsidRDefault="00573FE6" w:rsidP="003B0087">
      <w:pPr>
        <w:spacing w:after="0" w:line="240" w:lineRule="auto"/>
      </w:pPr>
      <w:r>
        <w:separator/>
      </w:r>
    </w:p>
  </w:footnote>
  <w:footnote w:type="continuationSeparator" w:id="0">
    <w:p w14:paraId="66644F58" w14:textId="77777777" w:rsidR="00573FE6" w:rsidRDefault="00573FE6" w:rsidP="003B0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58B46" w14:textId="4775A779" w:rsidR="003B0087" w:rsidRPr="003B0087" w:rsidRDefault="003B0087" w:rsidP="003B0087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B0087">
      <w:rPr>
        <w:rFonts w:ascii="Times New Roman" w:hAnsi="Times New Roman" w:cs="Times New Roman"/>
        <w:sz w:val="24"/>
        <w:szCs w:val="24"/>
      </w:rPr>
      <w:t>Christian Tampus</w:t>
    </w:r>
  </w:p>
  <w:p w14:paraId="71C8D187" w14:textId="77777777" w:rsidR="003B0087" w:rsidRPr="003B0087" w:rsidRDefault="003B008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54E05"/>
    <w:multiLevelType w:val="hybridMultilevel"/>
    <w:tmpl w:val="CBD4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8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97"/>
    <w:rsid w:val="000438D2"/>
    <w:rsid w:val="000C079A"/>
    <w:rsid w:val="001B7E37"/>
    <w:rsid w:val="001D5E2C"/>
    <w:rsid w:val="001F65B8"/>
    <w:rsid w:val="00247A95"/>
    <w:rsid w:val="002710FB"/>
    <w:rsid w:val="00291927"/>
    <w:rsid w:val="002A4B12"/>
    <w:rsid w:val="002B0052"/>
    <w:rsid w:val="002C68C0"/>
    <w:rsid w:val="00344533"/>
    <w:rsid w:val="00350E44"/>
    <w:rsid w:val="003A720F"/>
    <w:rsid w:val="003B0087"/>
    <w:rsid w:val="003B2527"/>
    <w:rsid w:val="00430FCC"/>
    <w:rsid w:val="00465786"/>
    <w:rsid w:val="004D3C47"/>
    <w:rsid w:val="00573FE6"/>
    <w:rsid w:val="005C3CBF"/>
    <w:rsid w:val="00620F26"/>
    <w:rsid w:val="00623077"/>
    <w:rsid w:val="006276FD"/>
    <w:rsid w:val="006946A3"/>
    <w:rsid w:val="007104F2"/>
    <w:rsid w:val="00710F0A"/>
    <w:rsid w:val="00720EE1"/>
    <w:rsid w:val="00722453"/>
    <w:rsid w:val="007747E0"/>
    <w:rsid w:val="007A7284"/>
    <w:rsid w:val="008147A3"/>
    <w:rsid w:val="008644AB"/>
    <w:rsid w:val="00873875"/>
    <w:rsid w:val="008753CC"/>
    <w:rsid w:val="008D01EE"/>
    <w:rsid w:val="00934571"/>
    <w:rsid w:val="0094062F"/>
    <w:rsid w:val="00953B8C"/>
    <w:rsid w:val="00966007"/>
    <w:rsid w:val="00972DEC"/>
    <w:rsid w:val="009B07EA"/>
    <w:rsid w:val="009D7F94"/>
    <w:rsid w:val="00A25DE0"/>
    <w:rsid w:val="00A428BE"/>
    <w:rsid w:val="00A4423B"/>
    <w:rsid w:val="00A6242F"/>
    <w:rsid w:val="00A661CE"/>
    <w:rsid w:val="00A75E18"/>
    <w:rsid w:val="00AA0EFC"/>
    <w:rsid w:val="00AB6F74"/>
    <w:rsid w:val="00B02530"/>
    <w:rsid w:val="00B27793"/>
    <w:rsid w:val="00B40ACD"/>
    <w:rsid w:val="00BF165B"/>
    <w:rsid w:val="00C52813"/>
    <w:rsid w:val="00C91B8E"/>
    <w:rsid w:val="00CD0A41"/>
    <w:rsid w:val="00CE00C3"/>
    <w:rsid w:val="00CE7467"/>
    <w:rsid w:val="00D04397"/>
    <w:rsid w:val="00D06CBD"/>
    <w:rsid w:val="00D96FC3"/>
    <w:rsid w:val="00DA074F"/>
    <w:rsid w:val="00DD6979"/>
    <w:rsid w:val="00DE24B5"/>
    <w:rsid w:val="00DE3B50"/>
    <w:rsid w:val="00DE4996"/>
    <w:rsid w:val="00E6394E"/>
    <w:rsid w:val="00EF34CF"/>
    <w:rsid w:val="00F010A7"/>
    <w:rsid w:val="00F725AD"/>
    <w:rsid w:val="00F74C8D"/>
    <w:rsid w:val="00FA38FE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DFC8"/>
  <w15:chartTrackingRefBased/>
  <w15:docId w15:val="{B81FEA9B-76BF-4751-BC41-4DDC7CF0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087"/>
  </w:style>
  <w:style w:type="paragraph" w:styleId="Footer">
    <w:name w:val="footer"/>
    <w:basedOn w:val="Normal"/>
    <w:link w:val="Foot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71</cp:revision>
  <dcterms:created xsi:type="dcterms:W3CDTF">2024-06-04T03:39:00Z</dcterms:created>
  <dcterms:modified xsi:type="dcterms:W3CDTF">2024-06-05T04:14:00Z</dcterms:modified>
</cp:coreProperties>
</file>