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720A3393" w:rsidR="00D96FC3" w:rsidRDefault="00722453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</w:t>
      </w:r>
      <w:r w:rsidR="00A8076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0767">
        <w:rPr>
          <w:rFonts w:ascii="Times New Roman" w:hAnsi="Times New Roman" w:cs="Times New Roman"/>
          <w:sz w:val="24"/>
          <w:szCs w:val="24"/>
        </w:rPr>
        <w:t>Quilting Bee</w:t>
      </w:r>
    </w:p>
    <w:p w14:paraId="2D1A9B33" w14:textId="2A15A570" w:rsidR="00B40ACD" w:rsidRDefault="00710F0A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Algorithm</w:t>
      </w:r>
      <w:r w:rsidR="00F47667">
        <w:rPr>
          <w:rFonts w:ascii="Times New Roman" w:hAnsi="Times New Roman" w:cs="Times New Roman"/>
          <w:sz w:val="24"/>
          <w:szCs w:val="24"/>
        </w:rPr>
        <w:t xml:space="preserve"> to make a certain baby quilt, a pattern requires 1.25 yards of striped fabric, 1.5 </w:t>
      </w:r>
      <w:r w:rsidR="00BD53D1">
        <w:rPr>
          <w:rFonts w:ascii="Times New Roman" w:hAnsi="Times New Roman" w:cs="Times New Roman"/>
          <w:sz w:val="24"/>
          <w:szCs w:val="24"/>
        </w:rPr>
        <w:t>yards</w:t>
      </w:r>
      <w:r w:rsidR="00F47667">
        <w:rPr>
          <w:rFonts w:ascii="Times New Roman" w:hAnsi="Times New Roman" w:cs="Times New Roman"/>
          <w:sz w:val="24"/>
          <w:szCs w:val="24"/>
        </w:rPr>
        <w:t xml:space="preserve"> of paisley fabric, and 3.5 yards of backing. Write a program to ask the user how much each type of fabric costs per yard. Your program should compute a subtotal</w:t>
      </w:r>
      <w:r w:rsidR="00BC0F3E">
        <w:rPr>
          <w:rFonts w:ascii="Times New Roman" w:hAnsi="Times New Roman" w:cs="Times New Roman"/>
          <w:sz w:val="24"/>
          <w:szCs w:val="24"/>
        </w:rPr>
        <w:t xml:space="preserve"> and display it. It should then compute sales tax (9.5%) and display it. Finally, compute the total amount owed and display that. All three amounts should be output using exactly 2 decimal places.</w:t>
      </w:r>
    </w:p>
    <w:p w14:paraId="39EDB9AC" w14:textId="5918DFE3" w:rsidR="00E70DDB" w:rsidRDefault="00E70DDB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Declare Constant Variables: Constants &gt; SalesTax =</w:t>
      </w:r>
      <w:r w:rsidR="001C19B4">
        <w:rPr>
          <w:rFonts w:ascii="Times New Roman" w:hAnsi="Times New Roman" w:cs="Times New Roman"/>
          <w:sz w:val="24"/>
          <w:szCs w:val="24"/>
        </w:rPr>
        <w:t xml:space="preserve"> 0.095, StripedFabricYards = 1.25, PaisleyFabricYards = 1.5, BackingYards = 3.5</w:t>
      </w:r>
    </w:p>
    <w:p w14:paraId="7206D37D" w14:textId="3FD007D2" w:rsidR="00962ABE" w:rsidRDefault="00962ABE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7D5701">
        <w:rPr>
          <w:rFonts w:ascii="Times New Roman" w:hAnsi="Times New Roman" w:cs="Times New Roman"/>
          <w:sz w:val="24"/>
          <w:szCs w:val="24"/>
        </w:rPr>
        <w:t>tep</w:t>
      </w:r>
      <w:r>
        <w:rPr>
          <w:rFonts w:ascii="Times New Roman" w:hAnsi="Times New Roman" w:cs="Times New Roman"/>
          <w:sz w:val="24"/>
          <w:szCs w:val="24"/>
        </w:rPr>
        <w:t xml:space="preserve"> 2: Get User Inputs For Fabric Costs: Inputs &gt; Stri</w:t>
      </w:r>
      <w:r w:rsidR="007D5701">
        <w:rPr>
          <w:rFonts w:ascii="Times New Roman" w:hAnsi="Times New Roman" w:cs="Times New Roman"/>
          <w:sz w:val="24"/>
          <w:szCs w:val="24"/>
        </w:rPr>
        <w:t>pedFabricCost, PaisleyFabricCost, BackingCost</w:t>
      </w:r>
    </w:p>
    <w:p w14:paraId="1DA9BCBF" w14:textId="200B17F1" w:rsidR="007D5701" w:rsidRDefault="007D5701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Calculate Sub Total: SubTotal = (S</w:t>
      </w:r>
      <w:r w:rsidR="00E72FCB">
        <w:rPr>
          <w:rFonts w:ascii="Times New Roman" w:hAnsi="Times New Roman" w:cs="Times New Roman"/>
          <w:sz w:val="24"/>
          <w:szCs w:val="24"/>
        </w:rPr>
        <w:t>tripedFabricCost * StripedFabricYards) + (PaisleyFabricCost * PaisleyFabricYards) + (BackingCost * BackingYards)</w:t>
      </w:r>
    </w:p>
    <w:p w14:paraId="299A7596" w14:textId="0BA0194A" w:rsidR="00685CB9" w:rsidRDefault="00685CB9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Calculate Tax: Tax = SubTotal * SalesTax</w:t>
      </w:r>
    </w:p>
    <w:p w14:paraId="7667ACA2" w14:textId="1E48E52D" w:rsidR="00685CB9" w:rsidRDefault="00685CB9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Calculate Total: Total = SubTotal + Tax</w:t>
      </w:r>
    </w:p>
    <w:p w14:paraId="23BB4E78" w14:textId="0D7CC592" w:rsidR="006946A3" w:rsidRPr="00BD53D1" w:rsidRDefault="00685CB9" w:rsidP="00BD53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6</w:t>
      </w:r>
      <w:r w:rsidR="005D230E">
        <w:rPr>
          <w:rFonts w:ascii="Times New Roman" w:hAnsi="Times New Roman" w:cs="Times New Roman"/>
          <w:sz w:val="24"/>
          <w:szCs w:val="24"/>
        </w:rPr>
        <w:t xml:space="preserve">: Display (Output) Sub Total, Tax &amp; Total With Only 2 Decimal Places: Output &gt; SubTotal, </w:t>
      </w:r>
      <w:r w:rsidR="00962118">
        <w:rPr>
          <w:rFonts w:ascii="Times New Roman" w:hAnsi="Times New Roman" w:cs="Times New Roman"/>
          <w:sz w:val="24"/>
          <w:szCs w:val="24"/>
        </w:rPr>
        <w:t>Tax, Total</w:t>
      </w:r>
    </w:p>
    <w:sectPr w:rsidR="006946A3" w:rsidRPr="00BD53D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5D00C" w14:textId="77777777" w:rsidR="00573FE6" w:rsidRDefault="00573FE6" w:rsidP="003B0087">
      <w:pPr>
        <w:spacing w:after="0" w:line="240" w:lineRule="auto"/>
      </w:pPr>
      <w:r>
        <w:separator/>
      </w:r>
    </w:p>
  </w:endnote>
  <w:endnote w:type="continuationSeparator" w:id="0">
    <w:p w14:paraId="62CAC354" w14:textId="77777777" w:rsidR="00573FE6" w:rsidRDefault="00573FE6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45BD2" w14:textId="77777777" w:rsidR="00573FE6" w:rsidRDefault="00573FE6" w:rsidP="003B0087">
      <w:pPr>
        <w:spacing w:after="0" w:line="240" w:lineRule="auto"/>
      </w:pPr>
      <w:r>
        <w:separator/>
      </w:r>
    </w:p>
  </w:footnote>
  <w:footnote w:type="continuationSeparator" w:id="0">
    <w:p w14:paraId="66644F58" w14:textId="77777777" w:rsidR="00573FE6" w:rsidRDefault="00573FE6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54E05"/>
    <w:multiLevelType w:val="hybridMultilevel"/>
    <w:tmpl w:val="CBD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0438D2"/>
    <w:rsid w:val="000C079A"/>
    <w:rsid w:val="001B7E37"/>
    <w:rsid w:val="001C19B4"/>
    <w:rsid w:val="001D5E2C"/>
    <w:rsid w:val="001F65B8"/>
    <w:rsid w:val="00247A95"/>
    <w:rsid w:val="002710FB"/>
    <w:rsid w:val="00291927"/>
    <w:rsid w:val="002A4B12"/>
    <w:rsid w:val="002B0052"/>
    <w:rsid w:val="002C68C0"/>
    <w:rsid w:val="00344533"/>
    <w:rsid w:val="00350E44"/>
    <w:rsid w:val="003A720F"/>
    <w:rsid w:val="003B0087"/>
    <w:rsid w:val="003B2527"/>
    <w:rsid w:val="00430FCC"/>
    <w:rsid w:val="00465786"/>
    <w:rsid w:val="004D3C47"/>
    <w:rsid w:val="00573FE6"/>
    <w:rsid w:val="005C3CBF"/>
    <w:rsid w:val="005D230E"/>
    <w:rsid w:val="00620F26"/>
    <w:rsid w:val="00623077"/>
    <w:rsid w:val="006276FD"/>
    <w:rsid w:val="00675C3F"/>
    <w:rsid w:val="00685CB9"/>
    <w:rsid w:val="006946A3"/>
    <w:rsid w:val="007104F2"/>
    <w:rsid w:val="00710F0A"/>
    <w:rsid w:val="00720EE1"/>
    <w:rsid w:val="00722453"/>
    <w:rsid w:val="007747E0"/>
    <w:rsid w:val="007A7284"/>
    <w:rsid w:val="007D5701"/>
    <w:rsid w:val="008147A3"/>
    <w:rsid w:val="008644AB"/>
    <w:rsid w:val="00873875"/>
    <w:rsid w:val="008753CC"/>
    <w:rsid w:val="008D01EE"/>
    <w:rsid w:val="00934571"/>
    <w:rsid w:val="0094062F"/>
    <w:rsid w:val="00953B8C"/>
    <w:rsid w:val="00962118"/>
    <w:rsid w:val="00962ABE"/>
    <w:rsid w:val="00966007"/>
    <w:rsid w:val="00972DEC"/>
    <w:rsid w:val="009B07EA"/>
    <w:rsid w:val="009D7F94"/>
    <w:rsid w:val="00A23D0C"/>
    <w:rsid w:val="00A25DE0"/>
    <w:rsid w:val="00A428BE"/>
    <w:rsid w:val="00A4423B"/>
    <w:rsid w:val="00A6242F"/>
    <w:rsid w:val="00A661CE"/>
    <w:rsid w:val="00A75E18"/>
    <w:rsid w:val="00A80767"/>
    <w:rsid w:val="00AA0EFC"/>
    <w:rsid w:val="00AB6F74"/>
    <w:rsid w:val="00B02530"/>
    <w:rsid w:val="00B27793"/>
    <w:rsid w:val="00B40ACD"/>
    <w:rsid w:val="00BA4383"/>
    <w:rsid w:val="00BC0F3E"/>
    <w:rsid w:val="00BD53D1"/>
    <w:rsid w:val="00BF165B"/>
    <w:rsid w:val="00C52813"/>
    <w:rsid w:val="00C91B8E"/>
    <w:rsid w:val="00CD0A41"/>
    <w:rsid w:val="00CE00C3"/>
    <w:rsid w:val="00CE7467"/>
    <w:rsid w:val="00D04397"/>
    <w:rsid w:val="00D06CBD"/>
    <w:rsid w:val="00D96FC3"/>
    <w:rsid w:val="00DA074F"/>
    <w:rsid w:val="00DD6979"/>
    <w:rsid w:val="00DE24B5"/>
    <w:rsid w:val="00DE3B50"/>
    <w:rsid w:val="00DE4996"/>
    <w:rsid w:val="00E6394E"/>
    <w:rsid w:val="00E70DDB"/>
    <w:rsid w:val="00E72FCB"/>
    <w:rsid w:val="00EF34CF"/>
    <w:rsid w:val="00F010A7"/>
    <w:rsid w:val="00F47667"/>
    <w:rsid w:val="00F725AD"/>
    <w:rsid w:val="00F74C8D"/>
    <w:rsid w:val="00FA38FE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85</cp:revision>
  <dcterms:created xsi:type="dcterms:W3CDTF">2024-06-04T03:39:00Z</dcterms:created>
  <dcterms:modified xsi:type="dcterms:W3CDTF">2024-06-05T05:10:00Z</dcterms:modified>
</cp:coreProperties>
</file>