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E29742" w14:textId="5987A451" w:rsidR="00D96FC3" w:rsidRDefault="00A6242F" w:rsidP="003B008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Assignment 1 Heat Wave</w:t>
      </w:r>
    </w:p>
    <w:p w14:paraId="10ACCC6B" w14:textId="1F6B1DCF" w:rsidR="00A428BE" w:rsidRDefault="001D5E2C" w:rsidP="003B008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 &gt; Temp1, Temp2, Temp3, Temp4</w:t>
      </w:r>
    </w:p>
    <w:p w14:paraId="4C30BF86" w14:textId="78E015DD" w:rsidR="00FF0F4F" w:rsidRDefault="00FF0F4F" w:rsidP="003B008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AvgTemp = (Temp1 + Temp2 + Temp3 + Temp4)/4</w:t>
      </w:r>
    </w:p>
    <w:p w14:paraId="1970C1DB" w14:textId="4C461D6E" w:rsidR="001D5E2C" w:rsidRPr="003B0087" w:rsidRDefault="00FF0F4F" w:rsidP="003B008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 &gt; AvgTemp</w:t>
      </w:r>
    </w:p>
    <w:sectPr w:rsidR="001D5E2C" w:rsidRPr="003B008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2B3AF9" w14:textId="77777777" w:rsidR="00247A95" w:rsidRDefault="00247A95" w:rsidP="003B0087">
      <w:pPr>
        <w:spacing w:after="0" w:line="240" w:lineRule="auto"/>
      </w:pPr>
      <w:r>
        <w:separator/>
      </w:r>
    </w:p>
  </w:endnote>
  <w:endnote w:type="continuationSeparator" w:id="0">
    <w:p w14:paraId="24874CDE" w14:textId="77777777" w:rsidR="00247A95" w:rsidRDefault="00247A95" w:rsidP="003B0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40725B" w14:textId="77777777" w:rsidR="00247A95" w:rsidRDefault="00247A95" w:rsidP="003B0087">
      <w:pPr>
        <w:spacing w:after="0" w:line="240" w:lineRule="auto"/>
      </w:pPr>
      <w:r>
        <w:separator/>
      </w:r>
    </w:p>
  </w:footnote>
  <w:footnote w:type="continuationSeparator" w:id="0">
    <w:p w14:paraId="1A3AC3C2" w14:textId="77777777" w:rsidR="00247A95" w:rsidRDefault="00247A95" w:rsidP="003B00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F58B46" w14:textId="4775A779" w:rsidR="003B0087" w:rsidRPr="003B0087" w:rsidRDefault="003B0087" w:rsidP="003B0087">
    <w:pPr>
      <w:pStyle w:val="Header"/>
      <w:jc w:val="right"/>
      <w:rPr>
        <w:rFonts w:ascii="Times New Roman" w:hAnsi="Times New Roman" w:cs="Times New Roman"/>
        <w:sz w:val="24"/>
        <w:szCs w:val="24"/>
      </w:rPr>
    </w:pPr>
    <w:r w:rsidRPr="003B0087">
      <w:rPr>
        <w:rFonts w:ascii="Times New Roman" w:hAnsi="Times New Roman" w:cs="Times New Roman"/>
        <w:sz w:val="24"/>
        <w:szCs w:val="24"/>
      </w:rPr>
      <w:t>Christian Tampus</w:t>
    </w:r>
  </w:p>
  <w:p w14:paraId="71C8D187" w14:textId="77777777" w:rsidR="003B0087" w:rsidRPr="003B0087" w:rsidRDefault="003B0087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397"/>
    <w:rsid w:val="001D5E2C"/>
    <w:rsid w:val="00247A95"/>
    <w:rsid w:val="003B0087"/>
    <w:rsid w:val="003B2527"/>
    <w:rsid w:val="0085630C"/>
    <w:rsid w:val="00A25DE0"/>
    <w:rsid w:val="00A428BE"/>
    <w:rsid w:val="00A4423B"/>
    <w:rsid w:val="00A6242F"/>
    <w:rsid w:val="00BF165B"/>
    <w:rsid w:val="00C91B8E"/>
    <w:rsid w:val="00D04397"/>
    <w:rsid w:val="00D96FC3"/>
    <w:rsid w:val="00DE4996"/>
    <w:rsid w:val="00EB65FE"/>
    <w:rsid w:val="00FF0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EDFC8"/>
  <w15:chartTrackingRefBased/>
  <w15:docId w15:val="{B81FEA9B-76BF-4751-BC41-4DDC7CF0F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3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00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087"/>
  </w:style>
  <w:style w:type="paragraph" w:styleId="Footer">
    <w:name w:val="footer"/>
    <w:basedOn w:val="Normal"/>
    <w:link w:val="FooterChar"/>
    <w:uiPriority w:val="99"/>
    <w:unhideWhenUsed/>
    <w:rsid w:val="003B00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0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Tampus</dc:creator>
  <cp:keywords/>
  <dc:description/>
  <cp:lastModifiedBy>Christian Tampus</cp:lastModifiedBy>
  <cp:revision>9</cp:revision>
  <dcterms:created xsi:type="dcterms:W3CDTF">2024-06-04T03:39:00Z</dcterms:created>
  <dcterms:modified xsi:type="dcterms:W3CDTF">2024-06-04T06:14:00Z</dcterms:modified>
</cp:coreProperties>
</file>