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EF078" w14:textId="241A1B39" w:rsidR="00D96FC3" w:rsidRDefault="00257EBA" w:rsidP="00D747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47E1">
        <w:rPr>
          <w:rFonts w:ascii="Times New Roman" w:hAnsi="Times New Roman" w:cs="Times New Roman"/>
          <w:b/>
          <w:bCs/>
          <w:sz w:val="24"/>
          <w:szCs w:val="24"/>
        </w:rPr>
        <w:t>Design Document</w:t>
      </w:r>
      <w:r w:rsidR="000C32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0514B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0C32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0F48">
        <w:rPr>
          <w:rFonts w:ascii="Times New Roman" w:hAnsi="Times New Roman" w:cs="Times New Roman"/>
          <w:b/>
          <w:bCs/>
          <w:sz w:val="24"/>
          <w:szCs w:val="24"/>
        </w:rPr>
        <w:t>Lake Side University</w:t>
      </w:r>
      <w:r w:rsidR="005E6911">
        <w:rPr>
          <w:rFonts w:ascii="Times New Roman" w:hAnsi="Times New Roman" w:cs="Times New Roman"/>
          <w:b/>
          <w:bCs/>
          <w:sz w:val="24"/>
          <w:szCs w:val="24"/>
        </w:rPr>
        <w:t xml:space="preserve"> Scholarship Calculator</w:t>
      </w:r>
    </w:p>
    <w:p w14:paraId="1BFA7391" w14:textId="5E3C3153" w:rsidR="0080514B" w:rsidRDefault="00284CE3" w:rsidP="00805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 w:rsidR="0080514B">
        <w:rPr>
          <w:rFonts w:ascii="Times New Roman" w:hAnsi="Times New Roman" w:cs="Times New Roman"/>
          <w:sz w:val="24"/>
          <w:szCs w:val="24"/>
        </w:rPr>
        <w:t>Christian Tampus</w:t>
      </w:r>
    </w:p>
    <w:p w14:paraId="79DFF84C" w14:textId="46DF645F" w:rsidR="0080514B" w:rsidRDefault="00284CE3" w:rsidP="00805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Course: </w:t>
      </w:r>
      <w:r w:rsidR="0080514B">
        <w:rPr>
          <w:rFonts w:ascii="Times New Roman" w:hAnsi="Times New Roman" w:cs="Times New Roman"/>
          <w:sz w:val="24"/>
          <w:szCs w:val="24"/>
        </w:rPr>
        <w:t>CS155-I01</w:t>
      </w:r>
    </w:p>
    <w:p w14:paraId="0E9D238E" w14:textId="32A72A3B" w:rsidR="0080514B" w:rsidRDefault="0080514B" w:rsidP="00805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</w:t>
      </w:r>
      <w:r w:rsidR="00284CE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0DE6">
        <w:rPr>
          <w:rFonts w:ascii="Times New Roman" w:hAnsi="Times New Roman" w:cs="Times New Roman"/>
          <w:sz w:val="24"/>
          <w:szCs w:val="24"/>
        </w:rPr>
        <w:t>#15 Scholarship Program</w:t>
      </w:r>
    </w:p>
    <w:p w14:paraId="548ED3E8" w14:textId="63580787" w:rsidR="00284CE3" w:rsidRDefault="00284CE3" w:rsidP="00805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Due Date:</w:t>
      </w:r>
      <w:r w:rsidR="00F3637A">
        <w:rPr>
          <w:rFonts w:ascii="Times New Roman" w:hAnsi="Times New Roman" w:cs="Times New Roman"/>
          <w:sz w:val="24"/>
          <w:szCs w:val="24"/>
        </w:rPr>
        <w:t xml:space="preserve"> 6/</w:t>
      </w:r>
      <w:r w:rsidR="00B42FAA">
        <w:rPr>
          <w:rFonts w:ascii="Times New Roman" w:hAnsi="Times New Roman" w:cs="Times New Roman"/>
          <w:sz w:val="24"/>
          <w:szCs w:val="24"/>
        </w:rPr>
        <w:t>30</w:t>
      </w:r>
      <w:r w:rsidR="00F3637A">
        <w:rPr>
          <w:rFonts w:ascii="Times New Roman" w:hAnsi="Times New Roman" w:cs="Times New Roman"/>
          <w:sz w:val="24"/>
          <w:szCs w:val="24"/>
        </w:rPr>
        <w:t>/2024</w:t>
      </w:r>
    </w:p>
    <w:p w14:paraId="4E30A2FB" w14:textId="25FC0891" w:rsidR="003924EB" w:rsidRDefault="003924EB" w:rsidP="0080514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 Requirements</w:t>
      </w:r>
    </w:p>
    <w:p w14:paraId="742AF45E" w14:textId="6CBC3244" w:rsidR="003924EB" w:rsidRDefault="00015BAB" w:rsidP="00805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program will </w:t>
      </w:r>
      <w:r w:rsidR="00924D93">
        <w:rPr>
          <w:rFonts w:ascii="Times New Roman" w:hAnsi="Times New Roman" w:cs="Times New Roman"/>
          <w:sz w:val="24"/>
          <w:szCs w:val="24"/>
        </w:rPr>
        <w:t>ask</w:t>
      </w:r>
      <w:r w:rsidR="00846980">
        <w:rPr>
          <w:rFonts w:ascii="Times New Roman" w:hAnsi="Times New Roman" w:cs="Times New Roman"/>
          <w:sz w:val="24"/>
          <w:szCs w:val="24"/>
        </w:rPr>
        <w:t xml:space="preserve"> the user how many applicants to process and validate the number of applicants so that only a value in the range of 1 to 6 is accepted.</w:t>
      </w:r>
      <w:r w:rsidR="009B7290">
        <w:rPr>
          <w:rFonts w:ascii="Times New Roman" w:hAnsi="Times New Roman" w:cs="Times New Roman"/>
          <w:sz w:val="24"/>
          <w:szCs w:val="24"/>
        </w:rPr>
        <w:t xml:space="preserve"> It will continue to ask the user for </w:t>
      </w:r>
      <w:r w:rsidR="00101FEB">
        <w:rPr>
          <w:rFonts w:ascii="Times New Roman" w:hAnsi="Times New Roman" w:cs="Times New Roman"/>
          <w:sz w:val="24"/>
          <w:szCs w:val="24"/>
        </w:rPr>
        <w:t>input</w:t>
      </w:r>
      <w:r w:rsidR="009B7290">
        <w:rPr>
          <w:rFonts w:ascii="Times New Roman" w:hAnsi="Times New Roman" w:cs="Times New Roman"/>
          <w:sz w:val="24"/>
          <w:szCs w:val="24"/>
        </w:rPr>
        <w:t xml:space="preserve"> until a valid number of applicants is entered.</w:t>
      </w:r>
      <w:r w:rsidR="00C87A53">
        <w:rPr>
          <w:rFonts w:ascii="Times New Roman" w:hAnsi="Times New Roman" w:cs="Times New Roman"/>
          <w:sz w:val="24"/>
          <w:szCs w:val="24"/>
        </w:rPr>
        <w:t xml:space="preserve"> For each applicant the program will ask the user to enter </w:t>
      </w:r>
      <w:r w:rsidR="00101FEB">
        <w:rPr>
          <w:rFonts w:ascii="Times New Roman" w:hAnsi="Times New Roman" w:cs="Times New Roman"/>
          <w:sz w:val="24"/>
          <w:szCs w:val="24"/>
        </w:rPr>
        <w:t>their full</w:t>
      </w:r>
      <w:r w:rsidR="00C87A53">
        <w:rPr>
          <w:rFonts w:ascii="Times New Roman" w:hAnsi="Times New Roman" w:cs="Times New Roman"/>
          <w:sz w:val="24"/>
          <w:szCs w:val="24"/>
        </w:rPr>
        <w:t xml:space="preserve"> name, high school grade point average (GPA) and ACT sc</w:t>
      </w:r>
      <w:r w:rsidR="00C51881">
        <w:rPr>
          <w:rFonts w:ascii="Times New Roman" w:hAnsi="Times New Roman" w:cs="Times New Roman"/>
          <w:sz w:val="24"/>
          <w:szCs w:val="24"/>
        </w:rPr>
        <w:t>ore. The program will compute the score with a given formula and display it using exactly 2 decimal places.</w:t>
      </w:r>
      <w:r w:rsidR="00E13EDC">
        <w:rPr>
          <w:rFonts w:ascii="Times New Roman" w:hAnsi="Times New Roman" w:cs="Times New Roman"/>
          <w:sz w:val="24"/>
          <w:szCs w:val="24"/>
        </w:rPr>
        <w:t xml:space="preserve"> Last it will output the student’s name and the type of scholarship they earned (Leo Scholarship, Una Scholarship, no scholarship).</w:t>
      </w:r>
    </w:p>
    <w:p w14:paraId="025B11CA" w14:textId="2586B257" w:rsidR="00D54B12" w:rsidRDefault="00D54B12" w:rsidP="00D54B1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 Inputs</w:t>
      </w:r>
    </w:p>
    <w:p w14:paraId="000D0F7B" w14:textId="14CE8444" w:rsidR="00D54B12" w:rsidRDefault="005644D7" w:rsidP="00D54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Applicants (Integer)</w:t>
      </w:r>
    </w:p>
    <w:p w14:paraId="40D0DC56" w14:textId="1914BE28" w:rsidR="00FB27C4" w:rsidRDefault="005644D7" w:rsidP="00D54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Applicant Name (String)</w:t>
      </w:r>
    </w:p>
    <w:p w14:paraId="4EBD3D51" w14:textId="0455C9B7" w:rsidR="009F109D" w:rsidRDefault="00CD4C6F" w:rsidP="009F10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Applicant </w:t>
      </w:r>
      <w:r w:rsidR="00DE118E">
        <w:rPr>
          <w:rFonts w:ascii="Times New Roman" w:hAnsi="Times New Roman" w:cs="Times New Roman"/>
          <w:sz w:val="24"/>
          <w:szCs w:val="24"/>
        </w:rPr>
        <w:t>GPA (</w:t>
      </w:r>
      <w:r w:rsidR="002B7363">
        <w:rPr>
          <w:rFonts w:ascii="Times New Roman" w:hAnsi="Times New Roman" w:cs="Times New Roman"/>
          <w:sz w:val="24"/>
          <w:szCs w:val="24"/>
        </w:rPr>
        <w:t>Double</w:t>
      </w:r>
      <w:r w:rsidR="00DE118E">
        <w:rPr>
          <w:rFonts w:ascii="Times New Roman" w:hAnsi="Times New Roman" w:cs="Times New Roman"/>
          <w:sz w:val="24"/>
          <w:szCs w:val="24"/>
        </w:rPr>
        <w:t>)</w:t>
      </w:r>
    </w:p>
    <w:p w14:paraId="59B95604" w14:textId="379B69A0" w:rsidR="00DE118E" w:rsidRDefault="00CD4C6F" w:rsidP="009F10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Applicant </w:t>
      </w:r>
      <w:r w:rsidR="00DE118E">
        <w:rPr>
          <w:rFonts w:ascii="Times New Roman" w:hAnsi="Times New Roman" w:cs="Times New Roman"/>
          <w:sz w:val="24"/>
          <w:szCs w:val="24"/>
        </w:rPr>
        <w:t>ACT (Integer)</w:t>
      </w:r>
    </w:p>
    <w:p w14:paraId="0AA8F074" w14:textId="02020E6C" w:rsidR="009F109D" w:rsidRDefault="009F109D" w:rsidP="009F109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 Outputs</w:t>
      </w:r>
    </w:p>
    <w:p w14:paraId="6BFBD203" w14:textId="4AC28A13" w:rsidR="008745D8" w:rsidRDefault="006D089F" w:rsidP="009F10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Score (Double</w:t>
      </w:r>
      <w:r w:rsidR="00424599">
        <w:rPr>
          <w:rFonts w:ascii="Times New Roman" w:hAnsi="Times New Roman" w:cs="Times New Roman"/>
          <w:sz w:val="24"/>
          <w:szCs w:val="24"/>
        </w:rPr>
        <w:t>, w/2 decimal places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0227D8B" w14:textId="4BCFCB30" w:rsidR="00423B42" w:rsidRDefault="00423B42" w:rsidP="009F10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Applicant Name (String)</w:t>
      </w:r>
    </w:p>
    <w:p w14:paraId="30D3F7BC" w14:textId="79671947" w:rsidR="00423B42" w:rsidRDefault="00423B42" w:rsidP="009F10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Scholarship (String)</w:t>
      </w:r>
    </w:p>
    <w:p w14:paraId="4B643620" w14:textId="413417F7" w:rsidR="00D25A09" w:rsidRDefault="00D25A09" w:rsidP="00D25A0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Test Plan</w:t>
      </w:r>
    </w:p>
    <w:p w14:paraId="30CFC328" w14:textId="53211DE1" w:rsidR="00D25A09" w:rsidRDefault="00534ADC" w:rsidP="00D25A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#1</w:t>
      </w:r>
      <w:r w:rsidR="00A72B77">
        <w:rPr>
          <w:rFonts w:ascii="Times New Roman" w:hAnsi="Times New Roman" w:cs="Times New Roman"/>
          <w:sz w:val="24"/>
          <w:szCs w:val="24"/>
        </w:rPr>
        <w:t>:</w:t>
      </w:r>
    </w:p>
    <w:p w14:paraId="0CD7A6AF" w14:textId="0B6078EA" w:rsidR="00532F62" w:rsidRDefault="00532F62" w:rsidP="00D25A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Applicant </w:t>
      </w:r>
      <w:r w:rsidR="00F2567D">
        <w:rPr>
          <w:rFonts w:ascii="Times New Roman" w:hAnsi="Times New Roman" w:cs="Times New Roman"/>
          <w:sz w:val="24"/>
          <w:szCs w:val="24"/>
        </w:rPr>
        <w:t>Score: 95.01</w:t>
      </w:r>
    </w:p>
    <w:p w14:paraId="3A03C1A7" w14:textId="4FF85A12" w:rsidR="00007A62" w:rsidRDefault="00A72B77" w:rsidP="00532F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2567D">
        <w:rPr>
          <w:rFonts w:ascii="Times New Roman" w:hAnsi="Times New Roman" w:cs="Times New Roman"/>
          <w:sz w:val="24"/>
          <w:szCs w:val="24"/>
        </w:rPr>
        <w:t>Applicant Name:</w:t>
      </w:r>
      <w:r w:rsidR="00007A62">
        <w:rPr>
          <w:rFonts w:ascii="Times New Roman" w:hAnsi="Times New Roman" w:cs="Times New Roman"/>
          <w:sz w:val="24"/>
          <w:szCs w:val="24"/>
        </w:rPr>
        <w:t xml:space="preserve"> Christian Tampus</w:t>
      </w:r>
    </w:p>
    <w:p w14:paraId="0B472667" w14:textId="2DA2F53F" w:rsidR="00007A62" w:rsidRDefault="00007A62" w:rsidP="00532F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Applicant Scholarship Earned: Leo Scholarship</w:t>
      </w:r>
    </w:p>
    <w:p w14:paraId="5D14CDBB" w14:textId="17028971" w:rsidR="005C1C06" w:rsidRDefault="004B4DAD" w:rsidP="00A93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#2:</w:t>
      </w:r>
    </w:p>
    <w:p w14:paraId="0291F207" w14:textId="3E9F4A49" w:rsidR="00A93E47" w:rsidRDefault="00A93E47" w:rsidP="00A93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Applicant Score: 85.01</w:t>
      </w:r>
    </w:p>
    <w:p w14:paraId="75BE9378" w14:textId="3DC4EDEF" w:rsidR="00A93E47" w:rsidRDefault="00A93E47" w:rsidP="00A93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Applicant Name: John Doe</w:t>
      </w:r>
    </w:p>
    <w:p w14:paraId="6C5EEEA4" w14:textId="5F3B8572" w:rsidR="00A93E47" w:rsidRDefault="00A93E47" w:rsidP="00A93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Applicant Scholarship Earned: </w:t>
      </w:r>
      <w:r w:rsidR="001F7AA0">
        <w:rPr>
          <w:rFonts w:ascii="Times New Roman" w:hAnsi="Times New Roman" w:cs="Times New Roman"/>
          <w:sz w:val="24"/>
          <w:szCs w:val="24"/>
        </w:rPr>
        <w:t>Una Scholarship</w:t>
      </w:r>
    </w:p>
    <w:p w14:paraId="4EE594F2" w14:textId="69CCEAC6" w:rsidR="001F7AA0" w:rsidRDefault="001F7AA0" w:rsidP="00A93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#3:</w:t>
      </w:r>
    </w:p>
    <w:p w14:paraId="3FB4A08B" w14:textId="7FEE5AA4" w:rsidR="001F7AA0" w:rsidRDefault="001F7AA0" w:rsidP="00A93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Applicant Score: 84.99</w:t>
      </w:r>
    </w:p>
    <w:p w14:paraId="1DA9CADA" w14:textId="768E7904" w:rsidR="001F7AA0" w:rsidRDefault="001F7AA0" w:rsidP="00A93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Applicant Name: Jane Doe</w:t>
      </w:r>
    </w:p>
    <w:p w14:paraId="005D7071" w14:textId="12B06153" w:rsidR="001F7AA0" w:rsidRDefault="001F7AA0" w:rsidP="00A93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Applicant Scholarship Earned: No Scholarship</w:t>
      </w:r>
    </w:p>
    <w:p w14:paraId="6233BAD8" w14:textId="66D9D7E3" w:rsidR="0055106C" w:rsidRDefault="00EF38FC" w:rsidP="000E07E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2B07AE6A" w14:textId="6045671C" w:rsidR="00A10F73" w:rsidRDefault="007A458A" w:rsidP="00A10F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</w:t>
      </w:r>
      <w:r w:rsidR="00A10F73">
        <w:rPr>
          <w:rFonts w:ascii="Times New Roman" w:hAnsi="Times New Roman" w:cs="Times New Roman"/>
          <w:sz w:val="24"/>
          <w:szCs w:val="24"/>
        </w:rPr>
        <w:t xml:space="preserve"> </w:t>
      </w:r>
      <w:r w:rsidR="00A10F73" w:rsidRPr="00A10F73">
        <w:rPr>
          <w:rFonts w:ascii="Times New Roman" w:hAnsi="Times New Roman" w:cs="Times New Roman"/>
          <w:sz w:val="24"/>
          <w:szCs w:val="24"/>
        </w:rPr>
        <w:t>Input: Applicants (Integer)</w:t>
      </w:r>
      <w:r w:rsidR="00A10F73">
        <w:rPr>
          <w:rFonts w:ascii="Times New Roman" w:hAnsi="Times New Roman" w:cs="Times New Roman"/>
          <w:sz w:val="24"/>
          <w:szCs w:val="24"/>
        </w:rPr>
        <w:t xml:space="preserve"> While Applicants Is Less Than 0 Or Greater Than 6</w:t>
      </w:r>
    </w:p>
    <w:p w14:paraId="5256D914" w14:textId="2C69C785" w:rsidR="00A10F73" w:rsidRDefault="0049679F" w:rsidP="00CC64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Number Of Applicants</w:t>
      </w:r>
    </w:p>
    <w:p w14:paraId="4205C9D4" w14:textId="4B382DB7" w:rsidR="00CC64AA" w:rsidRDefault="00CC64AA" w:rsidP="00CC64A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Applicant Name</w:t>
      </w:r>
      <w:r w:rsidR="00576667">
        <w:rPr>
          <w:rFonts w:ascii="Times New Roman" w:hAnsi="Times New Roman" w:cs="Times New Roman"/>
          <w:sz w:val="24"/>
          <w:szCs w:val="24"/>
        </w:rPr>
        <w:t xml:space="preserve"> (Get Full Name Even With Spaces)</w:t>
      </w:r>
    </w:p>
    <w:p w14:paraId="63F40F6B" w14:textId="40AD31F4" w:rsidR="00CC64AA" w:rsidRDefault="00CC64AA" w:rsidP="00CC64A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Input: </w:t>
      </w:r>
      <w:r w:rsidR="00576667">
        <w:rPr>
          <w:rFonts w:ascii="Times New Roman" w:hAnsi="Times New Roman" w:cs="Times New Roman"/>
          <w:sz w:val="24"/>
          <w:szCs w:val="24"/>
        </w:rPr>
        <w:t>GPA</w:t>
      </w:r>
      <w:r w:rsidR="00DE0924">
        <w:rPr>
          <w:rFonts w:ascii="Times New Roman" w:hAnsi="Times New Roman" w:cs="Times New Roman"/>
          <w:sz w:val="24"/>
          <w:szCs w:val="24"/>
        </w:rPr>
        <w:t xml:space="preserve"> (Double) While GPA Is Less Than 0 Or Greater Than 4</w:t>
      </w:r>
    </w:p>
    <w:p w14:paraId="03CC7452" w14:textId="622A2309" w:rsidR="00DE0924" w:rsidRDefault="00572BF0" w:rsidP="00CC64A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Input: ACT</w:t>
      </w:r>
      <w:r w:rsidR="005879FC">
        <w:rPr>
          <w:rFonts w:ascii="Times New Roman" w:hAnsi="Times New Roman" w:cs="Times New Roman"/>
          <w:sz w:val="24"/>
          <w:szCs w:val="24"/>
        </w:rPr>
        <w:t xml:space="preserve"> (Integer) While ACT Is Less Than 1 Or Greater Than 36</w:t>
      </w:r>
    </w:p>
    <w:p w14:paraId="5716E193" w14:textId="7F11C1D1" w:rsidR="005879FC" w:rsidRDefault="0072285D" w:rsidP="00CC64A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Score = </w:t>
      </w:r>
      <w:r w:rsidR="00E15147">
        <w:rPr>
          <w:rFonts w:ascii="Times New Roman" w:hAnsi="Times New Roman" w:cs="Times New Roman"/>
          <w:sz w:val="24"/>
          <w:szCs w:val="24"/>
        </w:rPr>
        <w:t>16 + (15 * GPA) + (1.8 * ACT)</w:t>
      </w:r>
    </w:p>
    <w:p w14:paraId="3212DE12" w14:textId="3A62917C" w:rsidR="00386E28" w:rsidRDefault="00400971" w:rsidP="00CC64A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  <w:r w:rsidR="00A86AF5">
        <w:rPr>
          <w:rFonts w:ascii="Times New Roman" w:hAnsi="Times New Roman" w:cs="Times New Roman"/>
          <w:sz w:val="24"/>
          <w:szCs w:val="24"/>
        </w:rPr>
        <w:t>: Score (w/2 Decimals)</w:t>
      </w:r>
    </w:p>
    <w:p w14:paraId="6A02D4C8" w14:textId="7DB2D54A" w:rsidR="00A86AF5" w:rsidRDefault="00A86AF5" w:rsidP="00CC64A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 Applicant Name</w:t>
      </w:r>
    </w:p>
    <w:p w14:paraId="759E5A76" w14:textId="08CC57C5" w:rsidR="00097826" w:rsidRDefault="00097826" w:rsidP="00CC64A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Score Is Greater Than </w:t>
      </w:r>
      <w:r w:rsidR="000F1CE7">
        <w:rPr>
          <w:rFonts w:ascii="Times New Roman" w:hAnsi="Times New Roman" w:cs="Times New Roman"/>
          <w:sz w:val="24"/>
          <w:szCs w:val="24"/>
        </w:rPr>
        <w:t>Or Equal To 95</w:t>
      </w:r>
    </w:p>
    <w:p w14:paraId="0B736886" w14:textId="0F309C9D" w:rsidR="00D405F4" w:rsidRPr="00D405F4" w:rsidRDefault="00D405F4" w:rsidP="00D405F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Scholarship = “Leo Scholarship”</w:t>
      </w:r>
    </w:p>
    <w:p w14:paraId="5C97B7A9" w14:textId="6F2161E7" w:rsidR="00097826" w:rsidRDefault="00D405F4" w:rsidP="00CC64A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If Score Is Greater Than Or Equal To 85</w:t>
      </w:r>
    </w:p>
    <w:p w14:paraId="4EE6A590" w14:textId="296F8F40" w:rsidR="00D405F4" w:rsidRDefault="00D405F4" w:rsidP="00D405F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Scholarship = “</w:t>
      </w:r>
      <w:r w:rsidR="000A23DD">
        <w:rPr>
          <w:rFonts w:ascii="Times New Roman" w:hAnsi="Times New Roman" w:cs="Times New Roman"/>
          <w:sz w:val="24"/>
          <w:szCs w:val="24"/>
        </w:rPr>
        <w:t>Una Scholarship”</w:t>
      </w:r>
    </w:p>
    <w:p w14:paraId="0C6FBEF0" w14:textId="00DD5340" w:rsidR="00D405F4" w:rsidRDefault="000A23DD" w:rsidP="00CC64A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2FCC8521" w14:textId="52D06292" w:rsidR="000A23DD" w:rsidRDefault="000A23DD" w:rsidP="000A23D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Scholarship = “No Scholarship”</w:t>
      </w:r>
    </w:p>
    <w:p w14:paraId="7F2AD219" w14:textId="77777777" w:rsidR="003601AB" w:rsidRDefault="008260F8" w:rsidP="003601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  <w:r w:rsidR="008F27BB">
        <w:rPr>
          <w:rFonts w:ascii="Times New Roman" w:hAnsi="Times New Roman" w:cs="Times New Roman"/>
          <w:sz w:val="24"/>
          <w:szCs w:val="24"/>
        </w:rPr>
        <w:t>Scholarship</w:t>
      </w:r>
    </w:p>
    <w:p w14:paraId="3A5D6962" w14:textId="77777777" w:rsidR="003601AB" w:rsidRDefault="003601A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4DC3494E" w14:textId="5327D684" w:rsidR="003601AB" w:rsidRDefault="00704AA3" w:rsidP="003601A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1A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Flowch</w:t>
      </w:r>
      <w:r w:rsidR="00B338F5" w:rsidRPr="003601AB">
        <w:rPr>
          <w:rFonts w:ascii="Times New Roman" w:hAnsi="Times New Roman" w:cs="Times New Roman"/>
          <w:b/>
          <w:bCs/>
          <w:sz w:val="24"/>
          <w:szCs w:val="24"/>
          <w:u w:val="single"/>
        </w:rPr>
        <w:t>art</w:t>
      </w:r>
    </w:p>
    <w:p w14:paraId="3DC20D83" w14:textId="518019FF" w:rsidR="00D031A8" w:rsidRDefault="003601AB" w:rsidP="003601A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AAD63B" wp14:editId="353EA9C3">
            <wp:extent cx="4612005" cy="7915275"/>
            <wp:effectExtent l="0" t="0" r="0" b="9525"/>
            <wp:docPr id="197310539" name="Picture 5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0539" name="Picture 5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2C72" w14:textId="77777777" w:rsidR="00D031A8" w:rsidRDefault="00D031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34EF0ADA" w14:textId="32872822" w:rsidR="003601AB" w:rsidRDefault="0083131A" w:rsidP="003601A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Data Pictures</w:t>
      </w:r>
    </w:p>
    <w:p w14:paraId="28A736A9" w14:textId="2184FC38" w:rsidR="00F662F2" w:rsidRDefault="001400DF" w:rsidP="003601A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37A744" wp14:editId="2DBC224B">
            <wp:extent cx="5943600" cy="3343275"/>
            <wp:effectExtent l="0" t="0" r="0" b="9525"/>
            <wp:docPr id="530343038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43038" name="Picture 6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EE3F5" w14:textId="7ABB6DAF" w:rsidR="001400DF" w:rsidRDefault="00D57453" w:rsidP="003601A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6F9BC4" wp14:editId="07AEC197">
            <wp:extent cx="5943600" cy="3343275"/>
            <wp:effectExtent l="0" t="0" r="0" b="9525"/>
            <wp:docPr id="16527311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3113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3A01" w14:textId="5E1A7DC3" w:rsidR="00D57453" w:rsidRDefault="00D57453" w:rsidP="003601A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5DB429" wp14:editId="7415E994">
            <wp:extent cx="5943600" cy="3343275"/>
            <wp:effectExtent l="0" t="0" r="0" b="9525"/>
            <wp:docPr id="1721642298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42298" name="Picture 9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8195" w14:textId="5989A8D2" w:rsidR="00D57453" w:rsidRDefault="00D57453" w:rsidP="003601A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ABFA89" wp14:editId="597975C3">
            <wp:extent cx="5943600" cy="3343275"/>
            <wp:effectExtent l="0" t="0" r="0" b="9525"/>
            <wp:docPr id="1667640409" name="Picture 1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40409" name="Picture 10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D0F1" w14:textId="5D9D8043" w:rsidR="00DC74CC" w:rsidRPr="00B93C35" w:rsidRDefault="00DC74CC" w:rsidP="003601AB">
      <w:pPr>
        <w:rPr>
          <w:rFonts w:ascii="Times New Roman" w:hAnsi="Times New Roman" w:cs="Times New Roman"/>
          <w:sz w:val="24"/>
          <w:szCs w:val="24"/>
        </w:rPr>
      </w:pPr>
      <w:r w:rsidRPr="00DC74CC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DC74CC" w:rsidRPr="00B93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73EC6"/>
    <w:multiLevelType w:val="hybridMultilevel"/>
    <w:tmpl w:val="BFAA8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74C6F"/>
    <w:multiLevelType w:val="hybridMultilevel"/>
    <w:tmpl w:val="280845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583B79"/>
    <w:multiLevelType w:val="hybridMultilevel"/>
    <w:tmpl w:val="7C66D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C4E84"/>
    <w:multiLevelType w:val="hybridMultilevel"/>
    <w:tmpl w:val="E8CC8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243DB"/>
    <w:multiLevelType w:val="hybridMultilevel"/>
    <w:tmpl w:val="E9260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019399">
    <w:abstractNumId w:val="1"/>
  </w:num>
  <w:num w:numId="2" w16cid:durableId="731732482">
    <w:abstractNumId w:val="2"/>
  </w:num>
  <w:num w:numId="3" w16cid:durableId="1750076835">
    <w:abstractNumId w:val="4"/>
  </w:num>
  <w:num w:numId="4" w16cid:durableId="1776634413">
    <w:abstractNumId w:val="3"/>
  </w:num>
  <w:num w:numId="5" w16cid:durableId="16111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A1B"/>
    <w:rsid w:val="00007A62"/>
    <w:rsid w:val="00015BAB"/>
    <w:rsid w:val="000305AC"/>
    <w:rsid w:val="00052575"/>
    <w:rsid w:val="00073FDC"/>
    <w:rsid w:val="00097826"/>
    <w:rsid w:val="000A23DD"/>
    <w:rsid w:val="000B3086"/>
    <w:rsid w:val="000C32D4"/>
    <w:rsid w:val="000D3BE6"/>
    <w:rsid w:val="000E07EF"/>
    <w:rsid w:val="000E0EC2"/>
    <w:rsid w:val="000E21E5"/>
    <w:rsid w:val="000F1CE7"/>
    <w:rsid w:val="00101FEB"/>
    <w:rsid w:val="001400DF"/>
    <w:rsid w:val="00141A54"/>
    <w:rsid w:val="00150DE6"/>
    <w:rsid w:val="001D3FED"/>
    <w:rsid w:val="001F56B1"/>
    <w:rsid w:val="001F7AA0"/>
    <w:rsid w:val="002015DB"/>
    <w:rsid w:val="00257EBA"/>
    <w:rsid w:val="00281408"/>
    <w:rsid w:val="00284CE3"/>
    <w:rsid w:val="00294769"/>
    <w:rsid w:val="002A490D"/>
    <w:rsid w:val="002B2B36"/>
    <w:rsid w:val="002B7363"/>
    <w:rsid w:val="002F18CA"/>
    <w:rsid w:val="0032257F"/>
    <w:rsid w:val="0033157D"/>
    <w:rsid w:val="0034564A"/>
    <w:rsid w:val="003601AB"/>
    <w:rsid w:val="00381BE8"/>
    <w:rsid w:val="00386E28"/>
    <w:rsid w:val="00387240"/>
    <w:rsid w:val="003924EB"/>
    <w:rsid w:val="0039650F"/>
    <w:rsid w:val="003A3FCC"/>
    <w:rsid w:val="003C176A"/>
    <w:rsid w:val="003D6A42"/>
    <w:rsid w:val="003E3C0F"/>
    <w:rsid w:val="00400971"/>
    <w:rsid w:val="00403F7F"/>
    <w:rsid w:val="00405936"/>
    <w:rsid w:val="00410DE7"/>
    <w:rsid w:val="00423B42"/>
    <w:rsid w:val="00424599"/>
    <w:rsid w:val="004411B2"/>
    <w:rsid w:val="00443EB0"/>
    <w:rsid w:val="00457C61"/>
    <w:rsid w:val="0049679F"/>
    <w:rsid w:val="004B4DAD"/>
    <w:rsid w:val="004C530F"/>
    <w:rsid w:val="004E765B"/>
    <w:rsid w:val="005063CC"/>
    <w:rsid w:val="00515ED4"/>
    <w:rsid w:val="00532F62"/>
    <w:rsid w:val="00533A42"/>
    <w:rsid w:val="00534ADC"/>
    <w:rsid w:val="0055106C"/>
    <w:rsid w:val="005644D7"/>
    <w:rsid w:val="00571F66"/>
    <w:rsid w:val="00572BF0"/>
    <w:rsid w:val="00576667"/>
    <w:rsid w:val="005843C6"/>
    <w:rsid w:val="005879FC"/>
    <w:rsid w:val="005B0166"/>
    <w:rsid w:val="005B76DD"/>
    <w:rsid w:val="005C1C06"/>
    <w:rsid w:val="005C645E"/>
    <w:rsid w:val="005E6911"/>
    <w:rsid w:val="00621BC6"/>
    <w:rsid w:val="00630ADE"/>
    <w:rsid w:val="00663EC4"/>
    <w:rsid w:val="006B0F48"/>
    <w:rsid w:val="006D089F"/>
    <w:rsid w:val="006D23EE"/>
    <w:rsid w:val="007028DD"/>
    <w:rsid w:val="00704AA3"/>
    <w:rsid w:val="00720F5E"/>
    <w:rsid w:val="0072285D"/>
    <w:rsid w:val="00724A8F"/>
    <w:rsid w:val="007A0F8E"/>
    <w:rsid w:val="007A30CA"/>
    <w:rsid w:val="007A458A"/>
    <w:rsid w:val="007A6D70"/>
    <w:rsid w:val="007C73BE"/>
    <w:rsid w:val="007D3B18"/>
    <w:rsid w:val="007F1B86"/>
    <w:rsid w:val="0080514B"/>
    <w:rsid w:val="008260F8"/>
    <w:rsid w:val="0083131A"/>
    <w:rsid w:val="00844C31"/>
    <w:rsid w:val="00846980"/>
    <w:rsid w:val="00851715"/>
    <w:rsid w:val="008550EC"/>
    <w:rsid w:val="00863F73"/>
    <w:rsid w:val="008745D8"/>
    <w:rsid w:val="008777C4"/>
    <w:rsid w:val="00877F11"/>
    <w:rsid w:val="008C098D"/>
    <w:rsid w:val="008D2B5A"/>
    <w:rsid w:val="008F27BB"/>
    <w:rsid w:val="00906385"/>
    <w:rsid w:val="009165AC"/>
    <w:rsid w:val="0092003E"/>
    <w:rsid w:val="00924D93"/>
    <w:rsid w:val="00943030"/>
    <w:rsid w:val="0097169F"/>
    <w:rsid w:val="009873B6"/>
    <w:rsid w:val="0099718E"/>
    <w:rsid w:val="009A385A"/>
    <w:rsid w:val="009B7290"/>
    <w:rsid w:val="009C70A7"/>
    <w:rsid w:val="009D7788"/>
    <w:rsid w:val="009E01F2"/>
    <w:rsid w:val="009F100E"/>
    <w:rsid w:val="009F109D"/>
    <w:rsid w:val="009F160B"/>
    <w:rsid w:val="00A10F73"/>
    <w:rsid w:val="00A564B6"/>
    <w:rsid w:val="00A72B77"/>
    <w:rsid w:val="00A76FBE"/>
    <w:rsid w:val="00A86AF5"/>
    <w:rsid w:val="00A93E47"/>
    <w:rsid w:val="00AA1CD8"/>
    <w:rsid w:val="00AF7F5E"/>
    <w:rsid w:val="00B338F5"/>
    <w:rsid w:val="00B42FAA"/>
    <w:rsid w:val="00B57505"/>
    <w:rsid w:val="00B93C35"/>
    <w:rsid w:val="00BC4048"/>
    <w:rsid w:val="00BC6445"/>
    <w:rsid w:val="00BD4D72"/>
    <w:rsid w:val="00BD5768"/>
    <w:rsid w:val="00BE4CED"/>
    <w:rsid w:val="00C0092E"/>
    <w:rsid w:val="00C15D77"/>
    <w:rsid w:val="00C172DB"/>
    <w:rsid w:val="00C20605"/>
    <w:rsid w:val="00C51881"/>
    <w:rsid w:val="00C80D4C"/>
    <w:rsid w:val="00C87A53"/>
    <w:rsid w:val="00C91B8E"/>
    <w:rsid w:val="00CA22D2"/>
    <w:rsid w:val="00CA58A3"/>
    <w:rsid w:val="00CC64AA"/>
    <w:rsid w:val="00CC6852"/>
    <w:rsid w:val="00CD4C6F"/>
    <w:rsid w:val="00CF3638"/>
    <w:rsid w:val="00CF4517"/>
    <w:rsid w:val="00D0170E"/>
    <w:rsid w:val="00D02B80"/>
    <w:rsid w:val="00D031A8"/>
    <w:rsid w:val="00D25A09"/>
    <w:rsid w:val="00D405F4"/>
    <w:rsid w:val="00D5172E"/>
    <w:rsid w:val="00D54B12"/>
    <w:rsid w:val="00D57453"/>
    <w:rsid w:val="00D747E1"/>
    <w:rsid w:val="00D819BA"/>
    <w:rsid w:val="00D96FC3"/>
    <w:rsid w:val="00DA5446"/>
    <w:rsid w:val="00DA70B7"/>
    <w:rsid w:val="00DC74CC"/>
    <w:rsid w:val="00DD5890"/>
    <w:rsid w:val="00DD6A62"/>
    <w:rsid w:val="00DE0924"/>
    <w:rsid w:val="00DE118E"/>
    <w:rsid w:val="00DE4D26"/>
    <w:rsid w:val="00E01B85"/>
    <w:rsid w:val="00E13EDC"/>
    <w:rsid w:val="00E15147"/>
    <w:rsid w:val="00E75A6D"/>
    <w:rsid w:val="00E90545"/>
    <w:rsid w:val="00EA4A0E"/>
    <w:rsid w:val="00EE0CD9"/>
    <w:rsid w:val="00EE2867"/>
    <w:rsid w:val="00EF04C6"/>
    <w:rsid w:val="00EF38FC"/>
    <w:rsid w:val="00F0077B"/>
    <w:rsid w:val="00F2567D"/>
    <w:rsid w:val="00F31205"/>
    <w:rsid w:val="00F3637A"/>
    <w:rsid w:val="00F5347B"/>
    <w:rsid w:val="00F57EE6"/>
    <w:rsid w:val="00F662F2"/>
    <w:rsid w:val="00FA6D2E"/>
    <w:rsid w:val="00FB27C4"/>
    <w:rsid w:val="00FB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5A92"/>
  <w15:chartTrackingRefBased/>
  <w15:docId w15:val="{248D68CF-ED65-448D-85EE-3BB58C25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6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Tampus</dc:creator>
  <cp:keywords/>
  <dc:description/>
  <cp:lastModifiedBy>Christian Tampus</cp:lastModifiedBy>
  <cp:revision>207</cp:revision>
  <dcterms:created xsi:type="dcterms:W3CDTF">2024-06-07T03:45:00Z</dcterms:created>
  <dcterms:modified xsi:type="dcterms:W3CDTF">2024-06-22T10:22:00Z</dcterms:modified>
</cp:coreProperties>
</file>