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41895" w14:textId="33BAC641" w:rsidR="00E70F65" w:rsidRPr="00D715BB" w:rsidRDefault="00E70F65" w:rsidP="0022222F"/>
    <w:sectPr w:rsidR="00E70F65" w:rsidRPr="00D71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60609"/>
    <w:multiLevelType w:val="hybridMultilevel"/>
    <w:tmpl w:val="5D142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10589"/>
    <w:multiLevelType w:val="hybridMultilevel"/>
    <w:tmpl w:val="1AAA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A00F0"/>
    <w:multiLevelType w:val="hybridMultilevel"/>
    <w:tmpl w:val="38DE1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13DA5"/>
    <w:multiLevelType w:val="hybridMultilevel"/>
    <w:tmpl w:val="DDB86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B7513"/>
    <w:multiLevelType w:val="hybridMultilevel"/>
    <w:tmpl w:val="F30830FA"/>
    <w:lvl w:ilvl="0" w:tplc="93E42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FB5EA8"/>
    <w:multiLevelType w:val="hybridMultilevel"/>
    <w:tmpl w:val="54722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24EAA"/>
    <w:multiLevelType w:val="hybridMultilevel"/>
    <w:tmpl w:val="F972271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23222">
    <w:abstractNumId w:val="6"/>
  </w:num>
  <w:num w:numId="2" w16cid:durableId="599530928">
    <w:abstractNumId w:val="4"/>
  </w:num>
  <w:num w:numId="3" w16cid:durableId="1966766479">
    <w:abstractNumId w:val="3"/>
  </w:num>
  <w:num w:numId="4" w16cid:durableId="432483609">
    <w:abstractNumId w:val="2"/>
  </w:num>
  <w:num w:numId="5" w16cid:durableId="186408633">
    <w:abstractNumId w:val="1"/>
  </w:num>
  <w:num w:numId="6" w16cid:durableId="1630361422">
    <w:abstractNumId w:val="5"/>
  </w:num>
  <w:num w:numId="7" w16cid:durableId="35862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5BB"/>
    <w:rsid w:val="00023087"/>
    <w:rsid w:val="000942DF"/>
    <w:rsid w:val="000D4F09"/>
    <w:rsid w:val="00143622"/>
    <w:rsid w:val="0017429D"/>
    <w:rsid w:val="001C7682"/>
    <w:rsid w:val="001D0733"/>
    <w:rsid w:val="001F55E4"/>
    <w:rsid w:val="0022222F"/>
    <w:rsid w:val="00320E9C"/>
    <w:rsid w:val="003B778A"/>
    <w:rsid w:val="004479DD"/>
    <w:rsid w:val="004822ED"/>
    <w:rsid w:val="004A02E6"/>
    <w:rsid w:val="004D04FB"/>
    <w:rsid w:val="004D27CD"/>
    <w:rsid w:val="004E7322"/>
    <w:rsid w:val="00552EDA"/>
    <w:rsid w:val="00591859"/>
    <w:rsid w:val="005C5A0E"/>
    <w:rsid w:val="005C7321"/>
    <w:rsid w:val="00630F4C"/>
    <w:rsid w:val="00712D96"/>
    <w:rsid w:val="00757444"/>
    <w:rsid w:val="007F1D8C"/>
    <w:rsid w:val="0087185A"/>
    <w:rsid w:val="00921A66"/>
    <w:rsid w:val="00932F81"/>
    <w:rsid w:val="009A1EEB"/>
    <w:rsid w:val="009C2DE9"/>
    <w:rsid w:val="009E4FC7"/>
    <w:rsid w:val="00B529D8"/>
    <w:rsid w:val="00B93ED0"/>
    <w:rsid w:val="00C124C6"/>
    <w:rsid w:val="00C61ACA"/>
    <w:rsid w:val="00CA22F6"/>
    <w:rsid w:val="00CC6762"/>
    <w:rsid w:val="00CD7AB5"/>
    <w:rsid w:val="00D715BB"/>
    <w:rsid w:val="00E40FD8"/>
    <w:rsid w:val="00E52F3B"/>
    <w:rsid w:val="00E70F65"/>
    <w:rsid w:val="00E73F62"/>
    <w:rsid w:val="00EC0104"/>
    <w:rsid w:val="00EC1529"/>
    <w:rsid w:val="00F3662E"/>
    <w:rsid w:val="00F9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7398"/>
  <w15:chartTrackingRefBased/>
  <w15:docId w15:val="{20051201-9D80-42EB-8ACA-59218656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 Alabama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Jenkins, Janet Truitt</dc:creator>
  <cp:keywords/>
  <dc:description/>
  <cp:lastModifiedBy>Christian Tampus</cp:lastModifiedBy>
  <cp:revision>23</cp:revision>
  <dcterms:created xsi:type="dcterms:W3CDTF">2024-10-17T19:42:00Z</dcterms:created>
  <dcterms:modified xsi:type="dcterms:W3CDTF">2024-10-30T22:46:00Z</dcterms:modified>
</cp:coreProperties>
</file>