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B6F3" w14:textId="79A52D34" w:rsidR="00D96FC3" w:rsidRPr="00E9135B" w:rsidRDefault="00105614" w:rsidP="00105614">
      <w:pPr>
        <w:jc w:val="center"/>
        <w:rPr>
          <w:rFonts w:ascii="Times New Roman" w:hAnsi="Times New Roman" w:cs="Times New Roman"/>
          <w:b/>
          <w:bCs/>
          <w:color w:val="0070C0"/>
          <w:sz w:val="48"/>
          <w:szCs w:val="48"/>
          <w:u w:val="single"/>
        </w:rPr>
      </w:pPr>
      <w:r w:rsidRPr="00E9135B">
        <w:rPr>
          <w:rFonts w:ascii="Times New Roman" w:hAnsi="Times New Roman" w:cs="Times New Roman"/>
          <w:b/>
          <w:bCs/>
          <w:color w:val="0070C0"/>
          <w:sz w:val="48"/>
          <w:szCs w:val="48"/>
          <w:u w:val="single"/>
        </w:rPr>
        <w:t>CS-420 OPERATING SYSTEMS</w:t>
      </w:r>
    </w:p>
    <w:p w14:paraId="0C56A4C0" w14:textId="375ACA34" w:rsidR="00105614" w:rsidRPr="00E9135B" w:rsidRDefault="00105614" w:rsidP="00105614">
      <w:pPr>
        <w:jc w:val="center"/>
        <w:rPr>
          <w:rFonts w:ascii="Times New Roman" w:hAnsi="Times New Roman" w:cs="Times New Roman"/>
          <w:b/>
          <w:bCs/>
          <w:color w:val="0070C0"/>
          <w:sz w:val="48"/>
          <w:szCs w:val="48"/>
          <w:u w:val="single"/>
        </w:rPr>
      </w:pPr>
      <w:r w:rsidRPr="00E9135B">
        <w:rPr>
          <w:rFonts w:ascii="Times New Roman" w:hAnsi="Times New Roman" w:cs="Times New Roman"/>
          <w:b/>
          <w:bCs/>
          <w:color w:val="0070C0"/>
          <w:sz w:val="48"/>
          <w:szCs w:val="48"/>
          <w:u w:val="single"/>
        </w:rPr>
        <w:t>Exam Study Guide 1</w:t>
      </w:r>
      <w:r w:rsidR="006529E6">
        <w:rPr>
          <w:rFonts w:ascii="Times New Roman" w:hAnsi="Times New Roman" w:cs="Times New Roman"/>
          <w:b/>
          <w:bCs/>
          <w:color w:val="0070C0"/>
          <w:sz w:val="48"/>
          <w:szCs w:val="48"/>
          <w:u w:val="single"/>
        </w:rPr>
        <w:t xml:space="preserve"> TDLR</w:t>
      </w:r>
    </w:p>
    <w:p w14:paraId="0B2028F6" w14:textId="786519DE" w:rsidR="002912E7" w:rsidRPr="001745BF" w:rsidRDefault="008A3A52" w:rsidP="00FB0998">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ENIAC</w:t>
      </w:r>
      <w:r w:rsidR="009679EA" w:rsidRPr="00C74C96">
        <w:rPr>
          <w:rFonts w:ascii="Times New Roman" w:hAnsi="Times New Roman" w:cs="Times New Roman"/>
          <w:b/>
          <w:bCs/>
          <w:u w:val="single"/>
        </w:rPr>
        <w:t xml:space="preserve">: </w:t>
      </w:r>
      <w:r w:rsidR="009679EA" w:rsidRPr="00C74C96">
        <w:rPr>
          <w:rFonts w:ascii="Times New Roman" w:hAnsi="Times New Roman" w:cs="Times New Roman"/>
        </w:rPr>
        <w:t>E</w:t>
      </w:r>
      <w:r w:rsidR="00CB7EC8">
        <w:rPr>
          <w:rFonts w:ascii="Times New Roman" w:hAnsi="Times New Roman" w:cs="Times New Roman"/>
        </w:rPr>
        <w:t xml:space="preserve">lectronic Numerical Integrator And Computer (1945), World’s First Digital, Electronic &amp; Programmable </w:t>
      </w:r>
      <w:proofErr w:type="gramStart"/>
      <w:r w:rsidR="00CB7EC8">
        <w:rPr>
          <w:rFonts w:ascii="Times New Roman" w:hAnsi="Times New Roman" w:cs="Times New Roman"/>
        </w:rPr>
        <w:t>general purpose</w:t>
      </w:r>
      <w:proofErr w:type="gramEnd"/>
      <w:r w:rsidR="00CB7EC8">
        <w:rPr>
          <w:rFonts w:ascii="Times New Roman" w:hAnsi="Times New Roman" w:cs="Times New Roman"/>
        </w:rPr>
        <w:t xml:space="preserve"> computer.</w:t>
      </w:r>
    </w:p>
    <w:p w14:paraId="1BCA33CF" w14:textId="428CC834" w:rsidR="001745BF" w:rsidRPr="00C74C96" w:rsidRDefault="00A138D6"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Transistor</w:t>
      </w:r>
      <w:r w:rsidR="001745BF" w:rsidRPr="00C74C96">
        <w:rPr>
          <w:rFonts w:ascii="Times New Roman" w:hAnsi="Times New Roman" w:cs="Times New Roman"/>
          <w:b/>
          <w:bCs/>
          <w:u w:val="single"/>
        </w:rPr>
        <w:t xml:space="preserve">: </w:t>
      </w:r>
      <w:r>
        <w:rPr>
          <w:rFonts w:ascii="Times New Roman" w:hAnsi="Times New Roman" w:cs="Times New Roman"/>
        </w:rPr>
        <w:t xml:space="preserve">Draw a transistor (1 emitter, 2 base, 3 </w:t>
      </w:r>
      <w:proofErr w:type="gramStart"/>
      <w:r>
        <w:rPr>
          <w:rFonts w:ascii="Times New Roman" w:hAnsi="Times New Roman" w:cs="Times New Roman"/>
        </w:rPr>
        <w:t>collector</w:t>
      </w:r>
      <w:proofErr w:type="gramEnd"/>
      <w:r>
        <w:rPr>
          <w:rFonts w:ascii="Times New Roman" w:hAnsi="Times New Roman" w:cs="Times New Roman"/>
        </w:rPr>
        <w:t>).</w:t>
      </w:r>
    </w:p>
    <w:p w14:paraId="08FAB3F6" w14:textId="4A3302F6" w:rsidR="001745BF" w:rsidRPr="00C74C96" w:rsidRDefault="00B87135"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Draw the 4 types of logic gates</w:t>
      </w:r>
      <w:r w:rsidR="001745BF" w:rsidRPr="00C74C96">
        <w:rPr>
          <w:rFonts w:ascii="Times New Roman" w:hAnsi="Times New Roman" w:cs="Times New Roman"/>
          <w:b/>
          <w:bCs/>
          <w:u w:val="single"/>
        </w:rPr>
        <w:t xml:space="preserve">: </w:t>
      </w:r>
      <w:r w:rsidR="00EF31C9">
        <w:rPr>
          <w:rFonts w:ascii="Times New Roman" w:hAnsi="Times New Roman" w:cs="Times New Roman"/>
        </w:rPr>
        <w:t xml:space="preserve">AND, </w:t>
      </w:r>
      <w:proofErr w:type="gramStart"/>
      <w:r w:rsidR="00EF31C9">
        <w:rPr>
          <w:rFonts w:ascii="Times New Roman" w:hAnsi="Times New Roman" w:cs="Times New Roman"/>
        </w:rPr>
        <w:t>OR,</w:t>
      </w:r>
      <w:proofErr w:type="gramEnd"/>
      <w:r w:rsidR="00EF31C9">
        <w:rPr>
          <w:rFonts w:ascii="Times New Roman" w:hAnsi="Times New Roman" w:cs="Times New Roman"/>
        </w:rPr>
        <w:t xml:space="preserve"> XOR, NOT Gates.</w:t>
      </w:r>
    </w:p>
    <w:p w14:paraId="1F0D28B3" w14:textId="5102551A" w:rsidR="001745BF" w:rsidRPr="00C74C96" w:rsidRDefault="009F246D"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 xml:space="preserve">Draw a </w:t>
      </w:r>
      <w:proofErr w:type="gramStart"/>
      <w:r>
        <w:rPr>
          <w:rFonts w:ascii="Times New Roman" w:hAnsi="Times New Roman" w:cs="Times New Roman"/>
          <w:b/>
          <w:bCs/>
          <w:u w:val="single"/>
        </w:rPr>
        <w:t>1 bit</w:t>
      </w:r>
      <w:proofErr w:type="gramEnd"/>
      <w:r>
        <w:rPr>
          <w:rFonts w:ascii="Times New Roman" w:hAnsi="Times New Roman" w:cs="Times New Roman"/>
          <w:b/>
          <w:bCs/>
          <w:u w:val="single"/>
        </w:rPr>
        <w:t xml:space="preserve"> adder</w:t>
      </w:r>
      <w:r w:rsidR="001745BF" w:rsidRPr="00C74C96">
        <w:rPr>
          <w:rFonts w:ascii="Times New Roman" w:hAnsi="Times New Roman" w:cs="Times New Roman"/>
          <w:b/>
          <w:bCs/>
          <w:u w:val="single"/>
        </w:rPr>
        <w:t xml:space="preserve">: </w:t>
      </w:r>
      <w:r w:rsidR="00D06D96">
        <w:rPr>
          <w:rFonts w:ascii="Times New Roman" w:hAnsi="Times New Roman" w:cs="Times New Roman"/>
        </w:rPr>
        <w:t>XOR Gate</w:t>
      </w:r>
      <w:r w:rsidR="00D5086F">
        <w:rPr>
          <w:rFonts w:ascii="Times New Roman" w:hAnsi="Times New Roman" w:cs="Times New Roman"/>
        </w:rPr>
        <w:t xml:space="preserve"> (2 Inputs, 1 Output)</w:t>
      </w:r>
      <w:r w:rsidR="00F60B0E">
        <w:rPr>
          <w:rFonts w:ascii="Times New Roman" w:hAnsi="Times New Roman" w:cs="Times New Roman"/>
        </w:rPr>
        <w:t>.</w:t>
      </w:r>
    </w:p>
    <w:p w14:paraId="519A7990" w14:textId="2C8DACBF" w:rsidR="001745BF" w:rsidRPr="00C74C96" w:rsidRDefault="00216E3E"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Draw a half adder</w:t>
      </w:r>
      <w:r w:rsidR="001745BF" w:rsidRPr="00C74C96">
        <w:rPr>
          <w:rFonts w:ascii="Times New Roman" w:hAnsi="Times New Roman" w:cs="Times New Roman"/>
          <w:b/>
          <w:bCs/>
          <w:u w:val="single"/>
        </w:rPr>
        <w:t xml:space="preserve">: </w:t>
      </w:r>
      <w:r w:rsidR="00B21334">
        <w:rPr>
          <w:rFonts w:ascii="Times New Roman" w:hAnsi="Times New Roman" w:cs="Times New Roman"/>
        </w:rPr>
        <w:t>XOR &amp; AND Gate</w:t>
      </w:r>
      <w:r w:rsidR="00494E40">
        <w:rPr>
          <w:rFonts w:ascii="Times New Roman" w:hAnsi="Times New Roman" w:cs="Times New Roman"/>
        </w:rPr>
        <w:t xml:space="preserve"> (2 Inputs, 2 Outputs</w:t>
      </w:r>
      <w:r w:rsidR="008D0E70">
        <w:rPr>
          <w:rFonts w:ascii="Times New Roman" w:hAnsi="Times New Roman" w:cs="Times New Roman"/>
        </w:rPr>
        <w:t xml:space="preserve"> Sum &amp; Carry</w:t>
      </w:r>
      <w:r w:rsidR="00494E40">
        <w:rPr>
          <w:rFonts w:ascii="Times New Roman" w:hAnsi="Times New Roman" w:cs="Times New Roman"/>
        </w:rPr>
        <w:t>).</w:t>
      </w:r>
    </w:p>
    <w:p w14:paraId="1F3ADE17" w14:textId="1814430C" w:rsidR="001745BF" w:rsidRPr="00C74C96" w:rsidRDefault="00D258D1"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Draw a full adder</w:t>
      </w:r>
      <w:r w:rsidR="001745BF" w:rsidRPr="00C74C96">
        <w:rPr>
          <w:rFonts w:ascii="Times New Roman" w:hAnsi="Times New Roman" w:cs="Times New Roman"/>
          <w:b/>
          <w:bCs/>
          <w:u w:val="single"/>
        </w:rPr>
        <w:t xml:space="preserve">: </w:t>
      </w:r>
      <w:r w:rsidR="00590309">
        <w:rPr>
          <w:rFonts w:ascii="Times New Roman" w:hAnsi="Times New Roman" w:cs="Times New Roman"/>
        </w:rPr>
        <w:t>2 Half Adders &amp; OR Gate (3 Inputs</w:t>
      </w:r>
      <w:r w:rsidR="00B02DD5">
        <w:rPr>
          <w:rFonts w:ascii="Times New Roman" w:hAnsi="Times New Roman" w:cs="Times New Roman"/>
        </w:rPr>
        <w:t xml:space="preserve"> &amp; 2 </w:t>
      </w:r>
      <w:r w:rsidR="00E55814">
        <w:rPr>
          <w:rFonts w:ascii="Times New Roman" w:hAnsi="Times New Roman" w:cs="Times New Roman"/>
        </w:rPr>
        <w:t>Outputs</w:t>
      </w:r>
      <w:r w:rsidR="00B02DD5">
        <w:rPr>
          <w:rFonts w:ascii="Times New Roman" w:hAnsi="Times New Roman" w:cs="Times New Roman"/>
        </w:rPr>
        <w:t xml:space="preserve"> Carry &amp; Sum).</w:t>
      </w:r>
    </w:p>
    <w:p w14:paraId="0C0EC8E3" w14:textId="7138C237" w:rsidR="001745BF" w:rsidRPr="00C74C96" w:rsidRDefault="00516BA3"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 xml:space="preserve">Draw an </w:t>
      </w:r>
      <w:proofErr w:type="gramStart"/>
      <w:r>
        <w:rPr>
          <w:rFonts w:ascii="Times New Roman" w:hAnsi="Times New Roman" w:cs="Times New Roman"/>
          <w:b/>
          <w:bCs/>
          <w:u w:val="single"/>
        </w:rPr>
        <w:t>8 bit</w:t>
      </w:r>
      <w:proofErr w:type="gramEnd"/>
      <w:r>
        <w:rPr>
          <w:rFonts w:ascii="Times New Roman" w:hAnsi="Times New Roman" w:cs="Times New Roman"/>
          <w:b/>
          <w:bCs/>
          <w:u w:val="single"/>
        </w:rPr>
        <w:t xml:space="preserve"> adder</w:t>
      </w:r>
      <w:r w:rsidR="001745BF" w:rsidRPr="00C74C96">
        <w:rPr>
          <w:rFonts w:ascii="Times New Roman" w:hAnsi="Times New Roman" w:cs="Times New Roman"/>
          <w:b/>
          <w:bCs/>
          <w:u w:val="single"/>
        </w:rPr>
        <w:t xml:space="preserve">: </w:t>
      </w:r>
      <w:r w:rsidR="00F716D9">
        <w:rPr>
          <w:rFonts w:ascii="Times New Roman" w:hAnsi="Times New Roman" w:cs="Times New Roman"/>
        </w:rPr>
        <w:t>1 Half Adder, 7 Full Adders</w:t>
      </w:r>
      <w:r w:rsidR="008E1F6C">
        <w:rPr>
          <w:rFonts w:ascii="Times New Roman" w:hAnsi="Times New Roman" w:cs="Times New Roman"/>
        </w:rPr>
        <w:t>.</w:t>
      </w:r>
    </w:p>
    <w:p w14:paraId="0BD0F638" w14:textId="4C3B3D39" w:rsidR="001745BF" w:rsidRPr="00C74C96" w:rsidRDefault="006357EE"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CPU Cycle</w:t>
      </w:r>
      <w:r w:rsidR="001745BF" w:rsidRPr="00C74C96">
        <w:rPr>
          <w:rFonts w:ascii="Times New Roman" w:hAnsi="Times New Roman" w:cs="Times New Roman"/>
          <w:b/>
          <w:bCs/>
          <w:u w:val="single"/>
        </w:rPr>
        <w:t xml:space="preserve">: </w:t>
      </w:r>
      <w:r w:rsidR="00045CBF">
        <w:rPr>
          <w:rFonts w:ascii="Times New Roman" w:hAnsi="Times New Roman" w:cs="Times New Roman"/>
        </w:rPr>
        <w:t>Fetch, Decode &amp; Execute.</w:t>
      </w:r>
    </w:p>
    <w:p w14:paraId="6841F57A" w14:textId="5D3B0D2E" w:rsidR="001745BF" w:rsidRPr="00C74C96" w:rsidRDefault="00606FF0" w:rsidP="001745B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Operating System (OS)</w:t>
      </w:r>
      <w:r w:rsidR="001745BF" w:rsidRPr="00C74C96">
        <w:rPr>
          <w:rFonts w:ascii="Times New Roman" w:hAnsi="Times New Roman" w:cs="Times New Roman"/>
          <w:b/>
          <w:bCs/>
          <w:u w:val="single"/>
        </w:rPr>
        <w:t xml:space="preserve">: </w:t>
      </w:r>
      <w:r w:rsidR="004A5FC9">
        <w:rPr>
          <w:rFonts w:ascii="Times New Roman" w:hAnsi="Times New Roman" w:cs="Times New Roman"/>
        </w:rPr>
        <w:t>The software that runs on the bare hardware of a computer and provides the “bridge” between the gap of the user &amp; the hardware.</w:t>
      </w:r>
    </w:p>
    <w:p w14:paraId="7D68E622" w14:textId="7F9D78BC" w:rsidR="00744C47" w:rsidRPr="00C74C96" w:rsidRDefault="00FE7E5A"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Multiprogramming</w:t>
      </w:r>
      <w:r w:rsidR="00744C47" w:rsidRPr="00C74C96">
        <w:rPr>
          <w:rFonts w:ascii="Times New Roman" w:hAnsi="Times New Roman" w:cs="Times New Roman"/>
          <w:b/>
          <w:bCs/>
          <w:u w:val="single"/>
        </w:rPr>
        <w:t xml:space="preserve">: </w:t>
      </w:r>
      <w:r w:rsidR="00785FE8">
        <w:rPr>
          <w:rFonts w:ascii="Times New Roman" w:hAnsi="Times New Roman" w:cs="Times New Roman"/>
        </w:rPr>
        <w:t xml:space="preserve">To maximize CPU utilization and prevent the CPU from being idle due to a program/process requesting </w:t>
      </w:r>
      <w:r w:rsidR="00076FFD">
        <w:rPr>
          <w:rFonts w:ascii="Times New Roman" w:hAnsi="Times New Roman" w:cs="Times New Roman"/>
        </w:rPr>
        <w:t>a resource that is not available/already allocated</w:t>
      </w:r>
      <w:r w:rsidR="0010771D">
        <w:rPr>
          <w:rFonts w:ascii="Times New Roman" w:hAnsi="Times New Roman" w:cs="Times New Roman"/>
        </w:rPr>
        <w:t xml:space="preserve"> (process/program is blocked)</w:t>
      </w:r>
      <w:r w:rsidR="00076FFD">
        <w:rPr>
          <w:rFonts w:ascii="Times New Roman" w:hAnsi="Times New Roman" w:cs="Times New Roman"/>
        </w:rPr>
        <w:t xml:space="preserve"> like the I/O phase, the programs/processes switch to allow other programs/processes that are not blocked to run on the CPU.</w:t>
      </w:r>
    </w:p>
    <w:p w14:paraId="3A879001" w14:textId="333BD438" w:rsidR="00744C47" w:rsidRPr="00C74C96" w:rsidRDefault="006960D0"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Time-sharing (multitasking)</w:t>
      </w:r>
      <w:r w:rsidR="00744C47" w:rsidRPr="00C74C96">
        <w:rPr>
          <w:rFonts w:ascii="Times New Roman" w:hAnsi="Times New Roman" w:cs="Times New Roman"/>
          <w:b/>
          <w:bCs/>
          <w:u w:val="single"/>
        </w:rPr>
        <w:t xml:space="preserve">: </w:t>
      </w:r>
      <w:r w:rsidR="00181ED0">
        <w:rPr>
          <w:rFonts w:ascii="Times New Roman" w:hAnsi="Times New Roman" w:cs="Times New Roman"/>
        </w:rPr>
        <w:t>An extension of multiprogramming in which multiple programs or process share time on the CPU</w:t>
      </w:r>
      <w:r w:rsidR="00B9422B">
        <w:rPr>
          <w:rFonts w:ascii="Times New Roman" w:hAnsi="Times New Roman" w:cs="Times New Roman"/>
        </w:rPr>
        <w:t xml:space="preserve"> to guarantee acceptable response rates/times for each program/process.</w:t>
      </w:r>
    </w:p>
    <w:p w14:paraId="4545CD7D" w14:textId="6D64A735" w:rsidR="00744C47" w:rsidRPr="00C74C96" w:rsidRDefault="00FD03C2"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 xml:space="preserve">3 Competing </w:t>
      </w:r>
      <w:proofErr w:type="gramStart"/>
      <w:r>
        <w:rPr>
          <w:rFonts w:ascii="Times New Roman" w:hAnsi="Times New Roman" w:cs="Times New Roman"/>
          <w:b/>
          <w:bCs/>
          <w:u w:val="single"/>
        </w:rPr>
        <w:t>World-views</w:t>
      </w:r>
      <w:proofErr w:type="gramEnd"/>
      <w:r>
        <w:rPr>
          <w:rFonts w:ascii="Times New Roman" w:hAnsi="Times New Roman" w:cs="Times New Roman"/>
          <w:b/>
          <w:bCs/>
          <w:u w:val="single"/>
        </w:rPr>
        <w:t xml:space="preserve"> (perspectives)</w:t>
      </w:r>
      <w:r w:rsidR="00744C47" w:rsidRPr="00C74C96">
        <w:rPr>
          <w:rFonts w:ascii="Times New Roman" w:hAnsi="Times New Roman" w:cs="Times New Roman"/>
          <w:b/>
          <w:bCs/>
          <w:u w:val="single"/>
        </w:rPr>
        <w:t xml:space="preserve">: </w:t>
      </w:r>
      <w:r w:rsidR="00A274DF">
        <w:rPr>
          <w:rFonts w:ascii="Times New Roman" w:hAnsi="Times New Roman" w:cs="Times New Roman"/>
        </w:rPr>
        <w:t>1. User perspective, 2. Program perspective. 3. Reality of the hardware/bare metal perspective.</w:t>
      </w:r>
    </w:p>
    <w:p w14:paraId="75BD1635" w14:textId="45099601" w:rsidR="00744C47" w:rsidRPr="00C74C96" w:rsidRDefault="008705E7"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Kernel</w:t>
      </w:r>
      <w:r w:rsidR="00744C47" w:rsidRPr="00C74C96">
        <w:rPr>
          <w:rFonts w:ascii="Times New Roman" w:hAnsi="Times New Roman" w:cs="Times New Roman"/>
          <w:b/>
          <w:bCs/>
          <w:u w:val="single"/>
        </w:rPr>
        <w:t xml:space="preserve">: </w:t>
      </w:r>
      <w:r w:rsidR="00CA3111">
        <w:rPr>
          <w:rFonts w:ascii="Times New Roman" w:hAnsi="Times New Roman" w:cs="Times New Roman"/>
        </w:rPr>
        <w:t>Software</w:t>
      </w:r>
      <w:r w:rsidR="00FF6B54">
        <w:rPr>
          <w:rFonts w:ascii="Times New Roman" w:hAnsi="Times New Roman" w:cs="Times New Roman"/>
        </w:rPr>
        <w:t xml:space="preserve"> that manages system hardware and resources safely and efficiently</w:t>
      </w:r>
      <w:r w:rsidR="00AC722F">
        <w:rPr>
          <w:rFonts w:ascii="Times New Roman" w:hAnsi="Times New Roman" w:cs="Times New Roman"/>
        </w:rPr>
        <w:t xml:space="preserve"> and thus can only run</w:t>
      </w:r>
      <w:r w:rsidR="00BD3F26">
        <w:rPr>
          <w:rFonts w:ascii="Times New Roman" w:hAnsi="Times New Roman" w:cs="Times New Roman"/>
        </w:rPr>
        <w:t xml:space="preserve"> privileged instructions</w:t>
      </w:r>
      <w:r w:rsidR="00AC722F">
        <w:rPr>
          <w:rFonts w:ascii="Times New Roman" w:hAnsi="Times New Roman" w:cs="Times New Roman"/>
        </w:rPr>
        <w:t xml:space="preserve"> in </w:t>
      </w:r>
      <w:r w:rsidR="00BD3F26">
        <w:rPr>
          <w:rFonts w:ascii="Times New Roman" w:hAnsi="Times New Roman" w:cs="Times New Roman"/>
        </w:rPr>
        <w:t>kernel mode on the CPU</w:t>
      </w:r>
      <w:r w:rsidR="00B05AFB">
        <w:rPr>
          <w:rFonts w:ascii="Times New Roman" w:hAnsi="Times New Roman" w:cs="Times New Roman"/>
        </w:rPr>
        <w:t>.</w:t>
      </w:r>
    </w:p>
    <w:p w14:paraId="6173F9C5" w14:textId="35369873" w:rsidR="00744C47" w:rsidRPr="00C74C96" w:rsidRDefault="00140FE1"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Privileged instruction</w:t>
      </w:r>
      <w:r w:rsidR="00744C47" w:rsidRPr="00C74C96">
        <w:rPr>
          <w:rFonts w:ascii="Times New Roman" w:hAnsi="Times New Roman" w:cs="Times New Roman"/>
          <w:b/>
          <w:bCs/>
          <w:u w:val="single"/>
        </w:rPr>
        <w:t xml:space="preserve">: </w:t>
      </w:r>
      <w:r w:rsidR="003F7FFB">
        <w:rPr>
          <w:rFonts w:ascii="Times New Roman" w:hAnsi="Times New Roman" w:cs="Times New Roman"/>
        </w:rPr>
        <w:t xml:space="preserve">Instructions that </w:t>
      </w:r>
      <w:proofErr w:type="gramStart"/>
      <w:r w:rsidR="003F7FFB">
        <w:rPr>
          <w:rFonts w:ascii="Times New Roman" w:hAnsi="Times New Roman" w:cs="Times New Roman"/>
        </w:rPr>
        <w:t>performs</w:t>
      </w:r>
      <w:proofErr w:type="gramEnd"/>
      <w:r w:rsidR="003F7FFB">
        <w:rPr>
          <w:rFonts w:ascii="Times New Roman" w:hAnsi="Times New Roman" w:cs="Times New Roman"/>
        </w:rPr>
        <w:t xml:space="preserve"> critical operations on system hardware and resources and thus only the OS kernel can execute privileged instructions</w:t>
      </w:r>
      <w:r w:rsidR="00A61992">
        <w:rPr>
          <w:rFonts w:ascii="Times New Roman" w:hAnsi="Times New Roman" w:cs="Times New Roman"/>
        </w:rPr>
        <w:t xml:space="preserve"> on the CPU.</w:t>
      </w:r>
    </w:p>
    <w:p w14:paraId="0BB4D8AC" w14:textId="56667CA5" w:rsidR="00744C47" w:rsidRPr="00C74C96" w:rsidRDefault="00C853F6"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Kernel Mode</w:t>
      </w:r>
      <w:r w:rsidR="00744C47" w:rsidRPr="00C74C96">
        <w:rPr>
          <w:rFonts w:ascii="Times New Roman" w:hAnsi="Times New Roman" w:cs="Times New Roman"/>
          <w:b/>
          <w:bCs/>
          <w:u w:val="single"/>
        </w:rPr>
        <w:t xml:space="preserve">: </w:t>
      </w:r>
      <w:r w:rsidR="00EE4BA8">
        <w:rPr>
          <w:rFonts w:ascii="Times New Roman" w:hAnsi="Times New Roman" w:cs="Times New Roman"/>
        </w:rPr>
        <w:t xml:space="preserve">CPU state where </w:t>
      </w:r>
      <w:r w:rsidR="00744EB2">
        <w:rPr>
          <w:rFonts w:ascii="Times New Roman" w:hAnsi="Times New Roman" w:cs="Times New Roman"/>
        </w:rPr>
        <w:t xml:space="preserve">both </w:t>
      </w:r>
      <w:r w:rsidR="00EE4BA8">
        <w:rPr>
          <w:rFonts w:ascii="Times New Roman" w:hAnsi="Times New Roman" w:cs="Times New Roman"/>
        </w:rPr>
        <w:t>privileged</w:t>
      </w:r>
      <w:r w:rsidR="00744EB2">
        <w:rPr>
          <w:rFonts w:ascii="Times New Roman" w:hAnsi="Times New Roman" w:cs="Times New Roman"/>
        </w:rPr>
        <w:t xml:space="preserve"> &amp; non-privileged</w:t>
      </w:r>
      <w:r w:rsidR="00EE4BA8">
        <w:rPr>
          <w:rFonts w:ascii="Times New Roman" w:hAnsi="Times New Roman" w:cs="Times New Roman"/>
        </w:rPr>
        <w:t xml:space="preserve"> instructions can be executed.</w:t>
      </w:r>
    </w:p>
    <w:p w14:paraId="1B939D45" w14:textId="4B3A379F" w:rsidR="00744C47" w:rsidRPr="00C74C96" w:rsidRDefault="00BE1485"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User Mode</w:t>
      </w:r>
      <w:r w:rsidR="00744C47" w:rsidRPr="00C74C96">
        <w:rPr>
          <w:rFonts w:ascii="Times New Roman" w:hAnsi="Times New Roman" w:cs="Times New Roman"/>
          <w:b/>
          <w:bCs/>
          <w:u w:val="single"/>
        </w:rPr>
        <w:t xml:space="preserve">: </w:t>
      </w:r>
      <w:r w:rsidR="00744EB2">
        <w:rPr>
          <w:rFonts w:ascii="Times New Roman" w:hAnsi="Times New Roman" w:cs="Times New Roman"/>
        </w:rPr>
        <w:t xml:space="preserve">CPU </w:t>
      </w:r>
      <w:proofErr w:type="gramStart"/>
      <w:r w:rsidR="00744EB2">
        <w:rPr>
          <w:rFonts w:ascii="Times New Roman" w:hAnsi="Times New Roman" w:cs="Times New Roman"/>
        </w:rPr>
        <w:t>state</w:t>
      </w:r>
      <w:proofErr w:type="gramEnd"/>
      <w:r w:rsidR="00744EB2">
        <w:rPr>
          <w:rFonts w:ascii="Times New Roman" w:hAnsi="Times New Roman" w:cs="Times New Roman"/>
        </w:rPr>
        <w:t xml:space="preserve"> where only non-privileged instructions can be executed.</w:t>
      </w:r>
    </w:p>
    <w:p w14:paraId="52F50712" w14:textId="164B2082" w:rsidR="00744C47" w:rsidRPr="00C74C96" w:rsidRDefault="00CA65A2"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The Shell</w:t>
      </w:r>
      <w:r w:rsidR="00744C47" w:rsidRPr="00C74C96">
        <w:rPr>
          <w:rFonts w:ascii="Times New Roman" w:hAnsi="Times New Roman" w:cs="Times New Roman"/>
          <w:b/>
          <w:bCs/>
          <w:u w:val="single"/>
        </w:rPr>
        <w:t xml:space="preserve">: </w:t>
      </w:r>
      <w:r w:rsidR="00A03938">
        <w:rPr>
          <w:rFonts w:ascii="Times New Roman" w:hAnsi="Times New Roman" w:cs="Times New Roman"/>
        </w:rPr>
        <w:t>The interface (CLI or GUI) that lets the user interact with the OS.</w:t>
      </w:r>
    </w:p>
    <w:p w14:paraId="17DD227C" w14:textId="078934B9" w:rsidR="00744C47" w:rsidRPr="00C74C96" w:rsidRDefault="00FA6A11"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System Call</w:t>
      </w:r>
      <w:r w:rsidR="00744C47" w:rsidRPr="00C74C96">
        <w:rPr>
          <w:rFonts w:ascii="Times New Roman" w:hAnsi="Times New Roman" w:cs="Times New Roman"/>
          <w:b/>
          <w:bCs/>
          <w:u w:val="single"/>
        </w:rPr>
        <w:t xml:space="preserve">: </w:t>
      </w:r>
      <w:r w:rsidR="005F6473">
        <w:rPr>
          <w:rFonts w:ascii="Times New Roman" w:hAnsi="Times New Roman" w:cs="Times New Roman"/>
        </w:rPr>
        <w:t>An application request for an OS service.</w:t>
      </w:r>
    </w:p>
    <w:p w14:paraId="7D3FB0D1" w14:textId="51F09FA4" w:rsidR="00744C47" w:rsidRPr="00C74C96" w:rsidRDefault="00B4612A"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Supervisor call (Kernel Call)</w:t>
      </w:r>
      <w:r w:rsidR="00744C47" w:rsidRPr="00C74C96">
        <w:rPr>
          <w:rFonts w:ascii="Times New Roman" w:hAnsi="Times New Roman" w:cs="Times New Roman"/>
          <w:b/>
          <w:bCs/>
          <w:u w:val="single"/>
        </w:rPr>
        <w:t xml:space="preserve">: </w:t>
      </w:r>
      <w:r w:rsidR="0038315A">
        <w:rPr>
          <w:rFonts w:ascii="Times New Roman" w:hAnsi="Times New Roman" w:cs="Times New Roman"/>
        </w:rPr>
        <w:t>A privileged instruction that automatically transfers execution control to the OS Kernel (in kernel mode).</w:t>
      </w:r>
    </w:p>
    <w:p w14:paraId="65FF9BC5" w14:textId="6171BB78" w:rsidR="00744C47" w:rsidRPr="00C74C96" w:rsidRDefault="00947BB4"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Interrupt</w:t>
      </w:r>
      <w:r w:rsidR="00744C47" w:rsidRPr="00C74C96">
        <w:rPr>
          <w:rFonts w:ascii="Times New Roman" w:hAnsi="Times New Roman" w:cs="Times New Roman"/>
          <w:b/>
          <w:bCs/>
          <w:u w:val="single"/>
        </w:rPr>
        <w:t xml:space="preserve">: </w:t>
      </w:r>
      <w:r w:rsidR="00897961">
        <w:rPr>
          <w:rFonts w:ascii="Times New Roman" w:hAnsi="Times New Roman" w:cs="Times New Roman"/>
        </w:rPr>
        <w:t xml:space="preserve">A </w:t>
      </w:r>
      <w:r w:rsidR="005E068F">
        <w:rPr>
          <w:rFonts w:ascii="Times New Roman" w:hAnsi="Times New Roman" w:cs="Times New Roman"/>
        </w:rPr>
        <w:t xml:space="preserve">hardware </w:t>
      </w:r>
      <w:r w:rsidR="00897961">
        <w:rPr>
          <w:rFonts w:ascii="Times New Roman" w:hAnsi="Times New Roman" w:cs="Times New Roman"/>
        </w:rPr>
        <w:t>signal sent to the CPU to stop so that it can respond to an event</w:t>
      </w:r>
      <w:r w:rsidR="00CD3E30">
        <w:rPr>
          <w:rFonts w:ascii="Times New Roman" w:hAnsi="Times New Roman" w:cs="Times New Roman"/>
        </w:rPr>
        <w:t>.</w:t>
      </w:r>
    </w:p>
    <w:p w14:paraId="3AC9B733" w14:textId="35ED8016" w:rsidR="00744C47" w:rsidRPr="00C74C96" w:rsidRDefault="001618BA"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5 Generations Of Computer Systems</w:t>
      </w:r>
      <w:r w:rsidR="00744C47" w:rsidRPr="00C74C96">
        <w:rPr>
          <w:rFonts w:ascii="Times New Roman" w:hAnsi="Times New Roman" w:cs="Times New Roman"/>
          <w:b/>
          <w:bCs/>
          <w:u w:val="single"/>
        </w:rPr>
        <w:t xml:space="preserve">: </w:t>
      </w:r>
      <w:r w:rsidR="009754AF">
        <w:rPr>
          <w:rFonts w:ascii="Times New Roman" w:hAnsi="Times New Roman" w:cs="Times New Roman"/>
        </w:rPr>
        <w:t xml:space="preserve">1. Vacuum tubes, 2. Transistors, 3. Integrated Circuits, 4. </w:t>
      </w:r>
      <w:r w:rsidR="006857B4">
        <w:rPr>
          <w:rFonts w:ascii="Times New Roman" w:hAnsi="Times New Roman" w:cs="Times New Roman"/>
        </w:rPr>
        <w:t>Microprocessors</w:t>
      </w:r>
      <w:r w:rsidR="009754AF">
        <w:rPr>
          <w:rFonts w:ascii="Times New Roman" w:hAnsi="Times New Roman" w:cs="Times New Roman"/>
        </w:rPr>
        <w:t>, 5. Networks.</w:t>
      </w:r>
    </w:p>
    <w:p w14:paraId="5C6C57E7" w14:textId="577A6E5C" w:rsidR="00744C47" w:rsidRPr="00C74C96" w:rsidRDefault="006857B4"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lastRenderedPageBreak/>
        <w:t>Defining feature for each generation</w:t>
      </w:r>
      <w:r w:rsidR="00744C47" w:rsidRPr="00C74C96">
        <w:rPr>
          <w:rFonts w:ascii="Times New Roman" w:hAnsi="Times New Roman" w:cs="Times New Roman"/>
          <w:b/>
          <w:bCs/>
          <w:u w:val="single"/>
        </w:rPr>
        <w:t xml:space="preserve">: </w:t>
      </w:r>
      <w:r w:rsidR="00D179E0">
        <w:rPr>
          <w:rFonts w:ascii="Times New Roman" w:hAnsi="Times New Roman" w:cs="Times New Roman"/>
        </w:rPr>
        <w:t xml:space="preserve">1. No OS, 2. Batch Process &amp; Multiprogramming 3. </w:t>
      </w:r>
      <w:r w:rsidR="00444602">
        <w:rPr>
          <w:rFonts w:ascii="Times New Roman" w:hAnsi="Times New Roman" w:cs="Times New Roman"/>
        </w:rPr>
        <w:t>Interactive Multi-user OS &amp; timesharing, 4. Desktop/PC/Laptop OS &amp; GUI</w:t>
      </w:r>
      <w:r w:rsidR="0020588C">
        <w:rPr>
          <w:rFonts w:ascii="Times New Roman" w:hAnsi="Times New Roman" w:cs="Times New Roman"/>
        </w:rPr>
        <w:t>, 5. OS for supercomputers &amp; distributed systems &amp; mobile devices, parallel &amp; distributed computing.</w:t>
      </w:r>
    </w:p>
    <w:p w14:paraId="6F7DDD75" w14:textId="74DF1459" w:rsidR="00744C47" w:rsidRPr="00C74C96" w:rsidRDefault="008D63F8"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Process</w:t>
      </w:r>
      <w:r w:rsidR="00744C47" w:rsidRPr="00C74C96">
        <w:rPr>
          <w:rFonts w:ascii="Times New Roman" w:hAnsi="Times New Roman" w:cs="Times New Roman"/>
          <w:b/>
          <w:bCs/>
          <w:u w:val="single"/>
        </w:rPr>
        <w:t xml:space="preserve">: </w:t>
      </w:r>
      <w:r w:rsidR="00B347EC">
        <w:rPr>
          <w:rFonts w:ascii="Times New Roman" w:hAnsi="Times New Roman" w:cs="Times New Roman"/>
        </w:rPr>
        <w:t>An instance of a program being executed by an OS.</w:t>
      </w:r>
    </w:p>
    <w:p w14:paraId="6C98E10B" w14:textId="41D51FEF" w:rsidR="00744C47" w:rsidRPr="00C74C96" w:rsidRDefault="008175D3"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Process Control Block (PCB)</w:t>
      </w:r>
      <w:r w:rsidR="00744C47" w:rsidRPr="00C74C96">
        <w:rPr>
          <w:rFonts w:ascii="Times New Roman" w:hAnsi="Times New Roman" w:cs="Times New Roman"/>
          <w:b/>
          <w:bCs/>
          <w:u w:val="single"/>
        </w:rPr>
        <w:t xml:space="preserve">: </w:t>
      </w:r>
      <w:r w:rsidR="00187BF2">
        <w:rPr>
          <w:rFonts w:ascii="Times New Roman" w:hAnsi="Times New Roman" w:cs="Times New Roman"/>
        </w:rPr>
        <w:t>An abstraction of a currently running process.</w:t>
      </w:r>
      <w:r w:rsidR="00C84C29">
        <w:rPr>
          <w:rFonts w:ascii="Times New Roman" w:hAnsi="Times New Roman" w:cs="Times New Roman"/>
        </w:rPr>
        <w:t xml:space="preserve"> </w:t>
      </w:r>
      <w:r w:rsidR="0036039C">
        <w:rPr>
          <w:rFonts w:ascii="Times New Roman" w:hAnsi="Times New Roman" w:cs="Times New Roman"/>
        </w:rPr>
        <w:t>It is a data structure that h</w:t>
      </w:r>
      <w:r w:rsidR="00C84C29">
        <w:rPr>
          <w:rFonts w:ascii="Times New Roman" w:hAnsi="Times New Roman" w:cs="Times New Roman"/>
        </w:rPr>
        <w:t xml:space="preserve">olds information about a process including the </w:t>
      </w:r>
      <w:r w:rsidR="00805E90">
        <w:rPr>
          <w:rFonts w:ascii="Times New Roman" w:hAnsi="Times New Roman" w:cs="Times New Roman"/>
        </w:rPr>
        <w:t xml:space="preserve">CPU state, process </w:t>
      </w:r>
      <w:r w:rsidR="00C84C29">
        <w:rPr>
          <w:rFonts w:ascii="Times New Roman" w:hAnsi="Times New Roman" w:cs="Times New Roman"/>
        </w:rPr>
        <w:t>state, program counter, stack pointer, resources</w:t>
      </w:r>
      <w:r w:rsidR="00C7555F">
        <w:rPr>
          <w:rFonts w:ascii="Times New Roman" w:hAnsi="Times New Roman" w:cs="Times New Roman"/>
        </w:rPr>
        <w:t>, thread control blocks, source code</w:t>
      </w:r>
      <w:r w:rsidR="00220C5E">
        <w:rPr>
          <w:rFonts w:ascii="Times New Roman" w:hAnsi="Times New Roman" w:cs="Times New Roman"/>
        </w:rPr>
        <w:t>, parent &amp; child processes.</w:t>
      </w:r>
    </w:p>
    <w:p w14:paraId="2806FC40" w14:textId="38AD5BEB" w:rsidR="00744C47" w:rsidRPr="00C74C96" w:rsidRDefault="00372114"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The omni present triangle</w:t>
      </w:r>
      <w:r w:rsidR="00744C47" w:rsidRPr="00C74C96">
        <w:rPr>
          <w:rFonts w:ascii="Times New Roman" w:hAnsi="Times New Roman" w:cs="Times New Roman"/>
          <w:b/>
          <w:bCs/>
          <w:u w:val="single"/>
        </w:rPr>
        <w:t xml:space="preserve">: </w:t>
      </w:r>
      <w:r w:rsidR="00E76457">
        <w:rPr>
          <w:rFonts w:ascii="Times New Roman" w:hAnsi="Times New Roman" w:cs="Times New Roman"/>
        </w:rPr>
        <w:t>1. Ready, 2. Running, 3. Blocked.</w:t>
      </w:r>
    </w:p>
    <w:p w14:paraId="26B3FCAC" w14:textId="3E380D5D" w:rsidR="00744C47" w:rsidRPr="00C74C96" w:rsidRDefault="007C5349"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The other 3 states</w:t>
      </w:r>
      <w:r w:rsidR="00744C47" w:rsidRPr="00C74C96">
        <w:rPr>
          <w:rFonts w:ascii="Times New Roman" w:hAnsi="Times New Roman" w:cs="Times New Roman"/>
          <w:b/>
          <w:bCs/>
          <w:u w:val="single"/>
        </w:rPr>
        <w:t xml:space="preserve">: </w:t>
      </w:r>
      <w:r w:rsidR="005D460B">
        <w:rPr>
          <w:rFonts w:ascii="Times New Roman" w:hAnsi="Times New Roman" w:cs="Times New Roman"/>
        </w:rPr>
        <w:t>4. New, 5. Terminated, 6. Suspended.</w:t>
      </w:r>
    </w:p>
    <w:p w14:paraId="34414BE2" w14:textId="2A2854A8" w:rsidR="00744C47" w:rsidRPr="00C74C96" w:rsidRDefault="009C7AE1"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Context Switch</w:t>
      </w:r>
      <w:r w:rsidR="00744C47" w:rsidRPr="00C74C96">
        <w:rPr>
          <w:rFonts w:ascii="Times New Roman" w:hAnsi="Times New Roman" w:cs="Times New Roman"/>
          <w:b/>
          <w:bCs/>
          <w:u w:val="single"/>
        </w:rPr>
        <w:t xml:space="preserve">: </w:t>
      </w:r>
      <w:r w:rsidR="009C00EB">
        <w:rPr>
          <w:rFonts w:ascii="Times New Roman" w:hAnsi="Times New Roman" w:cs="Times New Roman"/>
        </w:rPr>
        <w:t xml:space="preserve">When the scheduler determines which process to be run on the CPU next when A. a process is running for far too long on the CPU or B. when a process gets blocked upon requesting </w:t>
      </w:r>
      <w:r w:rsidR="00E80070">
        <w:rPr>
          <w:rFonts w:ascii="Times New Roman" w:hAnsi="Times New Roman" w:cs="Times New Roman"/>
        </w:rPr>
        <w:t>an already allocated/used resource by another process.</w:t>
      </w:r>
    </w:p>
    <w:p w14:paraId="78856291" w14:textId="35A1CB4F" w:rsidR="00744C47" w:rsidRPr="00C74C96" w:rsidRDefault="00AB31E4"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Virtual CPU (vCPU) vs Physical CPU (</w:t>
      </w:r>
      <w:proofErr w:type="spellStart"/>
      <w:r>
        <w:rPr>
          <w:rFonts w:ascii="Times New Roman" w:hAnsi="Times New Roman" w:cs="Times New Roman"/>
          <w:b/>
          <w:bCs/>
          <w:u w:val="single"/>
        </w:rPr>
        <w:t>pCPU</w:t>
      </w:r>
      <w:proofErr w:type="spellEnd"/>
      <w:r>
        <w:rPr>
          <w:rFonts w:ascii="Times New Roman" w:hAnsi="Times New Roman" w:cs="Times New Roman"/>
          <w:b/>
          <w:bCs/>
          <w:u w:val="single"/>
        </w:rPr>
        <w:t>)</w:t>
      </w:r>
      <w:r w:rsidR="00744C47" w:rsidRPr="00C74C96">
        <w:rPr>
          <w:rFonts w:ascii="Times New Roman" w:hAnsi="Times New Roman" w:cs="Times New Roman"/>
          <w:b/>
          <w:bCs/>
          <w:u w:val="single"/>
        </w:rPr>
        <w:t xml:space="preserve">: </w:t>
      </w:r>
      <w:r w:rsidR="00867A65">
        <w:rPr>
          <w:rFonts w:ascii="Times New Roman" w:hAnsi="Times New Roman" w:cs="Times New Roman"/>
        </w:rPr>
        <w:t xml:space="preserve">Since there is limited real hardware (physical) </w:t>
      </w:r>
      <w:proofErr w:type="spellStart"/>
      <w:r w:rsidR="00867A65">
        <w:rPr>
          <w:rFonts w:ascii="Times New Roman" w:hAnsi="Times New Roman" w:cs="Times New Roman"/>
        </w:rPr>
        <w:t>pCPUs</w:t>
      </w:r>
      <w:proofErr w:type="spellEnd"/>
      <w:r w:rsidR="00867A65">
        <w:rPr>
          <w:rFonts w:ascii="Times New Roman" w:hAnsi="Times New Roman" w:cs="Times New Roman"/>
        </w:rPr>
        <w:t xml:space="preserve"> and multiple processes may run on one of them at a time a process/program is </w:t>
      </w:r>
      <w:r w:rsidR="00D01B21">
        <w:rPr>
          <w:rFonts w:ascii="Times New Roman" w:hAnsi="Times New Roman" w:cs="Times New Roman"/>
        </w:rPr>
        <w:t xml:space="preserve">allowed to believe itself to only run on a vCPU which is either an abstraction of a </w:t>
      </w:r>
      <w:proofErr w:type="spellStart"/>
      <w:r w:rsidR="00D01B21">
        <w:rPr>
          <w:rFonts w:ascii="Times New Roman" w:hAnsi="Times New Roman" w:cs="Times New Roman"/>
        </w:rPr>
        <w:t>pCPU</w:t>
      </w:r>
      <w:proofErr w:type="spellEnd"/>
      <w:r w:rsidR="00D01B21">
        <w:rPr>
          <w:rFonts w:ascii="Times New Roman" w:hAnsi="Times New Roman" w:cs="Times New Roman"/>
        </w:rPr>
        <w:t xml:space="preserve"> or software that pretends to be </w:t>
      </w:r>
      <w:r w:rsidR="005219AE">
        <w:rPr>
          <w:rFonts w:ascii="Times New Roman" w:hAnsi="Times New Roman" w:cs="Times New Roman"/>
        </w:rPr>
        <w:t>the behavior of a different CPU.</w:t>
      </w:r>
    </w:p>
    <w:p w14:paraId="1C9BA502" w14:textId="15BC62B7" w:rsidR="00744C47" w:rsidRPr="00C74C96" w:rsidRDefault="00C979A0"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Two ways to organize PCBs</w:t>
      </w:r>
      <w:r w:rsidR="00744C47" w:rsidRPr="00C74C96">
        <w:rPr>
          <w:rFonts w:ascii="Times New Roman" w:hAnsi="Times New Roman" w:cs="Times New Roman"/>
          <w:b/>
          <w:bCs/>
          <w:u w:val="single"/>
        </w:rPr>
        <w:t xml:space="preserve">: </w:t>
      </w:r>
      <w:r w:rsidR="00B6013B">
        <w:rPr>
          <w:rFonts w:ascii="Times New Roman" w:hAnsi="Times New Roman" w:cs="Times New Roman"/>
        </w:rPr>
        <w:t>1. Array of structures</w:t>
      </w:r>
      <w:r w:rsidR="00550CD0">
        <w:rPr>
          <w:rFonts w:ascii="Times New Roman" w:hAnsi="Times New Roman" w:cs="Times New Roman"/>
        </w:rPr>
        <w:t xml:space="preserve"> (longer start up times, faster creation/deletion of PCBs)</w:t>
      </w:r>
      <w:r w:rsidR="00B6013B">
        <w:rPr>
          <w:rFonts w:ascii="Times New Roman" w:hAnsi="Times New Roman" w:cs="Times New Roman"/>
        </w:rPr>
        <w:t xml:space="preserve">, 2. Array of pointers to </w:t>
      </w:r>
      <w:r w:rsidR="00F6710B">
        <w:rPr>
          <w:rFonts w:ascii="Times New Roman" w:hAnsi="Times New Roman" w:cs="Times New Roman"/>
        </w:rPr>
        <w:t>dynamically</w:t>
      </w:r>
      <w:r w:rsidR="00B6013B">
        <w:rPr>
          <w:rFonts w:ascii="Times New Roman" w:hAnsi="Times New Roman" w:cs="Times New Roman"/>
        </w:rPr>
        <w:t xml:space="preserve"> allocated PCBs</w:t>
      </w:r>
      <w:r w:rsidR="00F6710B">
        <w:rPr>
          <w:rFonts w:ascii="Times New Roman" w:hAnsi="Times New Roman" w:cs="Times New Roman"/>
        </w:rPr>
        <w:t xml:space="preserve"> (faster start up times, slower creation/deletion of PCBs).</w:t>
      </w:r>
    </w:p>
    <w:p w14:paraId="6FEC74AF" w14:textId="787C10C7" w:rsidR="00744C47" w:rsidRPr="00C74C96" w:rsidRDefault="00B9146E"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Ready List (RL)</w:t>
      </w:r>
      <w:r w:rsidR="00744C47" w:rsidRPr="00C74C96">
        <w:rPr>
          <w:rFonts w:ascii="Times New Roman" w:hAnsi="Times New Roman" w:cs="Times New Roman"/>
          <w:b/>
          <w:bCs/>
          <w:u w:val="single"/>
        </w:rPr>
        <w:t xml:space="preserve">: </w:t>
      </w:r>
      <w:r w:rsidR="00A00AA8">
        <w:rPr>
          <w:rFonts w:ascii="Times New Roman" w:hAnsi="Times New Roman" w:cs="Times New Roman"/>
        </w:rPr>
        <w:t>A list containing all processes in the ready state and are competing to run on the CPU.</w:t>
      </w:r>
    </w:p>
    <w:p w14:paraId="63C13A5F" w14:textId="2533B85A" w:rsidR="00744C47" w:rsidRPr="00C74C96" w:rsidRDefault="00DB7529"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Waiting List (WL)</w:t>
      </w:r>
      <w:r w:rsidR="00744C47" w:rsidRPr="00C74C96">
        <w:rPr>
          <w:rFonts w:ascii="Times New Roman" w:hAnsi="Times New Roman" w:cs="Times New Roman"/>
          <w:b/>
          <w:bCs/>
          <w:u w:val="single"/>
        </w:rPr>
        <w:t xml:space="preserve">: </w:t>
      </w:r>
      <w:r w:rsidR="006042DA">
        <w:rPr>
          <w:rFonts w:ascii="Times New Roman" w:hAnsi="Times New Roman" w:cs="Times New Roman"/>
        </w:rPr>
        <w:t>A list</w:t>
      </w:r>
      <w:r w:rsidR="00AB6C34">
        <w:rPr>
          <w:rFonts w:ascii="Times New Roman" w:hAnsi="Times New Roman" w:cs="Times New Roman"/>
        </w:rPr>
        <w:t xml:space="preserve"> of processes waiting on a resource currently allocated/being used by another processes.</w:t>
      </w:r>
    </w:p>
    <w:p w14:paraId="143C4D3A" w14:textId="63D22894" w:rsidR="00744C47" w:rsidRPr="00C74C96" w:rsidRDefault="00973561"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2 Most common ways to create a new process</w:t>
      </w:r>
      <w:r w:rsidR="00744C47" w:rsidRPr="00C74C96">
        <w:rPr>
          <w:rFonts w:ascii="Times New Roman" w:hAnsi="Times New Roman" w:cs="Times New Roman"/>
          <w:b/>
          <w:bCs/>
          <w:u w:val="single"/>
        </w:rPr>
        <w:t xml:space="preserve">: </w:t>
      </w:r>
      <w:proofErr w:type="spellStart"/>
      <w:r w:rsidR="004B31AE">
        <w:rPr>
          <w:rFonts w:ascii="Times New Roman" w:hAnsi="Times New Roman" w:cs="Times New Roman"/>
        </w:rPr>
        <w:t>CreateProcess</w:t>
      </w:r>
      <w:proofErr w:type="spellEnd"/>
      <w:r w:rsidR="004B31AE">
        <w:rPr>
          <w:rFonts w:ascii="Times New Roman" w:hAnsi="Times New Roman" w:cs="Times New Roman"/>
        </w:rPr>
        <w:t xml:space="preserve">() used in Windows, fork() used in </w:t>
      </w:r>
      <w:proofErr w:type="spellStart"/>
      <w:r w:rsidR="004B31AE">
        <w:rPr>
          <w:rFonts w:ascii="Times New Roman" w:hAnsi="Times New Roman" w:cs="Times New Roman"/>
        </w:rPr>
        <w:t>linux</w:t>
      </w:r>
      <w:proofErr w:type="spellEnd"/>
      <w:r w:rsidR="004B31AE">
        <w:rPr>
          <w:rFonts w:ascii="Times New Roman" w:hAnsi="Times New Roman" w:cs="Times New Roman"/>
        </w:rPr>
        <w:t>.</w:t>
      </w:r>
    </w:p>
    <w:p w14:paraId="27CDC468" w14:textId="2C4E6080" w:rsidR="00744C47" w:rsidRPr="00C74C96" w:rsidRDefault="00F573EA"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Resource Control Block (RCB)</w:t>
      </w:r>
      <w:r w:rsidR="00744C47" w:rsidRPr="00C74C96">
        <w:rPr>
          <w:rFonts w:ascii="Times New Roman" w:hAnsi="Times New Roman" w:cs="Times New Roman"/>
          <w:b/>
          <w:bCs/>
          <w:u w:val="single"/>
        </w:rPr>
        <w:t xml:space="preserve">: </w:t>
      </w:r>
      <w:r w:rsidR="00AE5F0C">
        <w:rPr>
          <w:rFonts w:ascii="Times New Roman" w:hAnsi="Times New Roman" w:cs="Times New Roman"/>
        </w:rPr>
        <w:t>An abstraction of a resource</w:t>
      </w:r>
      <w:r w:rsidR="000E4B4D">
        <w:rPr>
          <w:rFonts w:ascii="Times New Roman" w:hAnsi="Times New Roman" w:cs="Times New Roman"/>
        </w:rPr>
        <w:t>. It is a data structure that holds information about the resource and a waiting list priority queue of processes</w:t>
      </w:r>
      <w:r w:rsidR="00872F7D">
        <w:rPr>
          <w:rFonts w:ascii="Times New Roman" w:hAnsi="Times New Roman" w:cs="Times New Roman"/>
        </w:rPr>
        <w:t xml:space="preserve"> that are currently waiting to obtain access to the resource and the resource that currently is allocated to it.</w:t>
      </w:r>
    </w:p>
    <w:p w14:paraId="6DF76AD8" w14:textId="407D43AD" w:rsidR="00744C47" w:rsidRPr="00C74C96" w:rsidRDefault="005C34D2"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 xml:space="preserve">Functions to </w:t>
      </w:r>
      <w:r w:rsidR="00A570DE">
        <w:rPr>
          <w:rFonts w:ascii="Times New Roman" w:hAnsi="Times New Roman" w:cs="Times New Roman"/>
          <w:b/>
          <w:bCs/>
          <w:u w:val="single"/>
        </w:rPr>
        <w:t xml:space="preserve">request or </w:t>
      </w:r>
      <w:r w:rsidR="007F2E1B">
        <w:rPr>
          <w:rFonts w:ascii="Times New Roman" w:hAnsi="Times New Roman" w:cs="Times New Roman"/>
          <w:b/>
          <w:bCs/>
          <w:u w:val="single"/>
        </w:rPr>
        <w:t>release a resource</w:t>
      </w:r>
      <w:r w:rsidR="00744C47" w:rsidRPr="00C74C96">
        <w:rPr>
          <w:rFonts w:ascii="Times New Roman" w:hAnsi="Times New Roman" w:cs="Times New Roman"/>
          <w:b/>
          <w:bCs/>
          <w:u w:val="single"/>
        </w:rPr>
        <w:t xml:space="preserve">: </w:t>
      </w:r>
      <w:r w:rsidR="00D17BAF">
        <w:rPr>
          <w:rFonts w:ascii="Times New Roman" w:hAnsi="Times New Roman" w:cs="Times New Roman"/>
        </w:rPr>
        <w:t>request() &amp; release().</w:t>
      </w:r>
    </w:p>
    <w:p w14:paraId="1B493439" w14:textId="2B915FA6" w:rsidR="00744C47" w:rsidRPr="00C74C96" w:rsidRDefault="00357625"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Allocated</w:t>
      </w:r>
      <w:r w:rsidR="00744C47" w:rsidRPr="00C74C96">
        <w:rPr>
          <w:rFonts w:ascii="Times New Roman" w:hAnsi="Times New Roman" w:cs="Times New Roman"/>
          <w:b/>
          <w:bCs/>
          <w:u w:val="single"/>
        </w:rPr>
        <w:t xml:space="preserve">: </w:t>
      </w:r>
      <w:r w:rsidR="005141BD">
        <w:rPr>
          <w:rFonts w:ascii="Times New Roman" w:hAnsi="Times New Roman" w:cs="Times New Roman"/>
        </w:rPr>
        <w:t>A resource is being used by a process.</w:t>
      </w:r>
    </w:p>
    <w:p w14:paraId="555E9212" w14:textId="33E5A85C" w:rsidR="00744C47" w:rsidRPr="00C74C96" w:rsidRDefault="00000D7C"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Free</w:t>
      </w:r>
      <w:r w:rsidR="00744C47" w:rsidRPr="00C74C96">
        <w:rPr>
          <w:rFonts w:ascii="Times New Roman" w:hAnsi="Times New Roman" w:cs="Times New Roman"/>
          <w:b/>
          <w:bCs/>
          <w:u w:val="single"/>
        </w:rPr>
        <w:t xml:space="preserve">: </w:t>
      </w:r>
      <w:r>
        <w:rPr>
          <w:rFonts w:ascii="Times New Roman" w:hAnsi="Times New Roman" w:cs="Times New Roman"/>
        </w:rPr>
        <w:t>A resource is not being used by a process.</w:t>
      </w:r>
    </w:p>
    <w:p w14:paraId="7EF8D576" w14:textId="2FA90E08" w:rsidR="00744C47" w:rsidRPr="00C74C96" w:rsidRDefault="0044709D" w:rsidP="00744C4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Scheduler function</w:t>
      </w:r>
      <w:r w:rsidR="00744C47" w:rsidRPr="00C74C96">
        <w:rPr>
          <w:rFonts w:ascii="Times New Roman" w:hAnsi="Times New Roman" w:cs="Times New Roman"/>
          <w:b/>
          <w:bCs/>
          <w:u w:val="single"/>
        </w:rPr>
        <w:t xml:space="preserve">: </w:t>
      </w:r>
      <w:r w:rsidR="001A50CC">
        <w:rPr>
          <w:rFonts w:ascii="Times New Roman" w:hAnsi="Times New Roman" w:cs="Times New Roman"/>
        </w:rPr>
        <w:t>Determines which process gets to be run next on the CPU</w:t>
      </w:r>
      <w:r w:rsidR="001F7211">
        <w:rPr>
          <w:rFonts w:ascii="Times New Roman" w:hAnsi="Times New Roman" w:cs="Times New Roman"/>
        </w:rPr>
        <w:t>, which process to run next is determined by its priority.</w:t>
      </w:r>
    </w:p>
    <w:p w14:paraId="1A7BABFE" w14:textId="668DD51A" w:rsidR="00DC77A1" w:rsidRPr="00C74C96" w:rsidRDefault="00C97E23"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What are the 5 times the scheduler is invoked(</w:t>
      </w:r>
      <w:proofErr w:type="gramStart"/>
      <w:r>
        <w:rPr>
          <w:rFonts w:ascii="Times New Roman" w:hAnsi="Times New Roman" w:cs="Times New Roman"/>
          <w:b/>
          <w:bCs/>
          <w:u w:val="single"/>
        </w:rPr>
        <w:t>)?</w:t>
      </w:r>
      <w:r w:rsidR="00DC77A1" w:rsidRPr="00C74C96">
        <w:rPr>
          <w:rFonts w:ascii="Times New Roman" w:hAnsi="Times New Roman" w:cs="Times New Roman"/>
          <w:b/>
          <w:bCs/>
          <w:u w:val="single"/>
        </w:rPr>
        <w:t>:</w:t>
      </w:r>
      <w:proofErr w:type="gramEnd"/>
      <w:r w:rsidR="00DC77A1" w:rsidRPr="00C74C96">
        <w:rPr>
          <w:rFonts w:ascii="Times New Roman" w:hAnsi="Times New Roman" w:cs="Times New Roman"/>
          <w:b/>
          <w:bCs/>
          <w:u w:val="single"/>
        </w:rPr>
        <w:t xml:space="preserve"> </w:t>
      </w:r>
      <w:r w:rsidR="00636A35">
        <w:rPr>
          <w:rFonts w:ascii="Times New Roman" w:hAnsi="Times New Roman" w:cs="Times New Roman"/>
        </w:rPr>
        <w:t>create(), destroy(), request(), release(), context switch. (</w:t>
      </w:r>
      <w:r w:rsidR="005D3B38">
        <w:rPr>
          <w:rFonts w:ascii="Times New Roman" w:hAnsi="Times New Roman" w:cs="Times New Roman"/>
        </w:rPr>
        <w:t xml:space="preserve">new process, terminated/done process, request an unavailable resource, release/free a resource, </w:t>
      </w:r>
      <w:r w:rsidR="005C1057">
        <w:rPr>
          <w:rFonts w:ascii="Times New Roman" w:hAnsi="Times New Roman" w:cs="Times New Roman"/>
        </w:rPr>
        <w:t>context switch a process running for far too long on the CPU).</w:t>
      </w:r>
    </w:p>
    <w:p w14:paraId="0F5BDB94" w14:textId="6268BD70" w:rsidR="00DC77A1" w:rsidRPr="00C74C96" w:rsidRDefault="00D021D9"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lastRenderedPageBreak/>
        <w:t>Thread</w:t>
      </w:r>
      <w:r w:rsidR="00DC77A1" w:rsidRPr="00C74C96">
        <w:rPr>
          <w:rFonts w:ascii="Times New Roman" w:hAnsi="Times New Roman" w:cs="Times New Roman"/>
          <w:b/>
          <w:bCs/>
          <w:u w:val="single"/>
        </w:rPr>
        <w:t xml:space="preserve">: </w:t>
      </w:r>
      <w:r w:rsidR="00584E92">
        <w:rPr>
          <w:rFonts w:ascii="Times New Roman" w:hAnsi="Times New Roman" w:cs="Times New Roman"/>
        </w:rPr>
        <w:t xml:space="preserve">A section of code in a </w:t>
      </w:r>
      <w:r w:rsidR="001120D0">
        <w:rPr>
          <w:rFonts w:ascii="Times New Roman" w:hAnsi="Times New Roman" w:cs="Times New Roman"/>
        </w:rPr>
        <w:t>program</w:t>
      </w:r>
      <w:r w:rsidR="00584E92">
        <w:rPr>
          <w:rFonts w:ascii="Times New Roman" w:hAnsi="Times New Roman" w:cs="Times New Roman"/>
        </w:rPr>
        <w:t xml:space="preserve"> </w:t>
      </w:r>
      <w:r w:rsidR="00C9687C">
        <w:rPr>
          <w:rFonts w:ascii="Times New Roman" w:hAnsi="Times New Roman" w:cs="Times New Roman"/>
        </w:rPr>
        <w:t>that can run by itself without needing to create another process.</w:t>
      </w:r>
      <w:r w:rsidR="006C6B74">
        <w:rPr>
          <w:rFonts w:ascii="Times New Roman" w:hAnsi="Times New Roman" w:cs="Times New Roman"/>
        </w:rPr>
        <w:t xml:space="preserve"> (like coroutines()).</w:t>
      </w:r>
    </w:p>
    <w:p w14:paraId="0496F520" w14:textId="5DBE50DF" w:rsidR="00DC77A1" w:rsidRPr="00C74C96" w:rsidRDefault="009B5FFC"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Thread Control Block (TCB)</w:t>
      </w:r>
      <w:r w:rsidR="00DC77A1" w:rsidRPr="00C74C96">
        <w:rPr>
          <w:rFonts w:ascii="Times New Roman" w:hAnsi="Times New Roman" w:cs="Times New Roman"/>
          <w:b/>
          <w:bCs/>
          <w:u w:val="single"/>
        </w:rPr>
        <w:t xml:space="preserve">: </w:t>
      </w:r>
      <w:r w:rsidR="00F2703D">
        <w:rPr>
          <w:rFonts w:ascii="Times New Roman" w:hAnsi="Times New Roman" w:cs="Times New Roman"/>
        </w:rPr>
        <w:t>An abstraction of a thread. A data structure that holds information about a thread, which has its own separate program counter (pc), stack pointer (</w:t>
      </w:r>
      <w:proofErr w:type="spellStart"/>
      <w:r w:rsidR="00F2703D">
        <w:rPr>
          <w:rFonts w:ascii="Times New Roman" w:hAnsi="Times New Roman" w:cs="Times New Roman"/>
        </w:rPr>
        <w:t>sp</w:t>
      </w:r>
      <w:proofErr w:type="spellEnd"/>
      <w:r w:rsidR="00F2703D">
        <w:rPr>
          <w:rFonts w:ascii="Times New Roman" w:hAnsi="Times New Roman" w:cs="Times New Roman"/>
        </w:rPr>
        <w:t>)</w:t>
      </w:r>
      <w:r w:rsidR="00C875A6">
        <w:rPr>
          <w:rFonts w:ascii="Times New Roman" w:hAnsi="Times New Roman" w:cs="Times New Roman"/>
        </w:rPr>
        <w:t xml:space="preserve"> </w:t>
      </w:r>
      <w:proofErr w:type="spellStart"/>
      <w:r w:rsidR="00C875A6">
        <w:rPr>
          <w:rFonts w:ascii="Times New Roman" w:hAnsi="Times New Roman" w:cs="Times New Roman"/>
        </w:rPr>
        <w:t>etc</w:t>
      </w:r>
      <w:proofErr w:type="spellEnd"/>
      <w:r w:rsidR="00C875A6">
        <w:rPr>
          <w:rFonts w:ascii="Times New Roman" w:hAnsi="Times New Roman" w:cs="Times New Roman"/>
        </w:rPr>
        <w:t xml:space="preserve"> but shares the same code and global data </w:t>
      </w:r>
      <w:r w:rsidR="0088744A">
        <w:rPr>
          <w:rFonts w:ascii="Times New Roman" w:hAnsi="Times New Roman" w:cs="Times New Roman"/>
        </w:rPr>
        <w:t>as the process/PCB it is currently inside of.</w:t>
      </w:r>
    </w:p>
    <w:p w14:paraId="7ABB4674" w14:textId="2F868D93" w:rsidR="00DC77A1" w:rsidRPr="00C74C96" w:rsidRDefault="003320F4"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Long-Term Scheduling</w:t>
      </w:r>
      <w:r w:rsidR="00DC77A1" w:rsidRPr="00C74C96">
        <w:rPr>
          <w:rFonts w:ascii="Times New Roman" w:hAnsi="Times New Roman" w:cs="Times New Roman"/>
          <w:b/>
          <w:bCs/>
          <w:u w:val="single"/>
        </w:rPr>
        <w:t xml:space="preserve">: </w:t>
      </w:r>
      <w:r w:rsidR="00097486">
        <w:rPr>
          <w:rFonts w:ascii="Times New Roman" w:hAnsi="Times New Roman" w:cs="Times New Roman"/>
        </w:rPr>
        <w:t xml:space="preserve">All the states that is not “Ready” Or “Running” in the </w:t>
      </w:r>
      <w:r w:rsidR="00755F7D">
        <w:rPr>
          <w:rFonts w:ascii="Times New Roman" w:hAnsi="Times New Roman" w:cs="Times New Roman"/>
        </w:rPr>
        <w:t>omni present triangle [</w:t>
      </w:r>
      <w:r w:rsidR="00F14D6C">
        <w:rPr>
          <w:rFonts w:ascii="Times New Roman" w:hAnsi="Times New Roman" w:cs="Times New Roman"/>
        </w:rPr>
        <w:t>with the new state, suspended, terminated</w:t>
      </w:r>
      <w:r w:rsidR="00AA2E02">
        <w:rPr>
          <w:rFonts w:ascii="Times New Roman" w:hAnsi="Times New Roman" w:cs="Times New Roman"/>
        </w:rPr>
        <w:t xml:space="preserve"> bubbles included</w:t>
      </w:r>
      <w:r w:rsidR="00F14D6C">
        <w:rPr>
          <w:rFonts w:ascii="Times New Roman" w:hAnsi="Times New Roman" w:cs="Times New Roman"/>
        </w:rPr>
        <w:t>].</w:t>
      </w:r>
    </w:p>
    <w:p w14:paraId="3ED81C4B" w14:textId="3D003750" w:rsidR="00DC77A1" w:rsidRPr="00C74C96" w:rsidRDefault="00DB2108"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Short-Term Scheduling</w:t>
      </w:r>
      <w:r w:rsidR="00DC77A1" w:rsidRPr="00C74C96">
        <w:rPr>
          <w:rFonts w:ascii="Times New Roman" w:hAnsi="Times New Roman" w:cs="Times New Roman"/>
          <w:b/>
          <w:bCs/>
          <w:u w:val="single"/>
        </w:rPr>
        <w:t xml:space="preserve">: </w:t>
      </w:r>
      <w:r w:rsidR="00221D91">
        <w:rPr>
          <w:rFonts w:ascii="Times New Roman" w:hAnsi="Times New Roman" w:cs="Times New Roman"/>
        </w:rPr>
        <w:t>The states “Ready” Or “Running” in the omni present triangle [with the new state, suspended, terminated bubbles included].</w:t>
      </w:r>
    </w:p>
    <w:p w14:paraId="70FE1139" w14:textId="0F4045ED" w:rsidR="00DC77A1" w:rsidRPr="00C74C96" w:rsidRDefault="00CF1828"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Non-preemptive</w:t>
      </w:r>
      <w:r w:rsidR="00DC77A1" w:rsidRPr="00C74C96">
        <w:rPr>
          <w:rFonts w:ascii="Times New Roman" w:hAnsi="Times New Roman" w:cs="Times New Roman"/>
          <w:b/>
          <w:bCs/>
          <w:u w:val="single"/>
        </w:rPr>
        <w:t xml:space="preserve">: </w:t>
      </w:r>
      <w:r w:rsidR="00DB624B">
        <w:rPr>
          <w:rFonts w:ascii="Times New Roman" w:hAnsi="Times New Roman" w:cs="Times New Roman"/>
        </w:rPr>
        <w:t>Does not interrupt/context switch a process (unless of</w:t>
      </w:r>
      <w:r w:rsidR="004F6F1A">
        <w:rPr>
          <w:rFonts w:ascii="Times New Roman" w:hAnsi="Times New Roman" w:cs="Times New Roman"/>
        </w:rPr>
        <w:t xml:space="preserve"> </w:t>
      </w:r>
      <w:r w:rsidR="00DB624B">
        <w:rPr>
          <w:rFonts w:ascii="Times New Roman" w:hAnsi="Times New Roman" w:cs="Times New Roman"/>
        </w:rPr>
        <w:t>course it gets blocked).</w:t>
      </w:r>
    </w:p>
    <w:p w14:paraId="2DE06D17" w14:textId="222ABC94" w:rsidR="00DC77A1" w:rsidRPr="00C74C96" w:rsidRDefault="00AB274D"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Preemptive</w:t>
      </w:r>
      <w:r w:rsidR="00DC77A1" w:rsidRPr="00C74C96">
        <w:rPr>
          <w:rFonts w:ascii="Times New Roman" w:hAnsi="Times New Roman" w:cs="Times New Roman"/>
          <w:b/>
          <w:bCs/>
          <w:u w:val="single"/>
        </w:rPr>
        <w:t xml:space="preserve">: </w:t>
      </w:r>
      <w:r w:rsidR="0093302D">
        <w:rPr>
          <w:rFonts w:ascii="Times New Roman" w:hAnsi="Times New Roman" w:cs="Times New Roman"/>
        </w:rPr>
        <w:t>Does interrupt/context switch a process when a process has a higher priority that the currently running process on the CPU.</w:t>
      </w:r>
    </w:p>
    <w:p w14:paraId="7A772D98" w14:textId="56C7401C" w:rsidR="00DC77A1" w:rsidRPr="00C74C96" w:rsidRDefault="001B0D66"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Priority of a process (or thread)</w:t>
      </w:r>
      <w:r w:rsidR="00DC77A1" w:rsidRPr="00C74C96">
        <w:rPr>
          <w:rFonts w:ascii="Times New Roman" w:hAnsi="Times New Roman" w:cs="Times New Roman"/>
          <w:b/>
          <w:bCs/>
          <w:u w:val="single"/>
        </w:rPr>
        <w:t xml:space="preserve">: </w:t>
      </w:r>
      <w:r w:rsidR="00CD3A97">
        <w:rPr>
          <w:rFonts w:ascii="Times New Roman" w:hAnsi="Times New Roman" w:cs="Times New Roman"/>
        </w:rPr>
        <w:t>A number indicating the importance of a process to execute that the scheduler determines.</w:t>
      </w:r>
    </w:p>
    <w:p w14:paraId="6EDA5B28" w14:textId="7999E26E" w:rsidR="00DC77A1" w:rsidRPr="00C74C96" w:rsidRDefault="00F32301"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Arbitration Rule</w:t>
      </w:r>
      <w:r w:rsidR="00DC77A1" w:rsidRPr="00C74C96">
        <w:rPr>
          <w:rFonts w:ascii="Times New Roman" w:hAnsi="Times New Roman" w:cs="Times New Roman"/>
          <w:b/>
          <w:bCs/>
          <w:u w:val="single"/>
        </w:rPr>
        <w:t xml:space="preserve">: </w:t>
      </w:r>
      <w:r w:rsidR="007E6298">
        <w:rPr>
          <w:rFonts w:ascii="Times New Roman" w:hAnsi="Times New Roman" w:cs="Times New Roman"/>
        </w:rPr>
        <w:t>When two or more processes have the same priority, a process is picked at random to run.</w:t>
      </w:r>
    </w:p>
    <w:p w14:paraId="02374960" w14:textId="658B52BD" w:rsidR="00DC77A1" w:rsidRPr="00C74C96" w:rsidRDefault="00105873"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What are the 3 main types of processes</w:t>
      </w:r>
      <w:r w:rsidR="00DC77A1" w:rsidRPr="00C74C96">
        <w:rPr>
          <w:rFonts w:ascii="Times New Roman" w:hAnsi="Times New Roman" w:cs="Times New Roman"/>
          <w:b/>
          <w:bCs/>
          <w:u w:val="single"/>
        </w:rPr>
        <w:t xml:space="preserve">: </w:t>
      </w:r>
      <w:r w:rsidR="00392B13">
        <w:rPr>
          <w:rFonts w:ascii="Times New Roman" w:hAnsi="Times New Roman" w:cs="Times New Roman"/>
        </w:rPr>
        <w:t>1. Batch Processes, 2. Interactive Processes, 3. Real-Time Processes.</w:t>
      </w:r>
    </w:p>
    <w:p w14:paraId="0654BBB0" w14:textId="626659E2" w:rsidR="00DC77A1" w:rsidRPr="00C74C96" w:rsidRDefault="00AE389C"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Batch Process</w:t>
      </w:r>
      <w:r w:rsidR="00DC77A1" w:rsidRPr="00C74C96">
        <w:rPr>
          <w:rFonts w:ascii="Times New Roman" w:hAnsi="Times New Roman" w:cs="Times New Roman"/>
          <w:b/>
          <w:bCs/>
          <w:u w:val="single"/>
        </w:rPr>
        <w:t xml:space="preserve">: </w:t>
      </w:r>
      <w:r w:rsidR="009F0FCC">
        <w:rPr>
          <w:rFonts w:ascii="Times New Roman" w:hAnsi="Times New Roman" w:cs="Times New Roman"/>
        </w:rPr>
        <w:t xml:space="preserve">Long term/running processes that </w:t>
      </w:r>
      <w:proofErr w:type="gramStart"/>
      <w:r w:rsidR="009F0FCC">
        <w:rPr>
          <w:rFonts w:ascii="Times New Roman" w:hAnsi="Times New Roman" w:cs="Times New Roman"/>
        </w:rPr>
        <w:t>runs</w:t>
      </w:r>
      <w:proofErr w:type="gramEnd"/>
      <w:r w:rsidR="009F0FCC">
        <w:rPr>
          <w:rFonts w:ascii="Times New Roman" w:hAnsi="Times New Roman" w:cs="Times New Roman"/>
        </w:rPr>
        <w:t xml:space="preserve"> in the background and </w:t>
      </w:r>
      <w:proofErr w:type="gramStart"/>
      <w:r w:rsidR="009F0FCC">
        <w:rPr>
          <w:rFonts w:ascii="Times New Roman" w:hAnsi="Times New Roman" w:cs="Times New Roman"/>
        </w:rPr>
        <w:t>requires</w:t>
      </w:r>
      <w:proofErr w:type="gramEnd"/>
      <w:r w:rsidR="009F0FCC">
        <w:rPr>
          <w:rFonts w:ascii="Times New Roman" w:hAnsi="Times New Roman" w:cs="Times New Roman"/>
        </w:rPr>
        <w:t xml:space="preserve"> little to no user interaction/input and thus </w:t>
      </w:r>
      <w:proofErr w:type="gramStart"/>
      <w:r w:rsidR="009F0FCC">
        <w:rPr>
          <w:rFonts w:ascii="Times New Roman" w:hAnsi="Times New Roman" w:cs="Times New Roman"/>
        </w:rPr>
        <w:t>has</w:t>
      </w:r>
      <w:proofErr w:type="gramEnd"/>
      <w:r w:rsidR="009F0FCC">
        <w:rPr>
          <w:rFonts w:ascii="Times New Roman" w:hAnsi="Times New Roman" w:cs="Times New Roman"/>
        </w:rPr>
        <w:t xml:space="preserve"> the lowest priority of th</w:t>
      </w:r>
      <w:r w:rsidR="008A770B">
        <w:rPr>
          <w:rFonts w:ascii="Times New Roman" w:hAnsi="Times New Roman" w:cs="Times New Roman"/>
        </w:rPr>
        <w:t xml:space="preserve">e 3. Batch </w:t>
      </w:r>
      <w:proofErr w:type="gramStart"/>
      <w:r w:rsidR="008A770B">
        <w:rPr>
          <w:rFonts w:ascii="Times New Roman" w:hAnsi="Times New Roman" w:cs="Times New Roman"/>
        </w:rPr>
        <w:t>processes</w:t>
      </w:r>
      <w:proofErr w:type="gramEnd"/>
      <w:r w:rsidR="008A770B">
        <w:rPr>
          <w:rFonts w:ascii="Times New Roman" w:hAnsi="Times New Roman" w:cs="Times New Roman"/>
        </w:rPr>
        <w:t xml:space="preserve"> main objective is to maximize CPU job throughput, or complete as many batch jobs as much as possible within a given time period.</w:t>
      </w:r>
    </w:p>
    <w:p w14:paraId="2CC24A02" w14:textId="3DF0A439" w:rsidR="00DC77A1" w:rsidRPr="00C74C96" w:rsidRDefault="0092497D"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Interactive Process</w:t>
      </w:r>
      <w:r w:rsidR="00DC77A1" w:rsidRPr="00C74C96">
        <w:rPr>
          <w:rFonts w:ascii="Times New Roman" w:hAnsi="Times New Roman" w:cs="Times New Roman"/>
          <w:b/>
          <w:bCs/>
          <w:u w:val="single"/>
        </w:rPr>
        <w:t xml:space="preserve">: </w:t>
      </w:r>
      <w:r w:rsidR="00E554D5">
        <w:rPr>
          <w:rFonts w:ascii="Times New Roman" w:hAnsi="Times New Roman" w:cs="Times New Roman"/>
        </w:rPr>
        <w:t xml:space="preserve">Processes that require user input and thus </w:t>
      </w:r>
      <w:proofErr w:type="gramStart"/>
      <w:r w:rsidR="00E554D5">
        <w:rPr>
          <w:rFonts w:ascii="Times New Roman" w:hAnsi="Times New Roman" w:cs="Times New Roman"/>
        </w:rPr>
        <w:t>requires</w:t>
      </w:r>
      <w:proofErr w:type="gramEnd"/>
      <w:r w:rsidR="00E554D5">
        <w:rPr>
          <w:rFonts w:ascii="Times New Roman" w:hAnsi="Times New Roman" w:cs="Times New Roman"/>
        </w:rPr>
        <w:t xml:space="preserve"> a reasonable/fast response times/rates to prevent the user</w:t>
      </w:r>
      <w:r w:rsidR="00DF2ED0">
        <w:rPr>
          <w:rFonts w:ascii="Times New Roman" w:hAnsi="Times New Roman" w:cs="Times New Roman"/>
        </w:rPr>
        <w:t xml:space="preserve"> from breaking the illusion of multiple processes</w:t>
      </w:r>
      <w:r w:rsidR="001F78F3">
        <w:rPr>
          <w:rFonts w:ascii="Times New Roman" w:hAnsi="Times New Roman" w:cs="Times New Roman"/>
        </w:rPr>
        <w:t>/programs</w:t>
      </w:r>
      <w:r w:rsidR="00DF2ED0">
        <w:rPr>
          <w:rFonts w:ascii="Times New Roman" w:hAnsi="Times New Roman" w:cs="Times New Roman"/>
        </w:rPr>
        <w:t xml:space="preserve"> are running simultaneously.</w:t>
      </w:r>
      <w:r w:rsidR="000D0A5F">
        <w:rPr>
          <w:rFonts w:ascii="Times New Roman" w:hAnsi="Times New Roman" w:cs="Times New Roman"/>
        </w:rPr>
        <w:t xml:space="preserve"> </w:t>
      </w:r>
      <w:r w:rsidR="00B57A5E">
        <w:rPr>
          <w:rFonts w:ascii="Times New Roman" w:hAnsi="Times New Roman" w:cs="Times New Roman"/>
        </w:rPr>
        <w:t xml:space="preserve">Main objective of interactive process is to maximize responsiveness. </w:t>
      </w:r>
      <w:r w:rsidR="000D0A5F">
        <w:rPr>
          <w:rFonts w:ascii="Times New Roman" w:hAnsi="Times New Roman" w:cs="Times New Roman"/>
        </w:rPr>
        <w:t>Interactive processes have the 2</w:t>
      </w:r>
      <w:r w:rsidR="000D0A5F" w:rsidRPr="000D0A5F">
        <w:rPr>
          <w:rFonts w:ascii="Times New Roman" w:hAnsi="Times New Roman" w:cs="Times New Roman"/>
          <w:vertAlign w:val="superscript"/>
        </w:rPr>
        <w:t>nd</w:t>
      </w:r>
      <w:r w:rsidR="000D0A5F">
        <w:rPr>
          <w:rFonts w:ascii="Times New Roman" w:hAnsi="Times New Roman" w:cs="Times New Roman"/>
        </w:rPr>
        <w:t xml:space="preserve"> highest priority compared to batch processes &amp; real time processes.</w:t>
      </w:r>
    </w:p>
    <w:p w14:paraId="136CBB1D" w14:textId="59AB4321" w:rsidR="00DC77A1" w:rsidRPr="00C8762F" w:rsidRDefault="00B6068A"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Real-Time Process</w:t>
      </w:r>
      <w:r w:rsidR="00DC77A1" w:rsidRPr="00C74C96">
        <w:rPr>
          <w:rFonts w:ascii="Times New Roman" w:hAnsi="Times New Roman" w:cs="Times New Roman"/>
          <w:b/>
          <w:bCs/>
          <w:u w:val="single"/>
        </w:rPr>
        <w:t xml:space="preserve">: </w:t>
      </w:r>
      <w:r w:rsidR="000D0A5F">
        <w:rPr>
          <w:rFonts w:ascii="Times New Roman" w:hAnsi="Times New Roman" w:cs="Times New Roman"/>
        </w:rPr>
        <w:t>Processes that</w:t>
      </w:r>
      <w:r w:rsidR="000620AA">
        <w:rPr>
          <w:rFonts w:ascii="Times New Roman" w:hAnsi="Times New Roman" w:cs="Times New Roman"/>
        </w:rPr>
        <w:t xml:space="preserve"> </w:t>
      </w:r>
      <w:proofErr w:type="gramStart"/>
      <w:r w:rsidR="000620AA">
        <w:rPr>
          <w:rFonts w:ascii="Times New Roman" w:hAnsi="Times New Roman" w:cs="Times New Roman"/>
        </w:rPr>
        <w:t>needs</w:t>
      </w:r>
      <w:proofErr w:type="gramEnd"/>
      <w:r w:rsidR="000620AA">
        <w:rPr>
          <w:rFonts w:ascii="Times New Roman" w:hAnsi="Times New Roman" w:cs="Times New Roman"/>
        </w:rPr>
        <w:t xml:space="preserve"> to be completed within a certain period of time and therefore </w:t>
      </w:r>
      <w:proofErr w:type="gramStart"/>
      <w:r w:rsidR="000620AA">
        <w:rPr>
          <w:rFonts w:ascii="Times New Roman" w:hAnsi="Times New Roman" w:cs="Times New Roman"/>
        </w:rPr>
        <w:t>has</w:t>
      </w:r>
      <w:proofErr w:type="gramEnd"/>
      <w:r w:rsidR="000620AA">
        <w:rPr>
          <w:rFonts w:ascii="Times New Roman" w:hAnsi="Times New Roman" w:cs="Times New Roman"/>
        </w:rPr>
        <w:t xml:space="preserve"> a deadline that is critical to meet. </w:t>
      </w:r>
      <w:r w:rsidR="00B57A5E">
        <w:rPr>
          <w:rFonts w:ascii="Times New Roman" w:hAnsi="Times New Roman" w:cs="Times New Roman"/>
        </w:rPr>
        <w:t xml:space="preserve">The main </w:t>
      </w:r>
      <w:r w:rsidR="00BD164B">
        <w:rPr>
          <w:rFonts w:ascii="Times New Roman" w:hAnsi="Times New Roman" w:cs="Times New Roman"/>
        </w:rPr>
        <w:t>objective of real-time process is to schedule them to so that they meet their deadlines within their given periods.</w:t>
      </w:r>
      <w:r w:rsidR="00217CD9">
        <w:rPr>
          <w:rFonts w:ascii="Times New Roman" w:hAnsi="Times New Roman" w:cs="Times New Roman"/>
        </w:rPr>
        <w:t xml:space="preserve"> Real-Time Processes </w:t>
      </w:r>
      <w:proofErr w:type="gramStart"/>
      <w:r w:rsidR="00217CD9">
        <w:rPr>
          <w:rFonts w:ascii="Times New Roman" w:hAnsi="Times New Roman" w:cs="Times New Roman"/>
        </w:rPr>
        <w:t>has</w:t>
      </w:r>
      <w:proofErr w:type="gramEnd"/>
      <w:r w:rsidR="00217CD9">
        <w:rPr>
          <w:rFonts w:ascii="Times New Roman" w:hAnsi="Times New Roman" w:cs="Times New Roman"/>
        </w:rPr>
        <w:t xml:space="preserve"> the highest priority compared to batch processes &amp; interactive processes.</w:t>
      </w:r>
    </w:p>
    <w:p w14:paraId="740BC3E9" w14:textId="43FB5451" w:rsidR="00C8762F" w:rsidRPr="004975DA" w:rsidRDefault="00C8762F" w:rsidP="00C8762F">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Starvation</w:t>
      </w:r>
      <w:r w:rsidRPr="00C74C96">
        <w:rPr>
          <w:rFonts w:ascii="Times New Roman" w:hAnsi="Times New Roman" w:cs="Times New Roman"/>
          <w:b/>
          <w:bCs/>
          <w:u w:val="single"/>
        </w:rPr>
        <w:t xml:space="preserve">: </w:t>
      </w:r>
      <w:r>
        <w:rPr>
          <w:rFonts w:ascii="Times New Roman" w:hAnsi="Times New Roman" w:cs="Times New Roman"/>
        </w:rPr>
        <w:t>Starvation is when a process is unable to execute on the CPU because other processes keep being able to run, preventing its turn to execute on the CPU.</w:t>
      </w:r>
    </w:p>
    <w:p w14:paraId="0F5B982A" w14:textId="3830CA41" w:rsidR="004975DA" w:rsidRPr="004975DA" w:rsidRDefault="004975DA" w:rsidP="004975DA">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Time quantum</w:t>
      </w:r>
      <w:r w:rsidRPr="00C74C96">
        <w:rPr>
          <w:rFonts w:ascii="Times New Roman" w:hAnsi="Times New Roman" w:cs="Times New Roman"/>
          <w:b/>
          <w:bCs/>
          <w:u w:val="single"/>
        </w:rPr>
        <w:t xml:space="preserve">: </w:t>
      </w:r>
      <w:r w:rsidR="00C3151F">
        <w:rPr>
          <w:rFonts w:ascii="Times New Roman" w:hAnsi="Times New Roman" w:cs="Times New Roman"/>
        </w:rPr>
        <w:t>A unit of CPU time.</w:t>
      </w:r>
    </w:p>
    <w:p w14:paraId="0D38C45E" w14:textId="3EAB2727" w:rsidR="00DC77A1" w:rsidRPr="00C74C96" w:rsidRDefault="009B13E6"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Scheduling Algorithms</w:t>
      </w:r>
      <w:r w:rsidR="00DC77A1" w:rsidRPr="00C74C96">
        <w:rPr>
          <w:rFonts w:ascii="Times New Roman" w:hAnsi="Times New Roman" w:cs="Times New Roman"/>
          <w:b/>
          <w:bCs/>
          <w:u w:val="single"/>
        </w:rPr>
        <w:t xml:space="preserve">: </w:t>
      </w:r>
      <w:r w:rsidR="00F35E0A">
        <w:rPr>
          <w:rFonts w:ascii="Times New Roman" w:hAnsi="Times New Roman" w:cs="Times New Roman"/>
        </w:rPr>
        <w:t>FIFO Scheduling Algorithm, SJF Scheduling Algorithm, SRT Scheduling Algorithm, RR Scheduling Algorithm, ML Scheduling Algorithm, MLF Scheduling Algorithm, RM</w:t>
      </w:r>
      <w:r w:rsidR="00F35E0A" w:rsidRPr="00F35E0A">
        <w:rPr>
          <w:rFonts w:ascii="Times New Roman" w:hAnsi="Times New Roman" w:cs="Times New Roman"/>
        </w:rPr>
        <w:t xml:space="preserve"> </w:t>
      </w:r>
      <w:r w:rsidR="00F35E0A">
        <w:rPr>
          <w:rFonts w:ascii="Times New Roman" w:hAnsi="Times New Roman" w:cs="Times New Roman"/>
        </w:rPr>
        <w:t>Scheduling Algorithm, EDF</w:t>
      </w:r>
      <w:r w:rsidR="00F35E0A" w:rsidRPr="00F35E0A">
        <w:rPr>
          <w:rFonts w:ascii="Times New Roman" w:hAnsi="Times New Roman" w:cs="Times New Roman"/>
        </w:rPr>
        <w:t xml:space="preserve"> </w:t>
      </w:r>
      <w:r w:rsidR="00F35E0A">
        <w:rPr>
          <w:rFonts w:ascii="Times New Roman" w:hAnsi="Times New Roman" w:cs="Times New Roman"/>
        </w:rPr>
        <w:t>Scheduling Algorithm</w:t>
      </w:r>
      <w:r w:rsidR="0049602C">
        <w:rPr>
          <w:rFonts w:ascii="Times New Roman" w:hAnsi="Times New Roman" w:cs="Times New Roman"/>
        </w:rPr>
        <w:t xml:space="preserve">, 2-Tier </w:t>
      </w:r>
      <w:r w:rsidR="0049602C">
        <w:rPr>
          <w:rFonts w:ascii="Times New Roman" w:hAnsi="Times New Roman" w:cs="Times New Roman"/>
        </w:rPr>
        <w:lastRenderedPageBreak/>
        <w:t>Scheduling Scheme, 2-Tier Scheduling With Dynamic Priorities For Interactive Processes.</w:t>
      </w:r>
    </w:p>
    <w:p w14:paraId="6BDB9BEF" w14:textId="26A6928B" w:rsidR="00DC77A1" w:rsidRPr="00C74C96" w:rsidRDefault="00D6331D"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CPU time estimation formula</w:t>
      </w:r>
      <w:r w:rsidR="00DC77A1" w:rsidRPr="00C74C96">
        <w:rPr>
          <w:rFonts w:ascii="Times New Roman" w:hAnsi="Times New Roman" w:cs="Times New Roman"/>
          <w:b/>
          <w:bCs/>
          <w:u w:val="single"/>
        </w:rPr>
        <w:t xml:space="preserve">: </w:t>
      </w:r>
      <w:r w:rsidR="00F504D1">
        <w:rPr>
          <w:rFonts w:ascii="Times New Roman" w:hAnsi="Times New Roman" w:cs="Times New Roman"/>
        </w:rPr>
        <w:t>S(n+1) = alpha * Tn + (1 – alpha) * S(n), where S(n) is the previous</w:t>
      </w:r>
      <w:r w:rsidR="00A61C84">
        <w:rPr>
          <w:rFonts w:ascii="Times New Roman" w:hAnsi="Times New Roman" w:cs="Times New Roman"/>
        </w:rPr>
        <w:t xml:space="preserve"> estimated CPU time, Tn is the real observed CPU time &amp; 0 &lt;= alpha &lt;= 1 where if alpha is closer to 0 it is less prone to </w:t>
      </w:r>
      <w:r w:rsidR="00F94686">
        <w:rPr>
          <w:rFonts w:ascii="Times New Roman" w:hAnsi="Times New Roman" w:cs="Times New Roman"/>
        </w:rPr>
        <w:t>spikes or outlier CPU times but changes slower to meet the real observed CPU time. If alpha is closer to 1 then it is more prone to spikes and outlier CPU times but changes faster to meet the real observed CPU time.</w:t>
      </w:r>
    </w:p>
    <w:p w14:paraId="10E0B65D" w14:textId="02232376" w:rsidR="00DC77A1" w:rsidRPr="00C74C96" w:rsidRDefault="00381838"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F</w:t>
      </w:r>
      <w:r w:rsidR="00193332">
        <w:rPr>
          <w:rFonts w:ascii="Times New Roman" w:hAnsi="Times New Roman" w:cs="Times New Roman"/>
          <w:b/>
          <w:bCs/>
          <w:u w:val="single"/>
        </w:rPr>
        <w:t>IFO Scheduling Algorithm</w:t>
      </w:r>
      <w:r w:rsidR="00DC77A1" w:rsidRPr="00C74C96">
        <w:rPr>
          <w:rFonts w:ascii="Times New Roman" w:hAnsi="Times New Roman" w:cs="Times New Roman"/>
          <w:b/>
          <w:bCs/>
          <w:u w:val="single"/>
        </w:rPr>
        <w:t xml:space="preserve">: </w:t>
      </w:r>
      <w:r w:rsidR="00F71742">
        <w:rPr>
          <w:rFonts w:ascii="Times New Roman" w:hAnsi="Times New Roman" w:cs="Times New Roman"/>
        </w:rPr>
        <w:t xml:space="preserve">Schedules according to </w:t>
      </w:r>
      <w:r w:rsidR="00696A1A">
        <w:rPr>
          <w:rFonts w:ascii="Times New Roman" w:hAnsi="Times New Roman" w:cs="Times New Roman"/>
        </w:rPr>
        <w:t xml:space="preserve">process </w:t>
      </w:r>
      <w:r w:rsidR="00F71742">
        <w:rPr>
          <w:rFonts w:ascii="Times New Roman" w:hAnsi="Times New Roman" w:cs="Times New Roman"/>
        </w:rPr>
        <w:t>arrival time to the RL</w:t>
      </w:r>
      <w:r w:rsidR="005523AE">
        <w:rPr>
          <w:rFonts w:ascii="Times New Roman" w:hAnsi="Times New Roman" w:cs="Times New Roman"/>
        </w:rPr>
        <w:t>, the earliest arrival time the higher the priority, implemented as</w:t>
      </w:r>
      <w:r w:rsidR="00F71742">
        <w:rPr>
          <w:rFonts w:ascii="Times New Roman" w:hAnsi="Times New Roman" w:cs="Times New Roman"/>
        </w:rPr>
        <w:t xml:space="preserve"> a standard queue and is non-</w:t>
      </w:r>
      <w:r w:rsidR="00A17AB5">
        <w:rPr>
          <w:rFonts w:ascii="Times New Roman" w:hAnsi="Times New Roman" w:cs="Times New Roman"/>
        </w:rPr>
        <w:t>preemptive</w:t>
      </w:r>
      <w:r w:rsidR="009B1B67">
        <w:rPr>
          <w:rFonts w:ascii="Times New Roman" w:hAnsi="Times New Roman" w:cs="Times New Roman"/>
        </w:rPr>
        <w:t xml:space="preserve">. Since processing time on the CPU is solely </w:t>
      </w:r>
      <w:r w:rsidR="002B0E1B">
        <w:rPr>
          <w:rFonts w:ascii="Times New Roman" w:hAnsi="Times New Roman" w:cs="Times New Roman"/>
        </w:rPr>
        <w:t>dependent</w:t>
      </w:r>
      <w:r w:rsidR="009B1B67">
        <w:rPr>
          <w:rFonts w:ascii="Times New Roman" w:hAnsi="Times New Roman" w:cs="Times New Roman"/>
        </w:rPr>
        <w:t xml:space="preserve"> on arrival time, it prevents starvation.</w:t>
      </w:r>
    </w:p>
    <w:p w14:paraId="2DC3B199" w14:textId="420C54AB" w:rsidR="00DC77A1" w:rsidRPr="00C74C96" w:rsidRDefault="00A17AB5"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SJF</w:t>
      </w:r>
      <w:r w:rsidR="00D714F2">
        <w:rPr>
          <w:rFonts w:ascii="Times New Roman" w:hAnsi="Times New Roman" w:cs="Times New Roman"/>
          <w:b/>
          <w:bCs/>
          <w:u w:val="single"/>
        </w:rPr>
        <w:t xml:space="preserve"> Scheduling Algorithm</w:t>
      </w:r>
      <w:r w:rsidR="00DC77A1" w:rsidRPr="00C74C96">
        <w:rPr>
          <w:rFonts w:ascii="Times New Roman" w:hAnsi="Times New Roman" w:cs="Times New Roman"/>
          <w:b/>
          <w:bCs/>
          <w:u w:val="single"/>
        </w:rPr>
        <w:t xml:space="preserve">: </w:t>
      </w:r>
      <w:r w:rsidR="00696A1A">
        <w:rPr>
          <w:rFonts w:ascii="Times New Roman" w:hAnsi="Times New Roman" w:cs="Times New Roman"/>
        </w:rPr>
        <w:t>Schedules according to which process</w:t>
      </w:r>
      <w:r w:rsidR="000D31DD">
        <w:rPr>
          <w:rFonts w:ascii="Times New Roman" w:hAnsi="Times New Roman" w:cs="Times New Roman"/>
        </w:rPr>
        <w:t xml:space="preserve"> has the shortest required </w:t>
      </w:r>
      <w:r w:rsidR="00436BC8">
        <w:rPr>
          <w:rFonts w:ascii="Times New Roman" w:hAnsi="Times New Roman" w:cs="Times New Roman"/>
        </w:rPr>
        <w:t xml:space="preserve">total </w:t>
      </w:r>
      <w:r w:rsidR="000D31DD">
        <w:rPr>
          <w:rFonts w:ascii="Times New Roman" w:hAnsi="Times New Roman" w:cs="Times New Roman"/>
        </w:rPr>
        <w:t>job/CPU time required to complete the process, the shorter the required CPU time</w:t>
      </w:r>
      <w:r w:rsidR="001B2372">
        <w:rPr>
          <w:rFonts w:ascii="Times New Roman" w:hAnsi="Times New Roman" w:cs="Times New Roman"/>
        </w:rPr>
        <w:t xml:space="preserve"> the higher the priority, implemented as a priority </w:t>
      </w:r>
      <w:r w:rsidR="000A040A">
        <w:rPr>
          <w:rFonts w:ascii="Times New Roman" w:hAnsi="Times New Roman" w:cs="Times New Roman"/>
        </w:rPr>
        <w:t>queue and is non-preemptive</w:t>
      </w:r>
      <w:r w:rsidR="002B0E1B">
        <w:rPr>
          <w:rFonts w:ascii="Times New Roman" w:hAnsi="Times New Roman" w:cs="Times New Roman"/>
        </w:rPr>
        <w:t>, since it depends on arrival time and</w:t>
      </w:r>
      <w:r w:rsidR="00AA78C4">
        <w:rPr>
          <w:rFonts w:ascii="Times New Roman" w:hAnsi="Times New Roman" w:cs="Times New Roman"/>
        </w:rPr>
        <w:t xml:space="preserve"> shortest</w:t>
      </w:r>
      <w:r w:rsidR="002B0E1B">
        <w:rPr>
          <w:rFonts w:ascii="Times New Roman" w:hAnsi="Times New Roman" w:cs="Times New Roman"/>
        </w:rPr>
        <w:t xml:space="preserve"> </w:t>
      </w:r>
      <w:r w:rsidR="008A649A">
        <w:rPr>
          <w:rFonts w:ascii="Times New Roman" w:hAnsi="Times New Roman" w:cs="Times New Roman"/>
        </w:rPr>
        <w:t>total job/</w:t>
      </w:r>
      <w:r w:rsidR="002B0E1B">
        <w:rPr>
          <w:rFonts w:ascii="Times New Roman" w:hAnsi="Times New Roman" w:cs="Times New Roman"/>
        </w:rPr>
        <w:t>CPU time required the</w:t>
      </w:r>
      <w:r w:rsidR="004B1C84">
        <w:rPr>
          <w:rFonts w:ascii="Times New Roman" w:hAnsi="Times New Roman" w:cs="Times New Roman"/>
        </w:rPr>
        <w:t>refore is prone to starvation.</w:t>
      </w:r>
    </w:p>
    <w:p w14:paraId="0AC6FB87" w14:textId="12D2188B" w:rsidR="00DC77A1" w:rsidRPr="00C74C96" w:rsidRDefault="00C22223"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SRT Scheduling Algorithm</w:t>
      </w:r>
      <w:r w:rsidR="00DC77A1" w:rsidRPr="00C74C96">
        <w:rPr>
          <w:rFonts w:ascii="Times New Roman" w:hAnsi="Times New Roman" w:cs="Times New Roman"/>
          <w:b/>
          <w:bCs/>
          <w:u w:val="single"/>
        </w:rPr>
        <w:t xml:space="preserve">: </w:t>
      </w:r>
      <w:r w:rsidR="005570D2">
        <w:rPr>
          <w:rFonts w:ascii="Times New Roman" w:hAnsi="Times New Roman" w:cs="Times New Roman"/>
        </w:rPr>
        <w:t>Schedules according to which process has the shortest remaining job/CPU time required to complete the process, the shorter remaining CPU time the higher the priority, implemented as a priority queue and is the preemptive version of the SJF Scheduling Algorithm</w:t>
      </w:r>
      <w:r w:rsidR="00A450D9">
        <w:rPr>
          <w:rFonts w:ascii="Times New Roman" w:hAnsi="Times New Roman" w:cs="Times New Roman"/>
        </w:rPr>
        <w:t xml:space="preserve">, since it depends on arrival time and </w:t>
      </w:r>
      <w:proofErr w:type="gramStart"/>
      <w:r w:rsidR="00A450D9">
        <w:rPr>
          <w:rFonts w:ascii="Times New Roman" w:hAnsi="Times New Roman" w:cs="Times New Roman"/>
        </w:rPr>
        <w:t>shortest</w:t>
      </w:r>
      <w:proofErr w:type="gramEnd"/>
      <w:r w:rsidR="00A450D9">
        <w:rPr>
          <w:rFonts w:ascii="Times New Roman" w:hAnsi="Times New Roman" w:cs="Times New Roman"/>
        </w:rPr>
        <w:t xml:space="preserve"> remaining </w:t>
      </w:r>
      <w:r w:rsidR="002D5F61">
        <w:rPr>
          <w:rFonts w:ascii="Times New Roman" w:hAnsi="Times New Roman" w:cs="Times New Roman"/>
        </w:rPr>
        <w:t>job/</w:t>
      </w:r>
      <w:r w:rsidR="00A450D9">
        <w:rPr>
          <w:rFonts w:ascii="Times New Roman" w:hAnsi="Times New Roman" w:cs="Times New Roman"/>
        </w:rPr>
        <w:t>CPU time</w:t>
      </w:r>
      <w:r w:rsidR="00412A42">
        <w:rPr>
          <w:rFonts w:ascii="Times New Roman" w:hAnsi="Times New Roman" w:cs="Times New Roman"/>
        </w:rPr>
        <w:t xml:space="preserve"> required </w:t>
      </w:r>
      <w:r w:rsidR="00561CAD">
        <w:rPr>
          <w:rFonts w:ascii="Times New Roman" w:hAnsi="Times New Roman" w:cs="Times New Roman"/>
        </w:rPr>
        <w:t>therefore</w:t>
      </w:r>
      <w:r w:rsidR="00412A42">
        <w:rPr>
          <w:rFonts w:ascii="Times New Roman" w:hAnsi="Times New Roman" w:cs="Times New Roman"/>
        </w:rPr>
        <w:t xml:space="preserve"> is prone to starvation.</w:t>
      </w:r>
    </w:p>
    <w:p w14:paraId="2FD687E5" w14:textId="4EBCF984" w:rsidR="00DC77A1" w:rsidRPr="00C74C96" w:rsidRDefault="00561CAD"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RR Scheduling Algorithm</w:t>
      </w:r>
      <w:r w:rsidR="00DC77A1" w:rsidRPr="00C74C96">
        <w:rPr>
          <w:rFonts w:ascii="Times New Roman" w:hAnsi="Times New Roman" w:cs="Times New Roman"/>
          <w:b/>
          <w:bCs/>
          <w:u w:val="single"/>
        </w:rPr>
        <w:t xml:space="preserve">: </w:t>
      </w:r>
      <w:r w:rsidR="00855E45">
        <w:rPr>
          <w:rFonts w:ascii="Times New Roman" w:hAnsi="Times New Roman" w:cs="Times New Roman"/>
        </w:rPr>
        <w:t xml:space="preserve">Schedules </w:t>
      </w:r>
      <w:r w:rsidR="006429A1">
        <w:rPr>
          <w:rFonts w:ascii="Times New Roman" w:hAnsi="Times New Roman" w:cs="Times New Roman"/>
        </w:rPr>
        <w:t xml:space="preserve">via timesharing of time quantum ‘q’ using the FIFO Scheduling Algorithm, when a process uses up all ‘q’ time, it is context switched off the CPU and put at the back of the RR </w:t>
      </w:r>
      <w:r w:rsidR="00A742F2">
        <w:rPr>
          <w:rFonts w:ascii="Times New Roman" w:hAnsi="Times New Roman" w:cs="Times New Roman"/>
        </w:rPr>
        <w:t>queue.</w:t>
      </w:r>
      <w:r w:rsidR="00345F11">
        <w:rPr>
          <w:rFonts w:ascii="Times New Roman" w:hAnsi="Times New Roman" w:cs="Times New Roman"/>
        </w:rPr>
        <w:t xml:space="preserve"> Since </w:t>
      </w:r>
      <w:r w:rsidR="00EB72F2">
        <w:rPr>
          <w:rFonts w:ascii="Times New Roman" w:hAnsi="Times New Roman" w:cs="Times New Roman"/>
        </w:rPr>
        <w:t xml:space="preserve">it uses FIFO Scheduling </w:t>
      </w:r>
      <w:r w:rsidR="00303B0E">
        <w:rPr>
          <w:rFonts w:ascii="Times New Roman" w:hAnsi="Times New Roman" w:cs="Times New Roman"/>
        </w:rPr>
        <w:t>Algorithm,</w:t>
      </w:r>
      <w:r w:rsidR="00EB72F2">
        <w:rPr>
          <w:rFonts w:ascii="Times New Roman" w:hAnsi="Times New Roman" w:cs="Times New Roman"/>
        </w:rPr>
        <w:t xml:space="preserve"> it is not prone to starvation.</w:t>
      </w:r>
    </w:p>
    <w:p w14:paraId="4C97FC8C" w14:textId="0B9698E3" w:rsidR="00DC77A1" w:rsidRPr="00C74C96" w:rsidRDefault="00ED155F"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ML Scheduling Algorithm</w:t>
      </w:r>
      <w:r w:rsidR="00DC77A1" w:rsidRPr="00C74C96">
        <w:rPr>
          <w:rFonts w:ascii="Times New Roman" w:hAnsi="Times New Roman" w:cs="Times New Roman"/>
          <w:b/>
          <w:bCs/>
          <w:u w:val="single"/>
        </w:rPr>
        <w:t xml:space="preserve">: </w:t>
      </w:r>
      <w:r w:rsidR="006A141F">
        <w:rPr>
          <w:rFonts w:ascii="Times New Roman" w:hAnsi="Times New Roman" w:cs="Times New Roman"/>
        </w:rPr>
        <w:t xml:space="preserve">Schedules using multiple levels of </w:t>
      </w:r>
      <w:r w:rsidR="005D31A7">
        <w:rPr>
          <w:rFonts w:ascii="Times New Roman" w:hAnsi="Times New Roman" w:cs="Times New Roman"/>
        </w:rPr>
        <w:t xml:space="preserve">FIFO Or </w:t>
      </w:r>
      <w:r w:rsidR="006A141F">
        <w:rPr>
          <w:rFonts w:ascii="Times New Roman" w:hAnsi="Times New Roman" w:cs="Times New Roman"/>
        </w:rPr>
        <w:t xml:space="preserve">RR Scheduling Algorithms where the highest priority level must be cleared first before running </w:t>
      </w:r>
      <w:r w:rsidR="00EF594D">
        <w:rPr>
          <w:rFonts w:ascii="Times New Roman" w:hAnsi="Times New Roman" w:cs="Times New Roman"/>
        </w:rPr>
        <w:t>levels with lower priority below it.</w:t>
      </w:r>
      <w:r w:rsidR="00303B0E">
        <w:rPr>
          <w:rFonts w:ascii="Times New Roman" w:hAnsi="Times New Roman" w:cs="Times New Roman"/>
        </w:rPr>
        <w:t xml:space="preserve"> Since it has to clear the </w:t>
      </w:r>
      <w:proofErr w:type="gramStart"/>
      <w:r w:rsidR="00303B0E">
        <w:rPr>
          <w:rFonts w:ascii="Times New Roman" w:hAnsi="Times New Roman" w:cs="Times New Roman"/>
        </w:rPr>
        <w:t>top level</w:t>
      </w:r>
      <w:proofErr w:type="gramEnd"/>
      <w:r w:rsidR="005D31A7">
        <w:rPr>
          <w:rFonts w:ascii="Times New Roman" w:hAnsi="Times New Roman" w:cs="Times New Roman"/>
        </w:rPr>
        <w:t xml:space="preserve"> FIFO Or</w:t>
      </w:r>
      <w:r w:rsidR="00303B0E">
        <w:rPr>
          <w:rFonts w:ascii="Times New Roman" w:hAnsi="Times New Roman" w:cs="Times New Roman"/>
        </w:rPr>
        <w:t xml:space="preserve"> RR Scheduling Algorithm queues, therefore it is prone to starvation.</w:t>
      </w:r>
    </w:p>
    <w:p w14:paraId="7E4981A8" w14:textId="57BEDB52" w:rsidR="00DC77A1" w:rsidRPr="005979C4" w:rsidRDefault="003D7ABA"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MLF Scheduling Algorithm</w:t>
      </w:r>
      <w:r w:rsidR="00DC77A1" w:rsidRPr="00C74C96">
        <w:rPr>
          <w:rFonts w:ascii="Times New Roman" w:hAnsi="Times New Roman" w:cs="Times New Roman"/>
          <w:b/>
          <w:bCs/>
          <w:u w:val="single"/>
        </w:rPr>
        <w:t xml:space="preserve">: </w:t>
      </w:r>
      <w:r w:rsidR="002F2F4C">
        <w:rPr>
          <w:rFonts w:ascii="Times New Roman" w:hAnsi="Times New Roman" w:cs="Times New Roman"/>
        </w:rPr>
        <w:t>Schedules using multiple levels of RR Scheduling Algorithm</w:t>
      </w:r>
      <w:r w:rsidR="008B7044">
        <w:rPr>
          <w:rFonts w:ascii="Times New Roman" w:hAnsi="Times New Roman" w:cs="Times New Roman"/>
        </w:rPr>
        <w:t xml:space="preserve"> with doubling time quantum ‘q’ for each level &lt; N starting at N </w:t>
      </w:r>
      <w:r w:rsidR="00CE22B1">
        <w:rPr>
          <w:rFonts w:ascii="Times New Roman" w:hAnsi="Times New Roman" w:cs="Times New Roman"/>
        </w:rPr>
        <w:t>–</w:t>
      </w:r>
      <w:r w:rsidR="008B7044">
        <w:rPr>
          <w:rFonts w:ascii="Times New Roman" w:hAnsi="Times New Roman" w:cs="Times New Roman"/>
        </w:rPr>
        <w:t xml:space="preserve"> 1</w:t>
      </w:r>
      <w:r w:rsidR="00CE22B1">
        <w:rPr>
          <w:rFonts w:ascii="Times New Roman" w:hAnsi="Times New Roman" w:cs="Times New Roman"/>
        </w:rPr>
        <w:t xml:space="preserve"> and continuing until the lowest level has a time quantum ‘q’ of infinity and will finish executing once it reaches that level. This addresses starvation in that if a process requires more time to complete it gets </w:t>
      </w:r>
      <w:r w:rsidR="009E1ADF">
        <w:rPr>
          <w:rFonts w:ascii="Times New Roman" w:hAnsi="Times New Roman" w:cs="Times New Roman"/>
        </w:rPr>
        <w:t>sorted down to a lower level when it gets to run on the CPU will have exponentially more CPU time quantum ‘q’ time to run on the CPU and thus increases its chance to finish.</w:t>
      </w:r>
    </w:p>
    <w:p w14:paraId="645643BB" w14:textId="5DA03950" w:rsidR="005979C4" w:rsidRPr="004975DA" w:rsidRDefault="005979C4" w:rsidP="005979C4">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Period</w:t>
      </w:r>
      <w:r w:rsidRPr="00C74C96">
        <w:rPr>
          <w:rFonts w:ascii="Times New Roman" w:hAnsi="Times New Roman" w:cs="Times New Roman"/>
          <w:b/>
          <w:bCs/>
          <w:u w:val="single"/>
        </w:rPr>
        <w:t xml:space="preserve">: </w:t>
      </w:r>
      <w:r w:rsidR="00876D96">
        <w:rPr>
          <w:rFonts w:ascii="Times New Roman" w:hAnsi="Times New Roman" w:cs="Times New Roman"/>
        </w:rPr>
        <w:t>Time interval when a process must be processed/finished executing.</w:t>
      </w:r>
    </w:p>
    <w:p w14:paraId="65843872" w14:textId="6FFD32DE" w:rsidR="00A657E0" w:rsidRPr="004975DA" w:rsidRDefault="00A657E0" w:rsidP="00A657E0">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Deadline</w:t>
      </w:r>
      <w:r w:rsidRPr="00C74C96">
        <w:rPr>
          <w:rFonts w:ascii="Times New Roman" w:hAnsi="Times New Roman" w:cs="Times New Roman"/>
          <w:b/>
          <w:bCs/>
          <w:u w:val="single"/>
        </w:rPr>
        <w:t xml:space="preserve">: </w:t>
      </w:r>
      <w:r w:rsidR="0045455D">
        <w:rPr>
          <w:rFonts w:ascii="Times New Roman" w:hAnsi="Times New Roman" w:cs="Times New Roman"/>
        </w:rPr>
        <w:t>When a process must be completed.</w:t>
      </w:r>
    </w:p>
    <w:p w14:paraId="7879664B" w14:textId="250446FE" w:rsidR="005979C4" w:rsidRPr="003A5538" w:rsidRDefault="00207AD8" w:rsidP="003A5538">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Feasible</w:t>
      </w:r>
      <w:r w:rsidRPr="00C74C96">
        <w:rPr>
          <w:rFonts w:ascii="Times New Roman" w:hAnsi="Times New Roman" w:cs="Times New Roman"/>
          <w:b/>
          <w:bCs/>
          <w:u w:val="single"/>
        </w:rPr>
        <w:t xml:space="preserve">: </w:t>
      </w:r>
      <w:r w:rsidR="00F411C3">
        <w:rPr>
          <w:rFonts w:ascii="Times New Roman" w:hAnsi="Times New Roman" w:cs="Times New Roman"/>
        </w:rPr>
        <w:t>When the scheduler can realistically meet all the periods &amp; deadlines of a group of processes to be scheduled to execute at a specific point in time.</w:t>
      </w:r>
    </w:p>
    <w:p w14:paraId="3B503C52" w14:textId="7D22C46F" w:rsidR="00DC77A1" w:rsidRPr="00C74C96" w:rsidRDefault="00686F17" w:rsidP="00DC77A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lastRenderedPageBreak/>
        <w:t>RM Scheduling Algorithm</w:t>
      </w:r>
      <w:r w:rsidR="00DC77A1" w:rsidRPr="00C74C96">
        <w:rPr>
          <w:rFonts w:ascii="Times New Roman" w:hAnsi="Times New Roman" w:cs="Times New Roman"/>
          <w:b/>
          <w:bCs/>
          <w:u w:val="single"/>
        </w:rPr>
        <w:t xml:space="preserve">: </w:t>
      </w:r>
      <w:r w:rsidR="00DE3599">
        <w:rPr>
          <w:rFonts w:ascii="Times New Roman" w:hAnsi="Times New Roman" w:cs="Times New Roman"/>
        </w:rPr>
        <w:t>Schedules according to which process (real time process) has the shor</w:t>
      </w:r>
      <w:r w:rsidR="00197818">
        <w:rPr>
          <w:rFonts w:ascii="Times New Roman" w:hAnsi="Times New Roman" w:cs="Times New Roman"/>
        </w:rPr>
        <w:t>test period (time allotted when it must finish executing</w:t>
      </w:r>
      <w:r w:rsidR="00D825CF">
        <w:rPr>
          <w:rFonts w:ascii="Times New Roman" w:hAnsi="Times New Roman" w:cs="Times New Roman"/>
        </w:rPr>
        <w:t xml:space="preserve"> the process before it meets its deadline)</w:t>
      </w:r>
      <w:r w:rsidR="004D49C2">
        <w:rPr>
          <w:rFonts w:ascii="Times New Roman" w:hAnsi="Times New Roman" w:cs="Times New Roman"/>
        </w:rPr>
        <w:t>, the shorter the period the higher the priority</w:t>
      </w:r>
      <w:r w:rsidR="00C105D2">
        <w:rPr>
          <w:rFonts w:ascii="Times New Roman" w:hAnsi="Times New Roman" w:cs="Times New Roman"/>
        </w:rPr>
        <w:t xml:space="preserve"> and is preemptive.</w:t>
      </w:r>
    </w:p>
    <w:p w14:paraId="0DDD47FD" w14:textId="642D3A82" w:rsidR="00DE0A57" w:rsidRPr="00C74C96" w:rsidRDefault="00426CF7" w:rsidP="00DE0A5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EDF Scheduling Algorithm</w:t>
      </w:r>
      <w:r w:rsidR="00DE0A57" w:rsidRPr="00C74C96">
        <w:rPr>
          <w:rFonts w:ascii="Times New Roman" w:hAnsi="Times New Roman" w:cs="Times New Roman"/>
          <w:b/>
          <w:bCs/>
          <w:u w:val="single"/>
        </w:rPr>
        <w:t xml:space="preserve">: </w:t>
      </w:r>
      <w:r w:rsidR="004C6503">
        <w:rPr>
          <w:rFonts w:ascii="Times New Roman" w:hAnsi="Times New Roman" w:cs="Times New Roman"/>
        </w:rPr>
        <w:t>Schedules according to which process (real time process) has the earliest deadline</w:t>
      </w:r>
      <w:r w:rsidR="006A1D3C">
        <w:rPr>
          <w:rFonts w:ascii="Times New Roman" w:hAnsi="Times New Roman" w:cs="Times New Roman"/>
        </w:rPr>
        <w:t xml:space="preserve"> (the time a process must be finished executing), the earlier the deadline the higher the priority and is preemptive.</w:t>
      </w:r>
    </w:p>
    <w:p w14:paraId="61B9157C" w14:textId="36EB7359" w:rsidR="00DE0A57" w:rsidRPr="00C74C96" w:rsidRDefault="00503EEA" w:rsidP="00DE0A5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2-Tier Scheduling Scheme</w:t>
      </w:r>
      <w:r w:rsidR="00DE0A57" w:rsidRPr="00C74C96">
        <w:rPr>
          <w:rFonts w:ascii="Times New Roman" w:hAnsi="Times New Roman" w:cs="Times New Roman"/>
          <w:b/>
          <w:bCs/>
          <w:u w:val="single"/>
        </w:rPr>
        <w:t xml:space="preserve">: </w:t>
      </w:r>
      <w:r w:rsidR="008E46F0">
        <w:rPr>
          <w:rFonts w:ascii="Times New Roman" w:hAnsi="Times New Roman" w:cs="Times New Roman"/>
        </w:rPr>
        <w:t>Divide</w:t>
      </w:r>
      <w:r w:rsidR="000E0354">
        <w:rPr>
          <w:rFonts w:ascii="Times New Roman" w:hAnsi="Times New Roman" w:cs="Times New Roman"/>
        </w:rPr>
        <w:t xml:space="preserve"> real-time processes to have higher priority levels above batch &amp; interactive processes levels. At the top of real-time process priority levels are </w:t>
      </w:r>
      <w:r w:rsidR="005D31A7">
        <w:rPr>
          <w:rFonts w:ascii="Times New Roman" w:hAnsi="Times New Roman" w:cs="Times New Roman"/>
        </w:rPr>
        <w:t xml:space="preserve">implemented as </w:t>
      </w:r>
      <w:r w:rsidR="00475C82">
        <w:rPr>
          <w:rFonts w:ascii="Times New Roman" w:hAnsi="Times New Roman" w:cs="Times New Roman"/>
        </w:rPr>
        <w:t>FIFO</w:t>
      </w:r>
      <w:r w:rsidR="00056D30">
        <w:rPr>
          <w:rFonts w:ascii="Times New Roman" w:hAnsi="Times New Roman" w:cs="Times New Roman"/>
        </w:rPr>
        <w:t xml:space="preserve"> Scheduling Algorithm</w:t>
      </w:r>
      <w:r w:rsidR="00A10EFB">
        <w:rPr>
          <w:rFonts w:ascii="Times New Roman" w:hAnsi="Times New Roman" w:cs="Times New Roman"/>
        </w:rPr>
        <w:t xml:space="preserve"> queues</w:t>
      </w:r>
      <w:r w:rsidR="00475C82">
        <w:rPr>
          <w:rFonts w:ascii="Times New Roman" w:hAnsi="Times New Roman" w:cs="Times New Roman"/>
        </w:rPr>
        <w:t xml:space="preserve"> then RR</w:t>
      </w:r>
      <w:r w:rsidR="00A10EFB">
        <w:rPr>
          <w:rFonts w:ascii="Times New Roman" w:hAnsi="Times New Roman" w:cs="Times New Roman"/>
        </w:rPr>
        <w:t xml:space="preserve"> Scheduling Algorithm queues</w:t>
      </w:r>
      <w:r w:rsidR="007F50DB">
        <w:rPr>
          <w:rFonts w:ascii="Times New Roman" w:hAnsi="Times New Roman" w:cs="Times New Roman"/>
        </w:rPr>
        <w:t>. For batch &amp; interactive processes are implemented as MLF</w:t>
      </w:r>
      <w:r w:rsidR="00091439">
        <w:rPr>
          <w:rFonts w:ascii="Times New Roman" w:hAnsi="Times New Roman" w:cs="Times New Roman"/>
        </w:rPr>
        <w:t xml:space="preserve"> Scheduling Algorithm.</w:t>
      </w:r>
    </w:p>
    <w:p w14:paraId="531D16A4" w14:textId="0C096ECD" w:rsidR="00DE0A57" w:rsidRPr="00C74C96" w:rsidRDefault="00F440AD" w:rsidP="00DE0A5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2-Tier Scheduling Scheme With Dynamic Priorities For Interactive Processes</w:t>
      </w:r>
      <w:r w:rsidR="00DE0A57" w:rsidRPr="00C74C96">
        <w:rPr>
          <w:rFonts w:ascii="Times New Roman" w:hAnsi="Times New Roman" w:cs="Times New Roman"/>
          <w:b/>
          <w:bCs/>
          <w:u w:val="single"/>
        </w:rPr>
        <w:t xml:space="preserve">: </w:t>
      </w:r>
      <w:r w:rsidR="00CE63CC">
        <w:rPr>
          <w:rFonts w:ascii="Times New Roman" w:hAnsi="Times New Roman" w:cs="Times New Roman"/>
        </w:rPr>
        <w:t>Divide real-time processes to have higher priority levels above batch &amp; interactive processes levels. At the top of real-time process priority levels are implemented as FIFO Scheduling Algorithm queues then RR Scheduling Algorithm queues. For batch &amp; interactive processes are implemented as MLF Scheduling Algorithm.</w:t>
      </w:r>
      <w:r w:rsidR="00CC77CD">
        <w:rPr>
          <w:rFonts w:ascii="Times New Roman" w:hAnsi="Times New Roman" w:cs="Times New Roman"/>
        </w:rPr>
        <w:t xml:space="preserve"> The difference is that for interactive processes they have a dynamic priority in which they can increase in priority when it needs to return from a request from a user to deliver a response in a reasonable manner to have maximized responsiveness.</w:t>
      </w:r>
    </w:p>
    <w:p w14:paraId="2DF0F701" w14:textId="2059924C" w:rsidR="00DE0A57" w:rsidRPr="00C74C96" w:rsidRDefault="00370A67" w:rsidP="00DE0A5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Concurrency</w:t>
      </w:r>
      <w:r w:rsidR="00DE0A57" w:rsidRPr="00C74C96">
        <w:rPr>
          <w:rFonts w:ascii="Times New Roman" w:hAnsi="Times New Roman" w:cs="Times New Roman"/>
          <w:b/>
          <w:bCs/>
          <w:u w:val="single"/>
        </w:rPr>
        <w:t xml:space="preserve">: </w:t>
      </w:r>
      <w:r w:rsidR="007D70D9">
        <w:rPr>
          <w:rFonts w:ascii="Times New Roman" w:hAnsi="Times New Roman" w:cs="Times New Roman"/>
        </w:rPr>
        <w:t>When multiple processes or threads are executing at the same time.</w:t>
      </w:r>
    </w:p>
    <w:p w14:paraId="60652441" w14:textId="528E421C" w:rsidR="00DE0A57" w:rsidRPr="00C74C96" w:rsidRDefault="005B7829" w:rsidP="00DE0A5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Critical Section (CS) Or Critical Region (CR)</w:t>
      </w:r>
      <w:r w:rsidR="00DE0A57" w:rsidRPr="00C74C96">
        <w:rPr>
          <w:rFonts w:ascii="Times New Roman" w:hAnsi="Times New Roman" w:cs="Times New Roman"/>
          <w:b/>
          <w:bCs/>
          <w:u w:val="single"/>
        </w:rPr>
        <w:t xml:space="preserve">: </w:t>
      </w:r>
      <w:r w:rsidR="000825EC">
        <w:rPr>
          <w:rFonts w:ascii="Times New Roman" w:hAnsi="Times New Roman" w:cs="Times New Roman"/>
        </w:rPr>
        <w:t>A section of code in which a shared variable/data/resource if accessed by more than one process can lead to unexpected</w:t>
      </w:r>
      <w:r w:rsidR="007E53DF">
        <w:rPr>
          <w:rFonts w:ascii="Times New Roman" w:hAnsi="Times New Roman" w:cs="Times New Roman"/>
        </w:rPr>
        <w:t>/</w:t>
      </w:r>
      <w:r w:rsidR="005D2ABC">
        <w:rPr>
          <w:rFonts w:ascii="Times New Roman" w:hAnsi="Times New Roman" w:cs="Times New Roman"/>
        </w:rPr>
        <w:t>inconsistent</w:t>
      </w:r>
      <w:r w:rsidR="007E53DF">
        <w:rPr>
          <w:rFonts w:ascii="Times New Roman" w:hAnsi="Times New Roman" w:cs="Times New Roman"/>
        </w:rPr>
        <w:t xml:space="preserve"> results due to race conditions</w:t>
      </w:r>
      <w:r w:rsidR="005D2ABC">
        <w:rPr>
          <w:rFonts w:ascii="Times New Roman" w:hAnsi="Times New Roman" w:cs="Times New Roman"/>
        </w:rPr>
        <w:t>.</w:t>
      </w:r>
    </w:p>
    <w:p w14:paraId="6F40E30A" w14:textId="1D0FB720" w:rsidR="00DE0A57" w:rsidRPr="00C74C96" w:rsidRDefault="00897695" w:rsidP="00DE0A57">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Interleave (interleaving)</w:t>
      </w:r>
      <w:r w:rsidR="00DE0A57" w:rsidRPr="00C74C96">
        <w:rPr>
          <w:rFonts w:ascii="Times New Roman" w:hAnsi="Times New Roman" w:cs="Times New Roman"/>
          <w:b/>
          <w:bCs/>
          <w:u w:val="single"/>
        </w:rPr>
        <w:t xml:space="preserve">: </w:t>
      </w:r>
      <w:r w:rsidR="004C3DFA">
        <w:rPr>
          <w:rFonts w:ascii="Times New Roman" w:hAnsi="Times New Roman" w:cs="Times New Roman"/>
        </w:rPr>
        <w:t>When processes intermix the execution of code which can lead to race conditions if they happen to occur inside a CS.</w:t>
      </w:r>
    </w:p>
    <w:p w14:paraId="6653629E" w14:textId="437A8F50" w:rsidR="007B7782" w:rsidRPr="00C74C96" w:rsidRDefault="004702A8" w:rsidP="007B7782">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 xml:space="preserve">What are the 4 requirements for a software solution to the CS </w:t>
      </w:r>
      <w:proofErr w:type="gramStart"/>
      <w:r>
        <w:rPr>
          <w:rFonts w:ascii="Times New Roman" w:hAnsi="Times New Roman" w:cs="Times New Roman"/>
          <w:b/>
          <w:bCs/>
          <w:u w:val="single"/>
        </w:rPr>
        <w:t>problem?</w:t>
      </w:r>
      <w:r w:rsidR="007B7782" w:rsidRPr="00C74C96">
        <w:rPr>
          <w:rFonts w:ascii="Times New Roman" w:hAnsi="Times New Roman" w:cs="Times New Roman"/>
          <w:b/>
          <w:bCs/>
          <w:u w:val="single"/>
        </w:rPr>
        <w:t>:</w:t>
      </w:r>
      <w:proofErr w:type="gramEnd"/>
      <w:r w:rsidR="007B7782" w:rsidRPr="00C74C96">
        <w:rPr>
          <w:rFonts w:ascii="Times New Roman" w:hAnsi="Times New Roman" w:cs="Times New Roman"/>
          <w:b/>
          <w:bCs/>
          <w:u w:val="single"/>
        </w:rPr>
        <w:t xml:space="preserve"> </w:t>
      </w:r>
      <w:r w:rsidR="009F5749">
        <w:rPr>
          <w:rFonts w:ascii="Times New Roman" w:hAnsi="Times New Roman" w:cs="Times New Roman"/>
        </w:rPr>
        <w:t xml:space="preserve">1. Guarantee mutual exclusion (only 1 process can </w:t>
      </w:r>
      <w:proofErr w:type="gramStart"/>
      <w:r w:rsidR="009F5749">
        <w:rPr>
          <w:rFonts w:ascii="Times New Roman" w:hAnsi="Times New Roman" w:cs="Times New Roman"/>
        </w:rPr>
        <w:t>execute</w:t>
      </w:r>
      <w:proofErr w:type="gramEnd"/>
      <w:r w:rsidR="009F5749">
        <w:rPr>
          <w:rFonts w:ascii="Times New Roman" w:hAnsi="Times New Roman" w:cs="Times New Roman"/>
        </w:rPr>
        <w:t xml:space="preserve"> inside the CS at any given time). 2. Prevent deadlock (when 2 or more processes </w:t>
      </w:r>
      <w:r w:rsidR="00A430FA">
        <w:rPr>
          <w:rFonts w:ascii="Times New Roman" w:hAnsi="Times New Roman" w:cs="Times New Roman"/>
        </w:rPr>
        <w:t>attempt to enter the CS at the same time, they should not block each other indefinitely). 3. Prevent Starvation (when a process is waiting to enter a critical section, they should eventually be allowed to enter). 4. Prevent lockout (when a process is attempting to enter a critical section, they should be able to enter the CS</w:t>
      </w:r>
      <w:r w:rsidR="00D04201">
        <w:rPr>
          <w:rFonts w:ascii="Times New Roman" w:hAnsi="Times New Roman" w:cs="Times New Roman"/>
        </w:rPr>
        <w:t xml:space="preserve"> and not be “locked out” by another process that is currently not attempting to enter the CS).</w:t>
      </w:r>
    </w:p>
    <w:p w14:paraId="62DD3FBA" w14:textId="6820DA41" w:rsidR="007B7782" w:rsidRPr="00C74C96" w:rsidRDefault="0061542D" w:rsidP="007B7782">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 xml:space="preserve">What are the 3 major drawbacks to software solutions to the CS </w:t>
      </w:r>
      <w:proofErr w:type="gramStart"/>
      <w:r>
        <w:rPr>
          <w:rFonts w:ascii="Times New Roman" w:hAnsi="Times New Roman" w:cs="Times New Roman"/>
          <w:b/>
          <w:bCs/>
          <w:u w:val="single"/>
        </w:rPr>
        <w:t>problem?</w:t>
      </w:r>
      <w:r w:rsidR="007B7782" w:rsidRPr="00C74C96">
        <w:rPr>
          <w:rFonts w:ascii="Times New Roman" w:hAnsi="Times New Roman" w:cs="Times New Roman"/>
          <w:b/>
          <w:bCs/>
          <w:u w:val="single"/>
        </w:rPr>
        <w:t>:</w:t>
      </w:r>
      <w:proofErr w:type="gramEnd"/>
      <w:r w:rsidR="007B7782" w:rsidRPr="00C74C96">
        <w:rPr>
          <w:rFonts w:ascii="Times New Roman" w:hAnsi="Times New Roman" w:cs="Times New Roman"/>
          <w:b/>
          <w:bCs/>
          <w:u w:val="single"/>
        </w:rPr>
        <w:t xml:space="preserve"> </w:t>
      </w:r>
      <w:r w:rsidR="003C0595">
        <w:rPr>
          <w:rFonts w:ascii="Times New Roman" w:hAnsi="Times New Roman" w:cs="Times New Roman"/>
        </w:rPr>
        <w:t>1. Does not work for more than 2 or a fixed number of processes, it must be able to work for any N number of processes.</w:t>
      </w:r>
      <w:r w:rsidR="00E57D01">
        <w:rPr>
          <w:rFonts w:ascii="Times New Roman" w:hAnsi="Times New Roman" w:cs="Times New Roman"/>
        </w:rPr>
        <w:t xml:space="preserve"> 2. Many processes end up busy waiting and </w:t>
      </w:r>
      <w:r w:rsidR="00344A6B">
        <w:rPr>
          <w:rFonts w:ascii="Times New Roman" w:hAnsi="Times New Roman" w:cs="Times New Roman"/>
        </w:rPr>
        <w:t>wasting</w:t>
      </w:r>
      <w:r w:rsidR="00E57D01">
        <w:rPr>
          <w:rFonts w:ascii="Times New Roman" w:hAnsi="Times New Roman" w:cs="Times New Roman"/>
        </w:rPr>
        <w:t xml:space="preserve"> valuable CPU time doing nothing.</w:t>
      </w:r>
      <w:r w:rsidR="00344A6B">
        <w:rPr>
          <w:rFonts w:ascii="Times New Roman" w:hAnsi="Times New Roman" w:cs="Times New Roman"/>
        </w:rPr>
        <w:t xml:space="preserve"> 3. Does not allow for process cooperation.</w:t>
      </w:r>
    </w:p>
    <w:p w14:paraId="7EC27D08" w14:textId="0A161459" w:rsidR="007B7782" w:rsidRPr="00C74C96" w:rsidRDefault="00487CA1" w:rsidP="007B7782">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Semaphores</w:t>
      </w:r>
      <w:r w:rsidR="007B7782" w:rsidRPr="00C74C96">
        <w:rPr>
          <w:rFonts w:ascii="Times New Roman" w:hAnsi="Times New Roman" w:cs="Times New Roman"/>
          <w:b/>
          <w:bCs/>
          <w:u w:val="single"/>
        </w:rPr>
        <w:t xml:space="preserve">: </w:t>
      </w:r>
      <w:r w:rsidR="0042508F">
        <w:rPr>
          <w:rFonts w:ascii="Times New Roman" w:hAnsi="Times New Roman" w:cs="Times New Roman"/>
        </w:rPr>
        <w:t>General purpose primitives that allows to solve synchronization problems. P(s)</w:t>
      </w:r>
      <w:r w:rsidR="00DD54C6">
        <w:rPr>
          <w:rFonts w:ascii="Times New Roman" w:hAnsi="Times New Roman" w:cs="Times New Roman"/>
        </w:rPr>
        <w:t>:</w:t>
      </w:r>
      <w:r w:rsidR="0042508F">
        <w:rPr>
          <w:rFonts w:ascii="Times New Roman" w:hAnsi="Times New Roman" w:cs="Times New Roman"/>
        </w:rPr>
        <w:t xml:space="preserve"> </w:t>
      </w:r>
      <w:r w:rsidR="003B6D44">
        <w:rPr>
          <w:rFonts w:ascii="Times New Roman" w:hAnsi="Times New Roman" w:cs="Times New Roman"/>
        </w:rPr>
        <w:t xml:space="preserve">while true do if s &gt; 0 then s = s – 1 break else repeat wait() until s &gt; 0 end </w:t>
      </w:r>
      <w:proofErr w:type="spellStart"/>
      <w:r w:rsidR="003B6D44">
        <w:rPr>
          <w:rFonts w:ascii="Times New Roman" w:hAnsi="Times New Roman" w:cs="Times New Roman"/>
        </w:rPr>
        <w:t>end</w:t>
      </w:r>
      <w:proofErr w:type="spellEnd"/>
      <w:r w:rsidR="003B6D44">
        <w:rPr>
          <w:rFonts w:ascii="Times New Roman" w:hAnsi="Times New Roman" w:cs="Times New Roman"/>
        </w:rPr>
        <w:t xml:space="preserve">. P(s) </w:t>
      </w:r>
      <w:r w:rsidR="003B6D44">
        <w:rPr>
          <w:rFonts w:ascii="Times New Roman" w:hAnsi="Times New Roman" w:cs="Times New Roman"/>
        </w:rPr>
        <w:lastRenderedPageBreak/>
        <w:t>is the down semaphore used to block/busy wait a process if s &lt;= 0</w:t>
      </w:r>
      <w:r w:rsidR="00DD54C6">
        <w:rPr>
          <w:rFonts w:ascii="Times New Roman" w:hAnsi="Times New Roman" w:cs="Times New Roman"/>
        </w:rPr>
        <w:t xml:space="preserve">. V(s): </w:t>
      </w:r>
      <w:r w:rsidR="004529A4">
        <w:rPr>
          <w:rFonts w:ascii="Times New Roman" w:hAnsi="Times New Roman" w:cs="Times New Roman"/>
        </w:rPr>
        <w:t>s = s + 1 is the up semaphore used to unblock/unbusy wait a process when s is set to be s &gt; 0.</w:t>
      </w:r>
    </w:p>
    <w:p w14:paraId="2EB00953" w14:textId="34FB83A9" w:rsidR="007B7782" w:rsidRPr="00C74C96" w:rsidRDefault="006D3543" w:rsidP="007B7782">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Primitives</w:t>
      </w:r>
      <w:r w:rsidR="007B7782" w:rsidRPr="00C74C96">
        <w:rPr>
          <w:rFonts w:ascii="Times New Roman" w:hAnsi="Times New Roman" w:cs="Times New Roman"/>
          <w:b/>
          <w:bCs/>
          <w:u w:val="single"/>
        </w:rPr>
        <w:t xml:space="preserve">: </w:t>
      </w:r>
      <w:r w:rsidR="00BD5B1B">
        <w:rPr>
          <w:rFonts w:ascii="Times New Roman" w:hAnsi="Times New Roman" w:cs="Times New Roman"/>
        </w:rPr>
        <w:t>Fundamental</w:t>
      </w:r>
      <w:r w:rsidR="0006558E">
        <w:rPr>
          <w:rFonts w:ascii="Times New Roman" w:hAnsi="Times New Roman" w:cs="Times New Roman"/>
        </w:rPr>
        <w:t>, atomic (“indivisible”)</w:t>
      </w:r>
      <w:r w:rsidR="00BD5B1B">
        <w:rPr>
          <w:rFonts w:ascii="Times New Roman" w:hAnsi="Times New Roman" w:cs="Times New Roman"/>
        </w:rPr>
        <w:t xml:space="preserve"> operations that cannot be interrupted/context switched and must execute all operations in one go and thus requires hardware synchronization support.</w:t>
      </w:r>
    </w:p>
    <w:p w14:paraId="44E681A9" w14:textId="77A9FA84" w:rsidR="007B7782" w:rsidRPr="00C74C96" w:rsidRDefault="00C27A25" w:rsidP="007B7782">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Race Condition</w:t>
      </w:r>
      <w:r w:rsidR="007B7782" w:rsidRPr="00C74C96">
        <w:rPr>
          <w:rFonts w:ascii="Times New Roman" w:hAnsi="Times New Roman" w:cs="Times New Roman"/>
          <w:b/>
          <w:bCs/>
          <w:u w:val="single"/>
        </w:rPr>
        <w:t xml:space="preserve">: </w:t>
      </w:r>
      <w:r w:rsidR="0081604C">
        <w:rPr>
          <w:rFonts w:ascii="Times New Roman" w:hAnsi="Times New Roman" w:cs="Times New Roman"/>
        </w:rPr>
        <w:t>When two or more processes or conditions attempt to make a change on a variable/data/resource in such a way that leads to an unexpected behavior/outcome</w:t>
      </w:r>
      <w:r w:rsidR="00781FC0">
        <w:rPr>
          <w:rFonts w:ascii="Times New Roman" w:hAnsi="Times New Roman" w:cs="Times New Roman"/>
        </w:rPr>
        <w:t>, especially when they are interleaved executions.</w:t>
      </w:r>
    </w:p>
    <w:p w14:paraId="2036E689" w14:textId="434B1473" w:rsidR="007B7782" w:rsidRPr="00C74C96" w:rsidRDefault="007D6FB1" w:rsidP="007B7782">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Bounded buffer problem</w:t>
      </w:r>
      <w:r w:rsidR="007B7782" w:rsidRPr="00C74C96">
        <w:rPr>
          <w:rFonts w:ascii="Times New Roman" w:hAnsi="Times New Roman" w:cs="Times New Roman"/>
          <w:b/>
          <w:bCs/>
          <w:u w:val="single"/>
        </w:rPr>
        <w:t xml:space="preserve">: </w:t>
      </w:r>
      <w:r w:rsidR="005E32E5">
        <w:rPr>
          <w:rFonts w:ascii="Times New Roman" w:hAnsi="Times New Roman" w:cs="Times New Roman"/>
        </w:rPr>
        <w:t>Semaphores are used to make sure the 2 rules are followed: 1. Consumers do not overtake producers and access empty slots and 2. Producers do not overtake consumers and overwrite f</w:t>
      </w:r>
      <w:r w:rsidR="00875868">
        <w:rPr>
          <w:rFonts w:ascii="Times New Roman" w:hAnsi="Times New Roman" w:cs="Times New Roman"/>
        </w:rPr>
        <w:t>ull slots.</w:t>
      </w:r>
      <w:r w:rsidR="008C4E40">
        <w:rPr>
          <w:rFonts w:ascii="Times New Roman" w:hAnsi="Times New Roman" w:cs="Times New Roman"/>
        </w:rPr>
        <w:t xml:space="preserve"> This is solved by using semaphores for f (full) = 0 e (empty) = N where N is the number of slots</w:t>
      </w:r>
      <w:r w:rsidR="00D87FA9">
        <w:rPr>
          <w:rFonts w:ascii="Times New Roman" w:hAnsi="Times New Roman" w:cs="Times New Roman"/>
        </w:rPr>
        <w:t xml:space="preserve">. P(f) or P(e) &amp; V(f) &amp; V(e) are used in the solution. </w:t>
      </w:r>
    </w:p>
    <w:p w14:paraId="7AA83BFE" w14:textId="075FC62D" w:rsidR="007831A3" w:rsidRPr="00C74C96" w:rsidRDefault="00A12B21" w:rsidP="007831A3">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Sleep() &amp; wakeup()</w:t>
      </w:r>
      <w:r w:rsidR="007831A3" w:rsidRPr="00C74C96">
        <w:rPr>
          <w:rFonts w:ascii="Times New Roman" w:hAnsi="Times New Roman" w:cs="Times New Roman"/>
          <w:b/>
          <w:bCs/>
          <w:u w:val="single"/>
        </w:rPr>
        <w:t xml:space="preserve">: </w:t>
      </w:r>
      <w:r w:rsidR="0078377C">
        <w:rPr>
          <w:rFonts w:ascii="Times New Roman" w:hAnsi="Times New Roman" w:cs="Times New Roman"/>
        </w:rPr>
        <w:t xml:space="preserve">Used to solve busy waiting for processes </w:t>
      </w:r>
      <w:r w:rsidR="0092482D">
        <w:rPr>
          <w:rFonts w:ascii="Times New Roman" w:hAnsi="Times New Roman" w:cs="Times New Roman"/>
        </w:rPr>
        <w:t>wasting</w:t>
      </w:r>
      <w:r w:rsidR="0078377C">
        <w:rPr>
          <w:rFonts w:ascii="Times New Roman" w:hAnsi="Times New Roman" w:cs="Times New Roman"/>
        </w:rPr>
        <w:t xml:space="preserve"> CPU time</w:t>
      </w:r>
      <w:r w:rsidR="0092482D">
        <w:rPr>
          <w:rFonts w:ascii="Times New Roman" w:hAnsi="Times New Roman" w:cs="Times New Roman"/>
        </w:rPr>
        <w:t xml:space="preserve"> by putting them into the blocked state using sleep() and waking them up when they are allowed to run on the CPU by using </w:t>
      </w:r>
      <w:r w:rsidR="00826E4F">
        <w:rPr>
          <w:rFonts w:ascii="Times New Roman" w:hAnsi="Times New Roman" w:cs="Times New Roman"/>
        </w:rPr>
        <w:t>wakeup().</w:t>
      </w:r>
    </w:p>
    <w:p w14:paraId="5C116675" w14:textId="359DC1AA" w:rsidR="007831A3" w:rsidRPr="00C74C96" w:rsidRDefault="002860DE" w:rsidP="007831A3">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Hardware support for synchronization</w:t>
      </w:r>
      <w:r w:rsidR="007831A3" w:rsidRPr="00C74C96">
        <w:rPr>
          <w:rFonts w:ascii="Times New Roman" w:hAnsi="Times New Roman" w:cs="Times New Roman"/>
          <w:b/>
          <w:bCs/>
          <w:u w:val="single"/>
        </w:rPr>
        <w:t xml:space="preserve">: </w:t>
      </w:r>
      <w:r w:rsidR="00AD6818">
        <w:rPr>
          <w:rFonts w:ascii="Times New Roman" w:hAnsi="Times New Roman" w:cs="Times New Roman"/>
        </w:rPr>
        <w:t xml:space="preserve">Hardware support for process </w:t>
      </w:r>
      <w:r w:rsidR="00471710">
        <w:rPr>
          <w:rFonts w:ascii="Times New Roman" w:hAnsi="Times New Roman" w:cs="Times New Roman"/>
        </w:rPr>
        <w:t>synchronization</w:t>
      </w:r>
      <w:r w:rsidR="00AD6818">
        <w:rPr>
          <w:rFonts w:ascii="Times New Roman" w:hAnsi="Times New Roman" w:cs="Times New Roman"/>
        </w:rPr>
        <w:t xml:space="preserve"> using specialized machine instructions with are the test-and-set instruction (TS)</w:t>
      </w:r>
      <w:r w:rsidR="00471710">
        <w:rPr>
          <w:rFonts w:ascii="Times New Roman" w:hAnsi="Times New Roman" w:cs="Times New Roman"/>
        </w:rPr>
        <w:t xml:space="preserve"> TS(R,X) where ‘R’ is a register and ‘X’ is a memory address/location. TS(R,X): </w:t>
      </w:r>
      <w:r w:rsidR="00ED4E31">
        <w:rPr>
          <w:rFonts w:ascii="Times New Roman" w:hAnsi="Times New Roman" w:cs="Times New Roman"/>
        </w:rPr>
        <w:t>R = X, X = 0.</w:t>
      </w:r>
    </w:p>
    <w:p w14:paraId="5E5334BB" w14:textId="35985C0B" w:rsidR="007831A3" w:rsidRPr="00C74C96" w:rsidRDefault="00EF0354" w:rsidP="007831A3">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Lock</w:t>
      </w:r>
      <w:r w:rsidR="007831A3" w:rsidRPr="00C74C96">
        <w:rPr>
          <w:rFonts w:ascii="Times New Roman" w:hAnsi="Times New Roman" w:cs="Times New Roman"/>
          <w:b/>
          <w:bCs/>
          <w:u w:val="single"/>
        </w:rPr>
        <w:t xml:space="preserve">: </w:t>
      </w:r>
      <w:r w:rsidR="006C357B">
        <w:rPr>
          <w:rFonts w:ascii="Times New Roman" w:hAnsi="Times New Roman" w:cs="Times New Roman"/>
        </w:rPr>
        <w:t>To make processes synchronize a lock is used with is implemented easily with TS(R,X) where it allows only one process at a time to pass through the lock when they first execute TS(R,X) when X != 0.</w:t>
      </w:r>
    </w:p>
    <w:p w14:paraId="011B8D8A" w14:textId="6A78E291" w:rsidR="007831A3" w:rsidRPr="00C74C96" w:rsidRDefault="00991DF1" w:rsidP="007831A3">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Busy Waiting</w:t>
      </w:r>
      <w:r w:rsidR="007831A3" w:rsidRPr="00C74C96">
        <w:rPr>
          <w:rFonts w:ascii="Times New Roman" w:hAnsi="Times New Roman" w:cs="Times New Roman"/>
          <w:b/>
          <w:bCs/>
          <w:u w:val="single"/>
        </w:rPr>
        <w:t xml:space="preserve">: </w:t>
      </w:r>
      <w:r w:rsidR="00646081">
        <w:rPr>
          <w:rFonts w:ascii="Times New Roman" w:hAnsi="Times New Roman" w:cs="Times New Roman"/>
        </w:rPr>
        <w:t xml:space="preserve">When a process is inside the P(s) waiting for a process to leave a CS and therefore is busy doing nothing on the CPU when executing and therefore </w:t>
      </w:r>
      <w:r w:rsidR="00556797">
        <w:rPr>
          <w:rFonts w:ascii="Times New Roman" w:hAnsi="Times New Roman" w:cs="Times New Roman"/>
        </w:rPr>
        <w:t>wasting</w:t>
      </w:r>
      <w:r w:rsidR="00646081">
        <w:rPr>
          <w:rFonts w:ascii="Times New Roman" w:hAnsi="Times New Roman" w:cs="Times New Roman"/>
        </w:rPr>
        <w:t xml:space="preserve"> CPU time.</w:t>
      </w:r>
    </w:p>
    <w:p w14:paraId="21E847DB" w14:textId="52B83586" w:rsidR="007831A3" w:rsidRPr="00C74C96" w:rsidRDefault="00556797" w:rsidP="007831A3">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Monitor</w:t>
      </w:r>
      <w:r w:rsidR="007831A3" w:rsidRPr="00C74C96">
        <w:rPr>
          <w:rFonts w:ascii="Times New Roman" w:hAnsi="Times New Roman" w:cs="Times New Roman"/>
          <w:b/>
          <w:bCs/>
          <w:u w:val="single"/>
        </w:rPr>
        <w:t xml:space="preserve">: </w:t>
      </w:r>
      <w:r w:rsidR="0000787F">
        <w:rPr>
          <w:rFonts w:ascii="Times New Roman" w:hAnsi="Times New Roman" w:cs="Times New Roman"/>
        </w:rPr>
        <w:t>An implementation of semaphores.</w:t>
      </w:r>
    </w:p>
    <w:p w14:paraId="14A88209" w14:textId="41E5E73C" w:rsidR="007831A3" w:rsidRPr="00C74C96" w:rsidRDefault="00B306CB" w:rsidP="007831A3">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Condition Variable</w:t>
      </w:r>
      <w:r w:rsidR="007831A3" w:rsidRPr="00C74C96">
        <w:rPr>
          <w:rFonts w:ascii="Times New Roman" w:hAnsi="Times New Roman" w:cs="Times New Roman"/>
          <w:b/>
          <w:bCs/>
          <w:u w:val="single"/>
        </w:rPr>
        <w:t xml:space="preserve">: </w:t>
      </w:r>
      <w:r w:rsidR="00943397">
        <w:rPr>
          <w:rFonts w:ascii="Times New Roman" w:hAnsi="Times New Roman" w:cs="Times New Roman"/>
        </w:rPr>
        <w:t>A named queue which processes can wait for a condition to be true (</w:t>
      </w:r>
      <w:proofErr w:type="spellStart"/>
      <w:r w:rsidR="00943397">
        <w:rPr>
          <w:rFonts w:ascii="Times New Roman" w:hAnsi="Times New Roman" w:cs="Times New Roman"/>
        </w:rPr>
        <w:t>ie</w:t>
      </w:r>
      <w:proofErr w:type="spellEnd"/>
      <w:r w:rsidR="00943397">
        <w:rPr>
          <w:rFonts w:ascii="Times New Roman" w:hAnsi="Times New Roman" w:cs="Times New Roman"/>
        </w:rPr>
        <w:t xml:space="preserve"> </w:t>
      </w:r>
      <w:proofErr w:type="spellStart"/>
      <w:r w:rsidR="00943397">
        <w:rPr>
          <w:rFonts w:ascii="Times New Roman" w:hAnsi="Times New Roman" w:cs="Times New Roman"/>
        </w:rPr>
        <w:t>c.wait</w:t>
      </w:r>
      <w:proofErr w:type="spellEnd"/>
      <w:r w:rsidR="00943397">
        <w:rPr>
          <w:rFonts w:ascii="Times New Roman" w:hAnsi="Times New Roman" w:cs="Times New Roman"/>
        </w:rPr>
        <w:t xml:space="preserve"> queue and </w:t>
      </w:r>
      <w:proofErr w:type="spellStart"/>
      <w:r w:rsidR="00D105C4">
        <w:rPr>
          <w:rFonts w:ascii="Times New Roman" w:hAnsi="Times New Roman" w:cs="Times New Roman"/>
        </w:rPr>
        <w:t>c.signal</w:t>
      </w:r>
      <w:proofErr w:type="spellEnd"/>
      <w:r w:rsidR="00D105C4">
        <w:rPr>
          <w:rFonts w:ascii="Times New Roman" w:hAnsi="Times New Roman" w:cs="Times New Roman"/>
        </w:rPr>
        <w:t xml:space="preserve"> queue).</w:t>
      </w:r>
    </w:p>
    <w:p w14:paraId="73961AB2" w14:textId="77777777" w:rsidR="001E7191" w:rsidRPr="001E7191" w:rsidRDefault="00724267" w:rsidP="001E719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t>Binary Semaphores</w:t>
      </w:r>
      <w:r w:rsidR="007831A3" w:rsidRPr="00C74C96">
        <w:rPr>
          <w:rFonts w:ascii="Times New Roman" w:hAnsi="Times New Roman" w:cs="Times New Roman"/>
          <w:b/>
          <w:bCs/>
          <w:u w:val="single"/>
        </w:rPr>
        <w:t xml:space="preserve">: </w:t>
      </w:r>
      <w:r w:rsidR="000A3BCB">
        <w:rPr>
          <w:rFonts w:ascii="Times New Roman" w:hAnsi="Times New Roman" w:cs="Times New Roman"/>
        </w:rPr>
        <w:t>A binary semaphore can take only the values of 0 or 1 and do not need the full power of a general semaphore.</w:t>
      </w:r>
      <w:r w:rsidR="00F91592">
        <w:rPr>
          <w:rFonts w:ascii="Times New Roman" w:hAnsi="Times New Roman" w:cs="Times New Roman"/>
        </w:rPr>
        <w:t xml:space="preserve"> Thus Pb &amp; </w:t>
      </w:r>
      <w:proofErr w:type="spellStart"/>
      <w:r w:rsidR="00F91592">
        <w:rPr>
          <w:rFonts w:ascii="Times New Roman" w:hAnsi="Times New Roman" w:cs="Times New Roman"/>
        </w:rPr>
        <w:t>Vb</w:t>
      </w:r>
      <w:proofErr w:type="spellEnd"/>
      <w:r w:rsidR="00F91592">
        <w:rPr>
          <w:rFonts w:ascii="Times New Roman" w:hAnsi="Times New Roman" w:cs="Times New Roman"/>
        </w:rPr>
        <w:t xml:space="preserve"> are simplified operations of the P(s) and V(s) operation that manipulate binary semaphores.</w:t>
      </w:r>
    </w:p>
    <w:p w14:paraId="258E2824" w14:textId="6A2BFCC7" w:rsidR="007836DF" w:rsidRPr="001E7191" w:rsidRDefault="001E6294" w:rsidP="001E7191">
      <w:pPr>
        <w:pStyle w:val="ListParagraph"/>
        <w:numPr>
          <w:ilvl w:val="0"/>
          <w:numId w:val="4"/>
        </w:numPr>
        <w:rPr>
          <w:rFonts w:ascii="Times New Roman" w:hAnsi="Times New Roman" w:cs="Times New Roman"/>
          <w:b/>
          <w:bCs/>
          <w:u w:val="single"/>
        </w:rPr>
      </w:pPr>
      <w:r w:rsidRPr="001E7191">
        <w:rPr>
          <w:rFonts w:ascii="Times New Roman" w:hAnsi="Times New Roman" w:cs="Times New Roman"/>
          <w:b/>
          <w:bCs/>
          <w:u w:val="single"/>
        </w:rPr>
        <w:t>Fork()</w:t>
      </w:r>
      <w:r w:rsidR="007836DF" w:rsidRPr="001E7191">
        <w:rPr>
          <w:rFonts w:ascii="Times New Roman" w:hAnsi="Times New Roman" w:cs="Times New Roman"/>
          <w:b/>
          <w:bCs/>
          <w:u w:val="single"/>
        </w:rPr>
        <w:t xml:space="preserve">: </w:t>
      </w:r>
      <w:r w:rsidR="009D12F2">
        <w:rPr>
          <w:rFonts w:ascii="Times New Roman" w:hAnsi="Times New Roman" w:cs="Times New Roman"/>
        </w:rPr>
        <w:t xml:space="preserve">system call used to create a new process in </w:t>
      </w:r>
      <w:proofErr w:type="spellStart"/>
      <w:r w:rsidR="009D12F2">
        <w:rPr>
          <w:rFonts w:ascii="Times New Roman" w:hAnsi="Times New Roman" w:cs="Times New Roman"/>
        </w:rPr>
        <w:t>linux</w:t>
      </w:r>
      <w:proofErr w:type="spellEnd"/>
      <w:r w:rsidR="009D12F2">
        <w:rPr>
          <w:rFonts w:ascii="Times New Roman" w:hAnsi="Times New Roman" w:cs="Times New Roman"/>
        </w:rPr>
        <w:t xml:space="preserve">, returns </w:t>
      </w:r>
      <w:proofErr w:type="spellStart"/>
      <w:r w:rsidR="000B2EF5">
        <w:rPr>
          <w:rFonts w:ascii="Times New Roman" w:hAnsi="Times New Roman" w:cs="Times New Roman"/>
        </w:rPr>
        <w:t>pid</w:t>
      </w:r>
      <w:proofErr w:type="spellEnd"/>
      <w:r w:rsidR="000B2EF5">
        <w:rPr>
          <w:rFonts w:ascii="Times New Roman" w:hAnsi="Times New Roman" w:cs="Times New Roman"/>
        </w:rPr>
        <w:t xml:space="preserve"> &gt; 0</w:t>
      </w:r>
      <w:r w:rsidR="009D12F2">
        <w:rPr>
          <w:rFonts w:ascii="Times New Roman" w:hAnsi="Times New Roman" w:cs="Times New Roman"/>
        </w:rPr>
        <w:t xml:space="preserve"> if it is the child process, returns</w:t>
      </w:r>
      <w:r w:rsidR="000B2EF5">
        <w:rPr>
          <w:rFonts w:ascii="Times New Roman" w:hAnsi="Times New Roman" w:cs="Times New Roman"/>
        </w:rPr>
        <w:t xml:space="preserve"> </w:t>
      </w:r>
      <w:proofErr w:type="spellStart"/>
      <w:r w:rsidR="000B2EF5">
        <w:rPr>
          <w:rFonts w:ascii="Times New Roman" w:hAnsi="Times New Roman" w:cs="Times New Roman"/>
        </w:rPr>
        <w:t>pid</w:t>
      </w:r>
      <w:proofErr w:type="spellEnd"/>
      <w:r w:rsidR="000B2EF5">
        <w:rPr>
          <w:rFonts w:ascii="Times New Roman" w:hAnsi="Times New Roman" w:cs="Times New Roman"/>
        </w:rPr>
        <w:t xml:space="preserve"> &gt; 0 if it is currently the parent process</w:t>
      </w:r>
      <w:r w:rsidR="006125A1">
        <w:rPr>
          <w:rFonts w:ascii="Times New Roman" w:hAnsi="Times New Roman" w:cs="Times New Roman"/>
        </w:rPr>
        <w:t xml:space="preserve">, this </w:t>
      </w:r>
      <w:proofErr w:type="spellStart"/>
      <w:r w:rsidR="006125A1">
        <w:rPr>
          <w:rFonts w:ascii="Times New Roman" w:hAnsi="Times New Roman" w:cs="Times New Roman"/>
        </w:rPr>
        <w:t>pid</w:t>
      </w:r>
      <w:proofErr w:type="spellEnd"/>
      <w:r w:rsidR="006125A1">
        <w:rPr>
          <w:rFonts w:ascii="Times New Roman" w:hAnsi="Times New Roman" w:cs="Times New Roman"/>
        </w:rPr>
        <w:t xml:space="preserve"> is used to determine the next step to execute which are either </w:t>
      </w:r>
      <w:proofErr w:type="spellStart"/>
      <w:r w:rsidR="006125A1">
        <w:rPr>
          <w:rFonts w:ascii="Times New Roman" w:hAnsi="Times New Roman" w:cs="Times New Roman"/>
        </w:rPr>
        <w:t>execvp</w:t>
      </w:r>
      <w:proofErr w:type="spellEnd"/>
      <w:r w:rsidR="006125A1">
        <w:rPr>
          <w:rFonts w:ascii="Times New Roman" w:hAnsi="Times New Roman" w:cs="Times New Roman"/>
        </w:rPr>
        <w:t xml:space="preserve">() or </w:t>
      </w:r>
      <w:proofErr w:type="spellStart"/>
      <w:r w:rsidR="006125A1">
        <w:rPr>
          <w:rFonts w:ascii="Times New Roman" w:hAnsi="Times New Roman" w:cs="Times New Roman"/>
        </w:rPr>
        <w:t>wait_pid</w:t>
      </w:r>
      <w:proofErr w:type="spellEnd"/>
      <w:r w:rsidR="006125A1">
        <w:rPr>
          <w:rFonts w:ascii="Times New Roman" w:hAnsi="Times New Roman" w:cs="Times New Roman"/>
        </w:rPr>
        <w:t>().</w:t>
      </w:r>
    </w:p>
    <w:p w14:paraId="6CCD3B88" w14:textId="40C37071" w:rsidR="007836DF" w:rsidRPr="00C74C96" w:rsidRDefault="007F4C47" w:rsidP="007836DF">
      <w:pPr>
        <w:pStyle w:val="ListParagraph"/>
        <w:numPr>
          <w:ilvl w:val="0"/>
          <w:numId w:val="4"/>
        </w:numPr>
        <w:rPr>
          <w:rFonts w:ascii="Times New Roman" w:hAnsi="Times New Roman" w:cs="Times New Roman"/>
          <w:b/>
          <w:bCs/>
          <w:u w:val="single"/>
        </w:rPr>
      </w:pPr>
      <w:proofErr w:type="spellStart"/>
      <w:r>
        <w:rPr>
          <w:rFonts w:ascii="Times New Roman" w:hAnsi="Times New Roman" w:cs="Times New Roman"/>
          <w:b/>
          <w:bCs/>
          <w:u w:val="single"/>
        </w:rPr>
        <w:t>Execvp</w:t>
      </w:r>
      <w:proofErr w:type="spellEnd"/>
      <w:r>
        <w:rPr>
          <w:rFonts w:ascii="Times New Roman" w:hAnsi="Times New Roman" w:cs="Times New Roman"/>
          <w:b/>
          <w:bCs/>
          <w:u w:val="single"/>
        </w:rPr>
        <w:t>()</w:t>
      </w:r>
      <w:r w:rsidR="007836DF" w:rsidRPr="00C74C96">
        <w:rPr>
          <w:rFonts w:ascii="Times New Roman" w:hAnsi="Times New Roman" w:cs="Times New Roman"/>
          <w:b/>
          <w:bCs/>
          <w:u w:val="single"/>
        </w:rPr>
        <w:t xml:space="preserve">: </w:t>
      </w:r>
      <w:r w:rsidR="009A3A50">
        <w:rPr>
          <w:rFonts w:ascii="Times New Roman" w:hAnsi="Times New Roman" w:cs="Times New Roman"/>
        </w:rPr>
        <w:t>it runs a new process on top of the current process running in the shell</w:t>
      </w:r>
      <w:r w:rsidR="001430E9">
        <w:rPr>
          <w:rFonts w:ascii="Times New Roman" w:hAnsi="Times New Roman" w:cs="Times New Roman"/>
        </w:rPr>
        <w:t xml:space="preserve">, typically called inside the process that returned a </w:t>
      </w:r>
      <w:proofErr w:type="spellStart"/>
      <w:r w:rsidR="001430E9">
        <w:rPr>
          <w:rFonts w:ascii="Times New Roman" w:hAnsi="Times New Roman" w:cs="Times New Roman"/>
        </w:rPr>
        <w:t>pid</w:t>
      </w:r>
      <w:proofErr w:type="spellEnd"/>
      <w:r w:rsidR="001430E9">
        <w:rPr>
          <w:rFonts w:ascii="Times New Roman" w:hAnsi="Times New Roman" w:cs="Times New Roman"/>
        </w:rPr>
        <w:t xml:space="preserve"> == 0 from fork().</w:t>
      </w:r>
    </w:p>
    <w:p w14:paraId="6EFDDB12" w14:textId="146BCC2E" w:rsidR="001745BF" w:rsidRPr="001E7191" w:rsidRDefault="0041760A" w:rsidP="004B1846">
      <w:pPr>
        <w:pStyle w:val="ListParagraph"/>
        <w:numPr>
          <w:ilvl w:val="0"/>
          <w:numId w:val="4"/>
        </w:numPr>
        <w:rPr>
          <w:rFonts w:ascii="Times New Roman" w:hAnsi="Times New Roman" w:cs="Times New Roman"/>
          <w:b/>
          <w:bCs/>
          <w:u w:val="single"/>
        </w:rPr>
      </w:pPr>
      <w:proofErr w:type="spellStart"/>
      <w:r>
        <w:rPr>
          <w:rFonts w:ascii="Times New Roman" w:hAnsi="Times New Roman" w:cs="Times New Roman"/>
          <w:b/>
          <w:bCs/>
          <w:u w:val="single"/>
        </w:rPr>
        <w:t>Waitpid</w:t>
      </w:r>
      <w:proofErr w:type="spellEnd"/>
      <w:r>
        <w:rPr>
          <w:rFonts w:ascii="Times New Roman" w:hAnsi="Times New Roman" w:cs="Times New Roman"/>
          <w:b/>
          <w:bCs/>
          <w:u w:val="single"/>
        </w:rPr>
        <w:t>()</w:t>
      </w:r>
      <w:r w:rsidR="007836DF" w:rsidRPr="00C74C96">
        <w:rPr>
          <w:rFonts w:ascii="Times New Roman" w:hAnsi="Times New Roman" w:cs="Times New Roman"/>
          <w:b/>
          <w:bCs/>
          <w:u w:val="single"/>
        </w:rPr>
        <w:t xml:space="preserve">: </w:t>
      </w:r>
      <w:r w:rsidR="00A13826">
        <w:rPr>
          <w:rFonts w:ascii="Times New Roman" w:hAnsi="Times New Roman" w:cs="Times New Roman"/>
        </w:rPr>
        <w:t xml:space="preserve">it is called inside the parent process when fork() returns </w:t>
      </w:r>
      <w:proofErr w:type="spellStart"/>
      <w:r w:rsidR="00A13826">
        <w:rPr>
          <w:rFonts w:ascii="Times New Roman" w:hAnsi="Times New Roman" w:cs="Times New Roman"/>
        </w:rPr>
        <w:t>pid</w:t>
      </w:r>
      <w:proofErr w:type="spellEnd"/>
      <w:r w:rsidR="00A13826">
        <w:rPr>
          <w:rFonts w:ascii="Times New Roman" w:hAnsi="Times New Roman" w:cs="Times New Roman"/>
        </w:rPr>
        <w:t xml:space="preserve"> &gt; 0 </w:t>
      </w:r>
      <w:r w:rsidR="00534446">
        <w:rPr>
          <w:rFonts w:ascii="Times New Roman" w:hAnsi="Times New Roman" w:cs="Times New Roman"/>
        </w:rPr>
        <w:t xml:space="preserve">and uses the </w:t>
      </w:r>
      <w:proofErr w:type="spellStart"/>
      <w:r w:rsidR="00534446">
        <w:rPr>
          <w:rFonts w:ascii="Times New Roman" w:hAnsi="Times New Roman" w:cs="Times New Roman"/>
        </w:rPr>
        <w:t>pid</w:t>
      </w:r>
      <w:proofErr w:type="spellEnd"/>
      <w:r w:rsidR="00534446">
        <w:rPr>
          <w:rFonts w:ascii="Times New Roman" w:hAnsi="Times New Roman" w:cs="Times New Roman"/>
        </w:rPr>
        <w:t xml:space="preserve"> returned by fork to pass it in as an argument inside </w:t>
      </w:r>
      <w:proofErr w:type="spellStart"/>
      <w:r w:rsidR="00534446">
        <w:rPr>
          <w:rFonts w:ascii="Times New Roman" w:hAnsi="Times New Roman" w:cs="Times New Roman"/>
        </w:rPr>
        <w:t>waitpid</w:t>
      </w:r>
      <w:proofErr w:type="spellEnd"/>
      <w:r w:rsidR="00534446">
        <w:rPr>
          <w:rFonts w:ascii="Times New Roman" w:hAnsi="Times New Roman" w:cs="Times New Roman"/>
        </w:rPr>
        <w:t>() to wait until the child process finishes executing.</w:t>
      </w:r>
    </w:p>
    <w:p w14:paraId="52B08D77" w14:textId="7302FD31" w:rsidR="001E7191" w:rsidRPr="001E7191" w:rsidRDefault="001E7191" w:rsidP="001E7191">
      <w:pPr>
        <w:pStyle w:val="ListParagraph"/>
        <w:numPr>
          <w:ilvl w:val="0"/>
          <w:numId w:val="4"/>
        </w:numPr>
        <w:rPr>
          <w:rFonts w:ascii="Times New Roman" w:hAnsi="Times New Roman" w:cs="Times New Roman"/>
          <w:b/>
          <w:bCs/>
          <w:u w:val="single"/>
        </w:rPr>
      </w:pPr>
      <w:r>
        <w:rPr>
          <w:rFonts w:ascii="Times New Roman" w:hAnsi="Times New Roman" w:cs="Times New Roman"/>
          <w:b/>
          <w:bCs/>
          <w:u w:val="single"/>
        </w:rPr>
        <w:lastRenderedPageBreak/>
        <w:t>Write The Code For The Dining Philosopher’s Problem Slides</w:t>
      </w:r>
      <w:r w:rsidRPr="00C74C96">
        <w:rPr>
          <w:rFonts w:ascii="Times New Roman" w:hAnsi="Times New Roman" w:cs="Times New Roman"/>
          <w:b/>
          <w:bCs/>
          <w:u w:val="single"/>
        </w:rPr>
        <w:t xml:space="preserve">: </w:t>
      </w:r>
      <w:r w:rsidR="005C10AD" w:rsidRPr="00C74C96">
        <w:rPr>
          <w:rFonts w:ascii="Times New Roman" w:hAnsi="Times New Roman" w:cs="Times New Roman"/>
        </w:rPr>
        <w:t>https://docs.google.com/presentation/d/1V4d_X0sxcOUXkMzgs3-3o9OyNXq1frnE/edit?slide=id.p1#slide=id.p1</w:t>
      </w:r>
    </w:p>
    <w:sectPr w:rsidR="001E7191" w:rsidRPr="001E71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4706D" w14:textId="77777777" w:rsidR="00EE76CC" w:rsidRDefault="00EE76CC" w:rsidP="0061624D">
      <w:pPr>
        <w:spacing w:after="0" w:line="240" w:lineRule="auto"/>
      </w:pPr>
      <w:r>
        <w:separator/>
      </w:r>
    </w:p>
  </w:endnote>
  <w:endnote w:type="continuationSeparator" w:id="0">
    <w:p w14:paraId="5871C29B" w14:textId="77777777" w:rsidR="00EE76CC" w:rsidRDefault="00EE76CC" w:rsidP="0061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23C5" w14:textId="77777777" w:rsidR="00EE76CC" w:rsidRDefault="00EE76CC" w:rsidP="0061624D">
      <w:pPr>
        <w:spacing w:after="0" w:line="240" w:lineRule="auto"/>
      </w:pPr>
      <w:r>
        <w:separator/>
      </w:r>
    </w:p>
  </w:footnote>
  <w:footnote w:type="continuationSeparator" w:id="0">
    <w:p w14:paraId="20D20B38" w14:textId="77777777" w:rsidR="00EE76CC" w:rsidRDefault="00EE76CC" w:rsidP="00616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97352"/>
    <w:multiLevelType w:val="hybridMultilevel"/>
    <w:tmpl w:val="DA709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D11BD5"/>
    <w:multiLevelType w:val="hybridMultilevel"/>
    <w:tmpl w:val="5BF05D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D36558C"/>
    <w:multiLevelType w:val="hybridMultilevel"/>
    <w:tmpl w:val="EFFE99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EB54083"/>
    <w:multiLevelType w:val="hybridMultilevel"/>
    <w:tmpl w:val="9CD41A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3478568">
    <w:abstractNumId w:val="0"/>
  </w:num>
  <w:num w:numId="2" w16cid:durableId="358625032">
    <w:abstractNumId w:val="2"/>
  </w:num>
  <w:num w:numId="3" w16cid:durableId="54207033">
    <w:abstractNumId w:val="1"/>
  </w:num>
  <w:num w:numId="4" w16cid:durableId="608895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F6"/>
    <w:rsid w:val="0000049E"/>
    <w:rsid w:val="000008F2"/>
    <w:rsid w:val="00000D7C"/>
    <w:rsid w:val="00000FB5"/>
    <w:rsid w:val="00002AB9"/>
    <w:rsid w:val="00002C5D"/>
    <w:rsid w:val="000036C9"/>
    <w:rsid w:val="00003A24"/>
    <w:rsid w:val="000068F1"/>
    <w:rsid w:val="0000787F"/>
    <w:rsid w:val="00012A8B"/>
    <w:rsid w:val="0001557C"/>
    <w:rsid w:val="00020DFF"/>
    <w:rsid w:val="00026EAF"/>
    <w:rsid w:val="00031D3E"/>
    <w:rsid w:val="00031EAA"/>
    <w:rsid w:val="00034F8B"/>
    <w:rsid w:val="0003520D"/>
    <w:rsid w:val="000364F0"/>
    <w:rsid w:val="0003776F"/>
    <w:rsid w:val="000426E6"/>
    <w:rsid w:val="000444C6"/>
    <w:rsid w:val="00045CBF"/>
    <w:rsid w:val="00046704"/>
    <w:rsid w:val="00051D2D"/>
    <w:rsid w:val="0005481F"/>
    <w:rsid w:val="0005530E"/>
    <w:rsid w:val="00056D30"/>
    <w:rsid w:val="00057A23"/>
    <w:rsid w:val="00062089"/>
    <w:rsid w:val="000620AA"/>
    <w:rsid w:val="0006558E"/>
    <w:rsid w:val="0006622C"/>
    <w:rsid w:val="000720EA"/>
    <w:rsid w:val="000761AE"/>
    <w:rsid w:val="00076FFD"/>
    <w:rsid w:val="00081F50"/>
    <w:rsid w:val="00082394"/>
    <w:rsid w:val="000825EC"/>
    <w:rsid w:val="0008647B"/>
    <w:rsid w:val="00091439"/>
    <w:rsid w:val="00094CD6"/>
    <w:rsid w:val="00095571"/>
    <w:rsid w:val="00097486"/>
    <w:rsid w:val="000A040A"/>
    <w:rsid w:val="000A1967"/>
    <w:rsid w:val="000A3BCB"/>
    <w:rsid w:val="000A540F"/>
    <w:rsid w:val="000A5BF4"/>
    <w:rsid w:val="000B106D"/>
    <w:rsid w:val="000B2EF5"/>
    <w:rsid w:val="000B5AA0"/>
    <w:rsid w:val="000B5ACF"/>
    <w:rsid w:val="000B7040"/>
    <w:rsid w:val="000C1B2E"/>
    <w:rsid w:val="000C314F"/>
    <w:rsid w:val="000C5771"/>
    <w:rsid w:val="000C73A6"/>
    <w:rsid w:val="000D0A5F"/>
    <w:rsid w:val="000D2966"/>
    <w:rsid w:val="000D31DD"/>
    <w:rsid w:val="000D6864"/>
    <w:rsid w:val="000D6F1A"/>
    <w:rsid w:val="000D7349"/>
    <w:rsid w:val="000E0354"/>
    <w:rsid w:val="000E4B4D"/>
    <w:rsid w:val="000E5AA1"/>
    <w:rsid w:val="000E60A4"/>
    <w:rsid w:val="000E61D2"/>
    <w:rsid w:val="000E7138"/>
    <w:rsid w:val="000F6C32"/>
    <w:rsid w:val="001028DA"/>
    <w:rsid w:val="00105614"/>
    <w:rsid w:val="00105873"/>
    <w:rsid w:val="00106AAE"/>
    <w:rsid w:val="0010771D"/>
    <w:rsid w:val="001120D0"/>
    <w:rsid w:val="001147B4"/>
    <w:rsid w:val="001164F0"/>
    <w:rsid w:val="00120EC5"/>
    <w:rsid w:val="00124400"/>
    <w:rsid w:val="00124EAB"/>
    <w:rsid w:val="0013393C"/>
    <w:rsid w:val="00140FE1"/>
    <w:rsid w:val="00142380"/>
    <w:rsid w:val="001430E9"/>
    <w:rsid w:val="00146439"/>
    <w:rsid w:val="00153751"/>
    <w:rsid w:val="00155B91"/>
    <w:rsid w:val="001618BA"/>
    <w:rsid w:val="00167023"/>
    <w:rsid w:val="00171A95"/>
    <w:rsid w:val="00171C09"/>
    <w:rsid w:val="001745BF"/>
    <w:rsid w:val="001778C1"/>
    <w:rsid w:val="00181ED0"/>
    <w:rsid w:val="00182BD2"/>
    <w:rsid w:val="00187789"/>
    <w:rsid w:val="00187BF2"/>
    <w:rsid w:val="00193332"/>
    <w:rsid w:val="001938A4"/>
    <w:rsid w:val="0019473A"/>
    <w:rsid w:val="00195A20"/>
    <w:rsid w:val="00197818"/>
    <w:rsid w:val="001A50CC"/>
    <w:rsid w:val="001B0D66"/>
    <w:rsid w:val="001B2372"/>
    <w:rsid w:val="001B23C3"/>
    <w:rsid w:val="001B6DE7"/>
    <w:rsid w:val="001C1D2F"/>
    <w:rsid w:val="001C77B2"/>
    <w:rsid w:val="001D0D1B"/>
    <w:rsid w:val="001D660D"/>
    <w:rsid w:val="001E03BE"/>
    <w:rsid w:val="001E1B4D"/>
    <w:rsid w:val="001E38B4"/>
    <w:rsid w:val="001E6294"/>
    <w:rsid w:val="001E66F8"/>
    <w:rsid w:val="001E7191"/>
    <w:rsid w:val="001F140E"/>
    <w:rsid w:val="001F1816"/>
    <w:rsid w:val="001F6419"/>
    <w:rsid w:val="001F7211"/>
    <w:rsid w:val="001F78F3"/>
    <w:rsid w:val="00201136"/>
    <w:rsid w:val="00202220"/>
    <w:rsid w:val="00202F99"/>
    <w:rsid w:val="0020588C"/>
    <w:rsid w:val="00207AD8"/>
    <w:rsid w:val="0021386C"/>
    <w:rsid w:val="00216563"/>
    <w:rsid w:val="00216E3E"/>
    <w:rsid w:val="00217CD9"/>
    <w:rsid w:val="00220C5E"/>
    <w:rsid w:val="00221D91"/>
    <w:rsid w:val="00225918"/>
    <w:rsid w:val="00227C5E"/>
    <w:rsid w:val="00231050"/>
    <w:rsid w:val="00233FCD"/>
    <w:rsid w:val="002378A9"/>
    <w:rsid w:val="0024450F"/>
    <w:rsid w:val="00245827"/>
    <w:rsid w:val="00246F83"/>
    <w:rsid w:val="0024718E"/>
    <w:rsid w:val="00253101"/>
    <w:rsid w:val="00253DAF"/>
    <w:rsid w:val="002566A8"/>
    <w:rsid w:val="002571A4"/>
    <w:rsid w:val="00257AAC"/>
    <w:rsid w:val="00260C0C"/>
    <w:rsid w:val="002610E1"/>
    <w:rsid w:val="00270754"/>
    <w:rsid w:val="0027261A"/>
    <w:rsid w:val="00273F94"/>
    <w:rsid w:val="00274096"/>
    <w:rsid w:val="00283E76"/>
    <w:rsid w:val="002860DE"/>
    <w:rsid w:val="002912E7"/>
    <w:rsid w:val="002A0704"/>
    <w:rsid w:val="002A1600"/>
    <w:rsid w:val="002A199F"/>
    <w:rsid w:val="002A1DD9"/>
    <w:rsid w:val="002A3DEF"/>
    <w:rsid w:val="002A581D"/>
    <w:rsid w:val="002B0E1B"/>
    <w:rsid w:val="002C3AFE"/>
    <w:rsid w:val="002C6BE9"/>
    <w:rsid w:val="002C7583"/>
    <w:rsid w:val="002D05D5"/>
    <w:rsid w:val="002D23A9"/>
    <w:rsid w:val="002D5AA5"/>
    <w:rsid w:val="002D5F61"/>
    <w:rsid w:val="002D6833"/>
    <w:rsid w:val="002D76F1"/>
    <w:rsid w:val="002E367E"/>
    <w:rsid w:val="002E4E63"/>
    <w:rsid w:val="002F14E2"/>
    <w:rsid w:val="002F21FB"/>
    <w:rsid w:val="002F2F4C"/>
    <w:rsid w:val="003029C1"/>
    <w:rsid w:val="00303116"/>
    <w:rsid w:val="00303B0E"/>
    <w:rsid w:val="0030571C"/>
    <w:rsid w:val="003154E1"/>
    <w:rsid w:val="003202FC"/>
    <w:rsid w:val="00320D96"/>
    <w:rsid w:val="00321E81"/>
    <w:rsid w:val="00326A7E"/>
    <w:rsid w:val="00326A8D"/>
    <w:rsid w:val="003320F4"/>
    <w:rsid w:val="00332668"/>
    <w:rsid w:val="00332F0C"/>
    <w:rsid w:val="00334F60"/>
    <w:rsid w:val="003355AB"/>
    <w:rsid w:val="003435FE"/>
    <w:rsid w:val="00344A6B"/>
    <w:rsid w:val="00345F11"/>
    <w:rsid w:val="0035510E"/>
    <w:rsid w:val="00355B89"/>
    <w:rsid w:val="003570FE"/>
    <w:rsid w:val="00357625"/>
    <w:rsid w:val="0036039C"/>
    <w:rsid w:val="0036136A"/>
    <w:rsid w:val="00370A67"/>
    <w:rsid w:val="00372114"/>
    <w:rsid w:val="003739AE"/>
    <w:rsid w:val="003755E5"/>
    <w:rsid w:val="00376BC9"/>
    <w:rsid w:val="0038128F"/>
    <w:rsid w:val="00381838"/>
    <w:rsid w:val="0038315A"/>
    <w:rsid w:val="00392B13"/>
    <w:rsid w:val="003937C0"/>
    <w:rsid w:val="0039475F"/>
    <w:rsid w:val="003A2F9C"/>
    <w:rsid w:val="003A3466"/>
    <w:rsid w:val="003A3990"/>
    <w:rsid w:val="003A5538"/>
    <w:rsid w:val="003B2CD6"/>
    <w:rsid w:val="003B6D44"/>
    <w:rsid w:val="003B724C"/>
    <w:rsid w:val="003C0595"/>
    <w:rsid w:val="003C25D4"/>
    <w:rsid w:val="003C3423"/>
    <w:rsid w:val="003D21B5"/>
    <w:rsid w:val="003D3C5C"/>
    <w:rsid w:val="003D3DD2"/>
    <w:rsid w:val="003D726E"/>
    <w:rsid w:val="003D7ABA"/>
    <w:rsid w:val="003E05FB"/>
    <w:rsid w:val="003E24F1"/>
    <w:rsid w:val="003E2840"/>
    <w:rsid w:val="003E577D"/>
    <w:rsid w:val="003F2CA9"/>
    <w:rsid w:val="003F4489"/>
    <w:rsid w:val="003F7E98"/>
    <w:rsid w:val="003F7FFB"/>
    <w:rsid w:val="0040301C"/>
    <w:rsid w:val="00403785"/>
    <w:rsid w:val="0040699B"/>
    <w:rsid w:val="00410EAE"/>
    <w:rsid w:val="004118DF"/>
    <w:rsid w:val="00412A42"/>
    <w:rsid w:val="00413D35"/>
    <w:rsid w:val="004143A9"/>
    <w:rsid w:val="00416019"/>
    <w:rsid w:val="0041760A"/>
    <w:rsid w:val="004205ED"/>
    <w:rsid w:val="0042161A"/>
    <w:rsid w:val="00422B29"/>
    <w:rsid w:val="0042508F"/>
    <w:rsid w:val="00425512"/>
    <w:rsid w:val="00426CF7"/>
    <w:rsid w:val="00431C3F"/>
    <w:rsid w:val="004356E6"/>
    <w:rsid w:val="004368AF"/>
    <w:rsid w:val="00436BC8"/>
    <w:rsid w:val="00437EC4"/>
    <w:rsid w:val="00440E1D"/>
    <w:rsid w:val="00444602"/>
    <w:rsid w:val="004451E5"/>
    <w:rsid w:val="0044709D"/>
    <w:rsid w:val="004529A4"/>
    <w:rsid w:val="00452B66"/>
    <w:rsid w:val="0045455D"/>
    <w:rsid w:val="004575AC"/>
    <w:rsid w:val="00464011"/>
    <w:rsid w:val="00465B6B"/>
    <w:rsid w:val="004702A8"/>
    <w:rsid w:val="004711DA"/>
    <w:rsid w:val="00471710"/>
    <w:rsid w:val="00472F64"/>
    <w:rsid w:val="0047322A"/>
    <w:rsid w:val="004732DE"/>
    <w:rsid w:val="00475C82"/>
    <w:rsid w:val="0048142A"/>
    <w:rsid w:val="0048785A"/>
    <w:rsid w:val="00487CA1"/>
    <w:rsid w:val="00490C88"/>
    <w:rsid w:val="0049108C"/>
    <w:rsid w:val="00491634"/>
    <w:rsid w:val="004916DF"/>
    <w:rsid w:val="004928A9"/>
    <w:rsid w:val="004936B9"/>
    <w:rsid w:val="00494E40"/>
    <w:rsid w:val="0049602C"/>
    <w:rsid w:val="0049626B"/>
    <w:rsid w:val="004975DA"/>
    <w:rsid w:val="004A114D"/>
    <w:rsid w:val="004A4B0D"/>
    <w:rsid w:val="004A5FC9"/>
    <w:rsid w:val="004A733D"/>
    <w:rsid w:val="004B1846"/>
    <w:rsid w:val="004B1C84"/>
    <w:rsid w:val="004B31AE"/>
    <w:rsid w:val="004B4651"/>
    <w:rsid w:val="004B567A"/>
    <w:rsid w:val="004B5C91"/>
    <w:rsid w:val="004C13E6"/>
    <w:rsid w:val="004C1AEE"/>
    <w:rsid w:val="004C3DFA"/>
    <w:rsid w:val="004C4285"/>
    <w:rsid w:val="004C6503"/>
    <w:rsid w:val="004D3855"/>
    <w:rsid w:val="004D3F6E"/>
    <w:rsid w:val="004D49C2"/>
    <w:rsid w:val="004E163B"/>
    <w:rsid w:val="004E240A"/>
    <w:rsid w:val="004E3C9C"/>
    <w:rsid w:val="004E4369"/>
    <w:rsid w:val="004F6F1A"/>
    <w:rsid w:val="00503EEA"/>
    <w:rsid w:val="0050518D"/>
    <w:rsid w:val="005102FB"/>
    <w:rsid w:val="005141BD"/>
    <w:rsid w:val="00515E2F"/>
    <w:rsid w:val="00516BA3"/>
    <w:rsid w:val="005205A4"/>
    <w:rsid w:val="005219AE"/>
    <w:rsid w:val="005232F0"/>
    <w:rsid w:val="00523441"/>
    <w:rsid w:val="00523952"/>
    <w:rsid w:val="00524825"/>
    <w:rsid w:val="00531989"/>
    <w:rsid w:val="00531D2F"/>
    <w:rsid w:val="00534446"/>
    <w:rsid w:val="00535F37"/>
    <w:rsid w:val="00537F23"/>
    <w:rsid w:val="00540692"/>
    <w:rsid w:val="00541C3C"/>
    <w:rsid w:val="0054279D"/>
    <w:rsid w:val="005479D2"/>
    <w:rsid w:val="00550CD0"/>
    <w:rsid w:val="005523AE"/>
    <w:rsid w:val="0055262E"/>
    <w:rsid w:val="0055270E"/>
    <w:rsid w:val="0055326D"/>
    <w:rsid w:val="005532D9"/>
    <w:rsid w:val="00553764"/>
    <w:rsid w:val="0055409B"/>
    <w:rsid w:val="005553CD"/>
    <w:rsid w:val="00555D55"/>
    <w:rsid w:val="00556797"/>
    <w:rsid w:val="00556C93"/>
    <w:rsid w:val="005570D2"/>
    <w:rsid w:val="0056156F"/>
    <w:rsid w:val="00561CAD"/>
    <w:rsid w:val="005735D6"/>
    <w:rsid w:val="00573A0C"/>
    <w:rsid w:val="00573A88"/>
    <w:rsid w:val="0057403F"/>
    <w:rsid w:val="0057438E"/>
    <w:rsid w:val="005745F8"/>
    <w:rsid w:val="005776E3"/>
    <w:rsid w:val="00583C51"/>
    <w:rsid w:val="00584E92"/>
    <w:rsid w:val="005855C9"/>
    <w:rsid w:val="005861CD"/>
    <w:rsid w:val="0058711D"/>
    <w:rsid w:val="00587693"/>
    <w:rsid w:val="00590309"/>
    <w:rsid w:val="0059289A"/>
    <w:rsid w:val="00592BDB"/>
    <w:rsid w:val="005931F0"/>
    <w:rsid w:val="005979C4"/>
    <w:rsid w:val="00597B63"/>
    <w:rsid w:val="005A0790"/>
    <w:rsid w:val="005A3040"/>
    <w:rsid w:val="005A31A1"/>
    <w:rsid w:val="005A6C33"/>
    <w:rsid w:val="005B4073"/>
    <w:rsid w:val="005B46FD"/>
    <w:rsid w:val="005B5ECD"/>
    <w:rsid w:val="005B7829"/>
    <w:rsid w:val="005C1057"/>
    <w:rsid w:val="005C10AD"/>
    <w:rsid w:val="005C34D2"/>
    <w:rsid w:val="005D2ABC"/>
    <w:rsid w:val="005D31A7"/>
    <w:rsid w:val="005D3B38"/>
    <w:rsid w:val="005D428F"/>
    <w:rsid w:val="005D460B"/>
    <w:rsid w:val="005E068F"/>
    <w:rsid w:val="005E1496"/>
    <w:rsid w:val="005E1651"/>
    <w:rsid w:val="005E32E5"/>
    <w:rsid w:val="005E3BC1"/>
    <w:rsid w:val="005E6D13"/>
    <w:rsid w:val="005F0026"/>
    <w:rsid w:val="005F38D8"/>
    <w:rsid w:val="005F6473"/>
    <w:rsid w:val="006042DA"/>
    <w:rsid w:val="00605D9E"/>
    <w:rsid w:val="00606FF0"/>
    <w:rsid w:val="006104C9"/>
    <w:rsid w:val="00611F13"/>
    <w:rsid w:val="006125A1"/>
    <w:rsid w:val="0061542D"/>
    <w:rsid w:val="00615FFB"/>
    <w:rsid w:val="0061624D"/>
    <w:rsid w:val="00616ED4"/>
    <w:rsid w:val="0063191C"/>
    <w:rsid w:val="006357EE"/>
    <w:rsid w:val="00635E4F"/>
    <w:rsid w:val="00636A35"/>
    <w:rsid w:val="00637A05"/>
    <w:rsid w:val="006406F6"/>
    <w:rsid w:val="006429A1"/>
    <w:rsid w:val="00646081"/>
    <w:rsid w:val="00646D9F"/>
    <w:rsid w:val="006529E6"/>
    <w:rsid w:val="006558F4"/>
    <w:rsid w:val="006559F2"/>
    <w:rsid w:val="00662BE6"/>
    <w:rsid w:val="00666B62"/>
    <w:rsid w:val="00667124"/>
    <w:rsid w:val="00667F63"/>
    <w:rsid w:val="00670E15"/>
    <w:rsid w:val="00671C3D"/>
    <w:rsid w:val="00683E3A"/>
    <w:rsid w:val="006845ED"/>
    <w:rsid w:val="006857B4"/>
    <w:rsid w:val="00686F17"/>
    <w:rsid w:val="00687BF6"/>
    <w:rsid w:val="00691AA7"/>
    <w:rsid w:val="00692E86"/>
    <w:rsid w:val="00693E76"/>
    <w:rsid w:val="0069552B"/>
    <w:rsid w:val="006955E6"/>
    <w:rsid w:val="006960D0"/>
    <w:rsid w:val="00696A1A"/>
    <w:rsid w:val="00697399"/>
    <w:rsid w:val="006A141F"/>
    <w:rsid w:val="006A1D3C"/>
    <w:rsid w:val="006A2C40"/>
    <w:rsid w:val="006A43FD"/>
    <w:rsid w:val="006A4A4B"/>
    <w:rsid w:val="006A66FD"/>
    <w:rsid w:val="006B0F49"/>
    <w:rsid w:val="006B255E"/>
    <w:rsid w:val="006B62B0"/>
    <w:rsid w:val="006C1A16"/>
    <w:rsid w:val="006C357B"/>
    <w:rsid w:val="006C6B74"/>
    <w:rsid w:val="006D3543"/>
    <w:rsid w:val="006D609F"/>
    <w:rsid w:val="006D7992"/>
    <w:rsid w:val="006E0C1F"/>
    <w:rsid w:val="006E63F2"/>
    <w:rsid w:val="006F059C"/>
    <w:rsid w:val="006F3CEE"/>
    <w:rsid w:val="006F7A0A"/>
    <w:rsid w:val="007040E7"/>
    <w:rsid w:val="0070467B"/>
    <w:rsid w:val="00704C99"/>
    <w:rsid w:val="00713373"/>
    <w:rsid w:val="00716F41"/>
    <w:rsid w:val="00720888"/>
    <w:rsid w:val="00724267"/>
    <w:rsid w:val="00724C8E"/>
    <w:rsid w:val="00726DD7"/>
    <w:rsid w:val="00734721"/>
    <w:rsid w:val="0073644E"/>
    <w:rsid w:val="00736A2B"/>
    <w:rsid w:val="0073793F"/>
    <w:rsid w:val="00740A8C"/>
    <w:rsid w:val="00740DD1"/>
    <w:rsid w:val="0074269E"/>
    <w:rsid w:val="00744C47"/>
    <w:rsid w:val="00744EB2"/>
    <w:rsid w:val="00746125"/>
    <w:rsid w:val="00750DC3"/>
    <w:rsid w:val="00752B5D"/>
    <w:rsid w:val="00752B75"/>
    <w:rsid w:val="00755F7D"/>
    <w:rsid w:val="007566C2"/>
    <w:rsid w:val="00777F4B"/>
    <w:rsid w:val="00781FC0"/>
    <w:rsid w:val="00782246"/>
    <w:rsid w:val="007831A3"/>
    <w:rsid w:val="007836DF"/>
    <w:rsid w:val="0078377C"/>
    <w:rsid w:val="007849D1"/>
    <w:rsid w:val="00785FE8"/>
    <w:rsid w:val="007862F5"/>
    <w:rsid w:val="007905BC"/>
    <w:rsid w:val="0079639A"/>
    <w:rsid w:val="00796D39"/>
    <w:rsid w:val="007A12F5"/>
    <w:rsid w:val="007A1CD0"/>
    <w:rsid w:val="007A4C31"/>
    <w:rsid w:val="007A7562"/>
    <w:rsid w:val="007B14B6"/>
    <w:rsid w:val="007B7782"/>
    <w:rsid w:val="007C12DC"/>
    <w:rsid w:val="007C3560"/>
    <w:rsid w:val="007C5349"/>
    <w:rsid w:val="007D1DCA"/>
    <w:rsid w:val="007D6FB1"/>
    <w:rsid w:val="007D70D9"/>
    <w:rsid w:val="007D7C75"/>
    <w:rsid w:val="007E1F96"/>
    <w:rsid w:val="007E2072"/>
    <w:rsid w:val="007E53DF"/>
    <w:rsid w:val="007E6298"/>
    <w:rsid w:val="007E6C9F"/>
    <w:rsid w:val="007F0DC4"/>
    <w:rsid w:val="007F0E8A"/>
    <w:rsid w:val="007F2E1B"/>
    <w:rsid w:val="007F4025"/>
    <w:rsid w:val="007F4C47"/>
    <w:rsid w:val="007F50DB"/>
    <w:rsid w:val="007F6603"/>
    <w:rsid w:val="00805E90"/>
    <w:rsid w:val="00810B17"/>
    <w:rsid w:val="0081457C"/>
    <w:rsid w:val="0081604C"/>
    <w:rsid w:val="008175D3"/>
    <w:rsid w:val="0082088C"/>
    <w:rsid w:val="008216ED"/>
    <w:rsid w:val="00822AA7"/>
    <w:rsid w:val="00823898"/>
    <w:rsid w:val="008253DB"/>
    <w:rsid w:val="00826492"/>
    <w:rsid w:val="00826E4F"/>
    <w:rsid w:val="00831ED0"/>
    <w:rsid w:val="00836DFE"/>
    <w:rsid w:val="008372AA"/>
    <w:rsid w:val="00840C16"/>
    <w:rsid w:val="008476EB"/>
    <w:rsid w:val="00850761"/>
    <w:rsid w:val="00852805"/>
    <w:rsid w:val="00855E45"/>
    <w:rsid w:val="0085647E"/>
    <w:rsid w:val="00857C16"/>
    <w:rsid w:val="0086588D"/>
    <w:rsid w:val="00867142"/>
    <w:rsid w:val="00867A65"/>
    <w:rsid w:val="008705E7"/>
    <w:rsid w:val="008708FA"/>
    <w:rsid w:val="00870D98"/>
    <w:rsid w:val="008714F0"/>
    <w:rsid w:val="0087275D"/>
    <w:rsid w:val="00872F7D"/>
    <w:rsid w:val="00875868"/>
    <w:rsid w:val="00876D96"/>
    <w:rsid w:val="0088182F"/>
    <w:rsid w:val="00882800"/>
    <w:rsid w:val="0088744A"/>
    <w:rsid w:val="008928D3"/>
    <w:rsid w:val="00893B10"/>
    <w:rsid w:val="00895B24"/>
    <w:rsid w:val="00897695"/>
    <w:rsid w:val="00897961"/>
    <w:rsid w:val="00897E14"/>
    <w:rsid w:val="008A3A51"/>
    <w:rsid w:val="008A3A52"/>
    <w:rsid w:val="008A5C67"/>
    <w:rsid w:val="008A62E9"/>
    <w:rsid w:val="008A649A"/>
    <w:rsid w:val="008A770B"/>
    <w:rsid w:val="008B1C21"/>
    <w:rsid w:val="008B5775"/>
    <w:rsid w:val="008B6463"/>
    <w:rsid w:val="008B6EB1"/>
    <w:rsid w:val="008B7044"/>
    <w:rsid w:val="008C4E40"/>
    <w:rsid w:val="008D027F"/>
    <w:rsid w:val="008D0E70"/>
    <w:rsid w:val="008D2475"/>
    <w:rsid w:val="008D5D00"/>
    <w:rsid w:val="008D63F8"/>
    <w:rsid w:val="008D75A9"/>
    <w:rsid w:val="008E0587"/>
    <w:rsid w:val="008E1F6C"/>
    <w:rsid w:val="008E46F0"/>
    <w:rsid w:val="008E496A"/>
    <w:rsid w:val="008F5D99"/>
    <w:rsid w:val="00901A74"/>
    <w:rsid w:val="00901DBD"/>
    <w:rsid w:val="009045F1"/>
    <w:rsid w:val="00907597"/>
    <w:rsid w:val="00912A5A"/>
    <w:rsid w:val="00914B33"/>
    <w:rsid w:val="0091642F"/>
    <w:rsid w:val="00923E0F"/>
    <w:rsid w:val="0092482D"/>
    <w:rsid w:val="0092497D"/>
    <w:rsid w:val="009271BD"/>
    <w:rsid w:val="0092758C"/>
    <w:rsid w:val="0093302D"/>
    <w:rsid w:val="00936EEF"/>
    <w:rsid w:val="009402B4"/>
    <w:rsid w:val="0094233E"/>
    <w:rsid w:val="00943397"/>
    <w:rsid w:val="00947BB4"/>
    <w:rsid w:val="0095001C"/>
    <w:rsid w:val="0095498D"/>
    <w:rsid w:val="00960BF0"/>
    <w:rsid w:val="00961CF6"/>
    <w:rsid w:val="00961E82"/>
    <w:rsid w:val="00962317"/>
    <w:rsid w:val="009679EA"/>
    <w:rsid w:val="00967C62"/>
    <w:rsid w:val="00967E6B"/>
    <w:rsid w:val="00967FA4"/>
    <w:rsid w:val="00973292"/>
    <w:rsid w:val="00973561"/>
    <w:rsid w:val="0097379B"/>
    <w:rsid w:val="009754AF"/>
    <w:rsid w:val="009810F3"/>
    <w:rsid w:val="00982379"/>
    <w:rsid w:val="00982EE7"/>
    <w:rsid w:val="00991DF1"/>
    <w:rsid w:val="009A07EB"/>
    <w:rsid w:val="009A0B1F"/>
    <w:rsid w:val="009A0E79"/>
    <w:rsid w:val="009A1ABB"/>
    <w:rsid w:val="009A3A50"/>
    <w:rsid w:val="009A401A"/>
    <w:rsid w:val="009A78B8"/>
    <w:rsid w:val="009B13E6"/>
    <w:rsid w:val="009B1B67"/>
    <w:rsid w:val="009B2D4C"/>
    <w:rsid w:val="009B3928"/>
    <w:rsid w:val="009B3D43"/>
    <w:rsid w:val="009B5FFC"/>
    <w:rsid w:val="009C00EB"/>
    <w:rsid w:val="009C0F56"/>
    <w:rsid w:val="009C314C"/>
    <w:rsid w:val="009C3F45"/>
    <w:rsid w:val="009C6CED"/>
    <w:rsid w:val="009C7AE1"/>
    <w:rsid w:val="009C7FC5"/>
    <w:rsid w:val="009D12F2"/>
    <w:rsid w:val="009D58A3"/>
    <w:rsid w:val="009D776C"/>
    <w:rsid w:val="009E1ADF"/>
    <w:rsid w:val="009E51D5"/>
    <w:rsid w:val="009E5B9F"/>
    <w:rsid w:val="009F0EB3"/>
    <w:rsid w:val="009F0FCC"/>
    <w:rsid w:val="009F1C7B"/>
    <w:rsid w:val="009F1ECD"/>
    <w:rsid w:val="009F246D"/>
    <w:rsid w:val="009F5749"/>
    <w:rsid w:val="009F74F1"/>
    <w:rsid w:val="009F7D7C"/>
    <w:rsid w:val="00A00AA8"/>
    <w:rsid w:val="00A03938"/>
    <w:rsid w:val="00A07941"/>
    <w:rsid w:val="00A10EFB"/>
    <w:rsid w:val="00A12B21"/>
    <w:rsid w:val="00A13826"/>
    <w:rsid w:val="00A138D6"/>
    <w:rsid w:val="00A146F0"/>
    <w:rsid w:val="00A17AB5"/>
    <w:rsid w:val="00A17CFE"/>
    <w:rsid w:val="00A21A59"/>
    <w:rsid w:val="00A22A80"/>
    <w:rsid w:val="00A274DF"/>
    <w:rsid w:val="00A313B3"/>
    <w:rsid w:val="00A323F7"/>
    <w:rsid w:val="00A32D10"/>
    <w:rsid w:val="00A42AD6"/>
    <w:rsid w:val="00A430FA"/>
    <w:rsid w:val="00A43944"/>
    <w:rsid w:val="00A450D9"/>
    <w:rsid w:val="00A46BB9"/>
    <w:rsid w:val="00A5108A"/>
    <w:rsid w:val="00A53A19"/>
    <w:rsid w:val="00A5412C"/>
    <w:rsid w:val="00A570DE"/>
    <w:rsid w:val="00A57473"/>
    <w:rsid w:val="00A61992"/>
    <w:rsid w:val="00A61C84"/>
    <w:rsid w:val="00A620AE"/>
    <w:rsid w:val="00A657E0"/>
    <w:rsid w:val="00A72917"/>
    <w:rsid w:val="00A742F2"/>
    <w:rsid w:val="00A75654"/>
    <w:rsid w:val="00A7566A"/>
    <w:rsid w:val="00A82FB3"/>
    <w:rsid w:val="00A90435"/>
    <w:rsid w:val="00A90C39"/>
    <w:rsid w:val="00A949E9"/>
    <w:rsid w:val="00A94DFB"/>
    <w:rsid w:val="00A95D33"/>
    <w:rsid w:val="00AA2836"/>
    <w:rsid w:val="00AA2E02"/>
    <w:rsid w:val="00AA659E"/>
    <w:rsid w:val="00AA78C4"/>
    <w:rsid w:val="00AA7CD9"/>
    <w:rsid w:val="00AB2319"/>
    <w:rsid w:val="00AB274D"/>
    <w:rsid w:val="00AB31E4"/>
    <w:rsid w:val="00AB3983"/>
    <w:rsid w:val="00AB6C34"/>
    <w:rsid w:val="00AB6DBB"/>
    <w:rsid w:val="00AB6E76"/>
    <w:rsid w:val="00AB7A85"/>
    <w:rsid w:val="00AC0571"/>
    <w:rsid w:val="00AC4000"/>
    <w:rsid w:val="00AC44F5"/>
    <w:rsid w:val="00AC722F"/>
    <w:rsid w:val="00AD2B9F"/>
    <w:rsid w:val="00AD6818"/>
    <w:rsid w:val="00AE21B3"/>
    <w:rsid w:val="00AE358E"/>
    <w:rsid w:val="00AE389C"/>
    <w:rsid w:val="00AE38F9"/>
    <w:rsid w:val="00AE3BF2"/>
    <w:rsid w:val="00AE5F0C"/>
    <w:rsid w:val="00AE67A2"/>
    <w:rsid w:val="00AE6CED"/>
    <w:rsid w:val="00AF1C42"/>
    <w:rsid w:val="00B02DD5"/>
    <w:rsid w:val="00B05AFB"/>
    <w:rsid w:val="00B069A4"/>
    <w:rsid w:val="00B11B80"/>
    <w:rsid w:val="00B12358"/>
    <w:rsid w:val="00B129A0"/>
    <w:rsid w:val="00B20BC2"/>
    <w:rsid w:val="00B21334"/>
    <w:rsid w:val="00B2332E"/>
    <w:rsid w:val="00B2410E"/>
    <w:rsid w:val="00B306CB"/>
    <w:rsid w:val="00B30BBF"/>
    <w:rsid w:val="00B347EC"/>
    <w:rsid w:val="00B40180"/>
    <w:rsid w:val="00B4612A"/>
    <w:rsid w:val="00B46EDC"/>
    <w:rsid w:val="00B47151"/>
    <w:rsid w:val="00B50103"/>
    <w:rsid w:val="00B524C4"/>
    <w:rsid w:val="00B525BD"/>
    <w:rsid w:val="00B53298"/>
    <w:rsid w:val="00B57A5E"/>
    <w:rsid w:val="00B6013B"/>
    <w:rsid w:val="00B6068A"/>
    <w:rsid w:val="00B6332A"/>
    <w:rsid w:val="00B66274"/>
    <w:rsid w:val="00B8376D"/>
    <w:rsid w:val="00B87135"/>
    <w:rsid w:val="00B9146E"/>
    <w:rsid w:val="00B9422B"/>
    <w:rsid w:val="00B97526"/>
    <w:rsid w:val="00BA1BB4"/>
    <w:rsid w:val="00BA357B"/>
    <w:rsid w:val="00BB41F9"/>
    <w:rsid w:val="00BC58F8"/>
    <w:rsid w:val="00BD164B"/>
    <w:rsid w:val="00BD38B7"/>
    <w:rsid w:val="00BD3F26"/>
    <w:rsid w:val="00BD5B1B"/>
    <w:rsid w:val="00BD6D1A"/>
    <w:rsid w:val="00BD79F3"/>
    <w:rsid w:val="00BE1485"/>
    <w:rsid w:val="00BE174C"/>
    <w:rsid w:val="00BE6304"/>
    <w:rsid w:val="00BF68EB"/>
    <w:rsid w:val="00C0004C"/>
    <w:rsid w:val="00C0079B"/>
    <w:rsid w:val="00C02E97"/>
    <w:rsid w:val="00C064A9"/>
    <w:rsid w:val="00C105D2"/>
    <w:rsid w:val="00C2100F"/>
    <w:rsid w:val="00C22223"/>
    <w:rsid w:val="00C2240F"/>
    <w:rsid w:val="00C22BF5"/>
    <w:rsid w:val="00C23432"/>
    <w:rsid w:val="00C27A25"/>
    <w:rsid w:val="00C30135"/>
    <w:rsid w:val="00C30F30"/>
    <w:rsid w:val="00C31040"/>
    <w:rsid w:val="00C3151F"/>
    <w:rsid w:val="00C31877"/>
    <w:rsid w:val="00C35644"/>
    <w:rsid w:val="00C3725F"/>
    <w:rsid w:val="00C4258C"/>
    <w:rsid w:val="00C47B77"/>
    <w:rsid w:val="00C53170"/>
    <w:rsid w:val="00C57BEB"/>
    <w:rsid w:val="00C64A67"/>
    <w:rsid w:val="00C66075"/>
    <w:rsid w:val="00C67739"/>
    <w:rsid w:val="00C714A3"/>
    <w:rsid w:val="00C72622"/>
    <w:rsid w:val="00C74054"/>
    <w:rsid w:val="00C74C96"/>
    <w:rsid w:val="00C7555F"/>
    <w:rsid w:val="00C75A0E"/>
    <w:rsid w:val="00C80680"/>
    <w:rsid w:val="00C82A78"/>
    <w:rsid w:val="00C84C29"/>
    <w:rsid w:val="00C853F6"/>
    <w:rsid w:val="00C875A6"/>
    <w:rsid w:val="00C8762F"/>
    <w:rsid w:val="00C91B8E"/>
    <w:rsid w:val="00C9687C"/>
    <w:rsid w:val="00C96BF4"/>
    <w:rsid w:val="00C97943"/>
    <w:rsid w:val="00C979A0"/>
    <w:rsid w:val="00C97E23"/>
    <w:rsid w:val="00CA02ED"/>
    <w:rsid w:val="00CA05D8"/>
    <w:rsid w:val="00CA3111"/>
    <w:rsid w:val="00CA5FA6"/>
    <w:rsid w:val="00CA65A2"/>
    <w:rsid w:val="00CB4492"/>
    <w:rsid w:val="00CB4C7A"/>
    <w:rsid w:val="00CB4F67"/>
    <w:rsid w:val="00CB618B"/>
    <w:rsid w:val="00CB7EC8"/>
    <w:rsid w:val="00CC0888"/>
    <w:rsid w:val="00CC0E8A"/>
    <w:rsid w:val="00CC77CD"/>
    <w:rsid w:val="00CD1041"/>
    <w:rsid w:val="00CD134B"/>
    <w:rsid w:val="00CD1F44"/>
    <w:rsid w:val="00CD3A97"/>
    <w:rsid w:val="00CD3E30"/>
    <w:rsid w:val="00CD4D8A"/>
    <w:rsid w:val="00CE15F3"/>
    <w:rsid w:val="00CE22B1"/>
    <w:rsid w:val="00CE63CC"/>
    <w:rsid w:val="00CE72C4"/>
    <w:rsid w:val="00CE75F8"/>
    <w:rsid w:val="00CF0171"/>
    <w:rsid w:val="00CF018A"/>
    <w:rsid w:val="00CF06E4"/>
    <w:rsid w:val="00CF0857"/>
    <w:rsid w:val="00CF17D0"/>
    <w:rsid w:val="00CF1828"/>
    <w:rsid w:val="00CF5F4A"/>
    <w:rsid w:val="00D01B21"/>
    <w:rsid w:val="00D021D9"/>
    <w:rsid w:val="00D04201"/>
    <w:rsid w:val="00D04DD9"/>
    <w:rsid w:val="00D060E3"/>
    <w:rsid w:val="00D06D96"/>
    <w:rsid w:val="00D10039"/>
    <w:rsid w:val="00D105C4"/>
    <w:rsid w:val="00D118C9"/>
    <w:rsid w:val="00D13497"/>
    <w:rsid w:val="00D14CAE"/>
    <w:rsid w:val="00D179E0"/>
    <w:rsid w:val="00D17BAF"/>
    <w:rsid w:val="00D24563"/>
    <w:rsid w:val="00D258D1"/>
    <w:rsid w:val="00D25D7A"/>
    <w:rsid w:val="00D37425"/>
    <w:rsid w:val="00D46A81"/>
    <w:rsid w:val="00D50021"/>
    <w:rsid w:val="00D50587"/>
    <w:rsid w:val="00D5086F"/>
    <w:rsid w:val="00D512B1"/>
    <w:rsid w:val="00D51510"/>
    <w:rsid w:val="00D5288A"/>
    <w:rsid w:val="00D536F5"/>
    <w:rsid w:val="00D54FA6"/>
    <w:rsid w:val="00D5556A"/>
    <w:rsid w:val="00D6331D"/>
    <w:rsid w:val="00D63843"/>
    <w:rsid w:val="00D66A78"/>
    <w:rsid w:val="00D714F2"/>
    <w:rsid w:val="00D73F2B"/>
    <w:rsid w:val="00D740D1"/>
    <w:rsid w:val="00D825CF"/>
    <w:rsid w:val="00D82A43"/>
    <w:rsid w:val="00D8577A"/>
    <w:rsid w:val="00D86163"/>
    <w:rsid w:val="00D87FA9"/>
    <w:rsid w:val="00D93092"/>
    <w:rsid w:val="00D948BA"/>
    <w:rsid w:val="00D96CDD"/>
    <w:rsid w:val="00D96FC3"/>
    <w:rsid w:val="00DA0392"/>
    <w:rsid w:val="00DA0B04"/>
    <w:rsid w:val="00DA3BC4"/>
    <w:rsid w:val="00DA4251"/>
    <w:rsid w:val="00DA4E50"/>
    <w:rsid w:val="00DB2108"/>
    <w:rsid w:val="00DB5070"/>
    <w:rsid w:val="00DB624B"/>
    <w:rsid w:val="00DB7529"/>
    <w:rsid w:val="00DC0F75"/>
    <w:rsid w:val="00DC10A9"/>
    <w:rsid w:val="00DC249F"/>
    <w:rsid w:val="00DC6821"/>
    <w:rsid w:val="00DC6AB5"/>
    <w:rsid w:val="00DC74DB"/>
    <w:rsid w:val="00DC77A1"/>
    <w:rsid w:val="00DD54C6"/>
    <w:rsid w:val="00DD6E3A"/>
    <w:rsid w:val="00DE07E5"/>
    <w:rsid w:val="00DE0A57"/>
    <w:rsid w:val="00DE3599"/>
    <w:rsid w:val="00DF0165"/>
    <w:rsid w:val="00DF1435"/>
    <w:rsid w:val="00DF2ED0"/>
    <w:rsid w:val="00DF67BA"/>
    <w:rsid w:val="00DF773F"/>
    <w:rsid w:val="00E03257"/>
    <w:rsid w:val="00E0671F"/>
    <w:rsid w:val="00E124F6"/>
    <w:rsid w:val="00E1528B"/>
    <w:rsid w:val="00E17814"/>
    <w:rsid w:val="00E21CAA"/>
    <w:rsid w:val="00E24ED6"/>
    <w:rsid w:val="00E30FCE"/>
    <w:rsid w:val="00E314B5"/>
    <w:rsid w:val="00E34314"/>
    <w:rsid w:val="00E4237D"/>
    <w:rsid w:val="00E43390"/>
    <w:rsid w:val="00E4410B"/>
    <w:rsid w:val="00E4551E"/>
    <w:rsid w:val="00E455F6"/>
    <w:rsid w:val="00E50DC6"/>
    <w:rsid w:val="00E53EA9"/>
    <w:rsid w:val="00E554D5"/>
    <w:rsid w:val="00E55814"/>
    <w:rsid w:val="00E57D01"/>
    <w:rsid w:val="00E601F4"/>
    <w:rsid w:val="00E60B5F"/>
    <w:rsid w:val="00E60F32"/>
    <w:rsid w:val="00E61278"/>
    <w:rsid w:val="00E6385D"/>
    <w:rsid w:val="00E6419C"/>
    <w:rsid w:val="00E646F5"/>
    <w:rsid w:val="00E65518"/>
    <w:rsid w:val="00E71052"/>
    <w:rsid w:val="00E72254"/>
    <w:rsid w:val="00E76457"/>
    <w:rsid w:val="00E76E63"/>
    <w:rsid w:val="00E80070"/>
    <w:rsid w:val="00E8287C"/>
    <w:rsid w:val="00E834A8"/>
    <w:rsid w:val="00E8557C"/>
    <w:rsid w:val="00E9135B"/>
    <w:rsid w:val="00E92CE9"/>
    <w:rsid w:val="00E935FB"/>
    <w:rsid w:val="00E96469"/>
    <w:rsid w:val="00E967B3"/>
    <w:rsid w:val="00EA2F16"/>
    <w:rsid w:val="00EA6CF5"/>
    <w:rsid w:val="00EB4DE7"/>
    <w:rsid w:val="00EB72F2"/>
    <w:rsid w:val="00EC033C"/>
    <w:rsid w:val="00EC4B92"/>
    <w:rsid w:val="00EC4C70"/>
    <w:rsid w:val="00EC5075"/>
    <w:rsid w:val="00EC50EE"/>
    <w:rsid w:val="00EC57EA"/>
    <w:rsid w:val="00EC5E37"/>
    <w:rsid w:val="00ED155F"/>
    <w:rsid w:val="00ED1941"/>
    <w:rsid w:val="00ED1B6F"/>
    <w:rsid w:val="00ED2426"/>
    <w:rsid w:val="00ED4E31"/>
    <w:rsid w:val="00ED5854"/>
    <w:rsid w:val="00ED6780"/>
    <w:rsid w:val="00EE329A"/>
    <w:rsid w:val="00EE4BA8"/>
    <w:rsid w:val="00EE76CC"/>
    <w:rsid w:val="00EF02B0"/>
    <w:rsid w:val="00EF0354"/>
    <w:rsid w:val="00EF31C9"/>
    <w:rsid w:val="00EF587C"/>
    <w:rsid w:val="00EF594D"/>
    <w:rsid w:val="00F01A4D"/>
    <w:rsid w:val="00F023E7"/>
    <w:rsid w:val="00F077AD"/>
    <w:rsid w:val="00F07C29"/>
    <w:rsid w:val="00F10E5A"/>
    <w:rsid w:val="00F12636"/>
    <w:rsid w:val="00F14D6C"/>
    <w:rsid w:val="00F15D92"/>
    <w:rsid w:val="00F2166D"/>
    <w:rsid w:val="00F250B3"/>
    <w:rsid w:val="00F26CD4"/>
    <w:rsid w:val="00F26F65"/>
    <w:rsid w:val="00F2703D"/>
    <w:rsid w:val="00F27072"/>
    <w:rsid w:val="00F27FF5"/>
    <w:rsid w:val="00F32301"/>
    <w:rsid w:val="00F33C40"/>
    <w:rsid w:val="00F33FD7"/>
    <w:rsid w:val="00F35E0A"/>
    <w:rsid w:val="00F40980"/>
    <w:rsid w:val="00F411C3"/>
    <w:rsid w:val="00F414C1"/>
    <w:rsid w:val="00F418DB"/>
    <w:rsid w:val="00F440AD"/>
    <w:rsid w:val="00F447B0"/>
    <w:rsid w:val="00F504D1"/>
    <w:rsid w:val="00F5289A"/>
    <w:rsid w:val="00F573EA"/>
    <w:rsid w:val="00F60B0E"/>
    <w:rsid w:val="00F65167"/>
    <w:rsid w:val="00F665FD"/>
    <w:rsid w:val="00F6710B"/>
    <w:rsid w:val="00F713EE"/>
    <w:rsid w:val="00F716D9"/>
    <w:rsid w:val="00F71742"/>
    <w:rsid w:val="00F75B78"/>
    <w:rsid w:val="00F77AF6"/>
    <w:rsid w:val="00F81ACB"/>
    <w:rsid w:val="00F91592"/>
    <w:rsid w:val="00F93676"/>
    <w:rsid w:val="00F94686"/>
    <w:rsid w:val="00F946C3"/>
    <w:rsid w:val="00FA292B"/>
    <w:rsid w:val="00FA6A11"/>
    <w:rsid w:val="00FB0998"/>
    <w:rsid w:val="00FB52AF"/>
    <w:rsid w:val="00FD03C2"/>
    <w:rsid w:val="00FD1E3A"/>
    <w:rsid w:val="00FD547F"/>
    <w:rsid w:val="00FE1E7E"/>
    <w:rsid w:val="00FE30BF"/>
    <w:rsid w:val="00FE354F"/>
    <w:rsid w:val="00FE423D"/>
    <w:rsid w:val="00FE7E5A"/>
    <w:rsid w:val="00FF1EDE"/>
    <w:rsid w:val="00FF3D26"/>
    <w:rsid w:val="00FF4503"/>
    <w:rsid w:val="00FF5F0C"/>
    <w:rsid w:val="00FF6B54"/>
    <w:rsid w:val="00FF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643F"/>
  <w15:chartTrackingRefBased/>
  <w15:docId w15:val="{88BBF61D-3BE0-49C1-BF40-3B979CCC8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4F6"/>
    <w:rPr>
      <w:rFonts w:eastAsiaTheme="majorEastAsia" w:cstheme="majorBidi"/>
      <w:color w:val="272727" w:themeColor="text1" w:themeTint="D8"/>
    </w:rPr>
  </w:style>
  <w:style w:type="paragraph" w:styleId="Title">
    <w:name w:val="Title"/>
    <w:basedOn w:val="Normal"/>
    <w:next w:val="Normal"/>
    <w:link w:val="TitleChar"/>
    <w:uiPriority w:val="10"/>
    <w:qFormat/>
    <w:rsid w:val="00E12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4F6"/>
    <w:pPr>
      <w:spacing w:before="160"/>
      <w:jc w:val="center"/>
    </w:pPr>
    <w:rPr>
      <w:i/>
      <w:iCs/>
      <w:color w:val="404040" w:themeColor="text1" w:themeTint="BF"/>
    </w:rPr>
  </w:style>
  <w:style w:type="character" w:customStyle="1" w:styleId="QuoteChar">
    <w:name w:val="Quote Char"/>
    <w:basedOn w:val="DefaultParagraphFont"/>
    <w:link w:val="Quote"/>
    <w:uiPriority w:val="29"/>
    <w:rsid w:val="00E124F6"/>
    <w:rPr>
      <w:i/>
      <w:iCs/>
      <w:color w:val="404040" w:themeColor="text1" w:themeTint="BF"/>
    </w:rPr>
  </w:style>
  <w:style w:type="paragraph" w:styleId="ListParagraph">
    <w:name w:val="List Paragraph"/>
    <w:basedOn w:val="Normal"/>
    <w:uiPriority w:val="34"/>
    <w:qFormat/>
    <w:rsid w:val="00E124F6"/>
    <w:pPr>
      <w:ind w:left="720"/>
      <w:contextualSpacing/>
    </w:pPr>
  </w:style>
  <w:style w:type="character" w:styleId="IntenseEmphasis">
    <w:name w:val="Intense Emphasis"/>
    <w:basedOn w:val="DefaultParagraphFont"/>
    <w:uiPriority w:val="21"/>
    <w:qFormat/>
    <w:rsid w:val="00E124F6"/>
    <w:rPr>
      <w:i/>
      <w:iCs/>
      <w:color w:val="0F4761" w:themeColor="accent1" w:themeShade="BF"/>
    </w:rPr>
  </w:style>
  <w:style w:type="paragraph" w:styleId="IntenseQuote">
    <w:name w:val="Intense Quote"/>
    <w:basedOn w:val="Normal"/>
    <w:next w:val="Normal"/>
    <w:link w:val="IntenseQuoteChar"/>
    <w:uiPriority w:val="30"/>
    <w:qFormat/>
    <w:rsid w:val="00E12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4F6"/>
    <w:rPr>
      <w:i/>
      <w:iCs/>
      <w:color w:val="0F4761" w:themeColor="accent1" w:themeShade="BF"/>
    </w:rPr>
  </w:style>
  <w:style w:type="character" w:styleId="IntenseReference">
    <w:name w:val="Intense Reference"/>
    <w:basedOn w:val="DefaultParagraphFont"/>
    <w:uiPriority w:val="32"/>
    <w:qFormat/>
    <w:rsid w:val="00E124F6"/>
    <w:rPr>
      <w:b/>
      <w:bCs/>
      <w:smallCaps/>
      <w:color w:val="0F4761" w:themeColor="accent1" w:themeShade="BF"/>
      <w:spacing w:val="5"/>
    </w:rPr>
  </w:style>
  <w:style w:type="paragraph" w:styleId="Header">
    <w:name w:val="header"/>
    <w:basedOn w:val="Normal"/>
    <w:link w:val="HeaderChar"/>
    <w:uiPriority w:val="99"/>
    <w:unhideWhenUsed/>
    <w:rsid w:val="00616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24D"/>
  </w:style>
  <w:style w:type="paragraph" w:styleId="Footer">
    <w:name w:val="footer"/>
    <w:basedOn w:val="Normal"/>
    <w:link w:val="FooterChar"/>
    <w:uiPriority w:val="99"/>
    <w:unhideWhenUsed/>
    <w:rsid w:val="00616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1348</TotalTime>
  <Pages>7</Pages>
  <Words>2821</Words>
  <Characters>14367</Characters>
  <Application>Microsoft Office Word</Application>
  <DocSecurity>0</DocSecurity>
  <Lines>238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Tampus</dc:creator>
  <cp:keywords/>
  <dc:description/>
  <cp:lastModifiedBy>Christian Tampus</cp:lastModifiedBy>
  <cp:revision>924</cp:revision>
  <dcterms:created xsi:type="dcterms:W3CDTF">2025-09-18T23:48:00Z</dcterms:created>
  <dcterms:modified xsi:type="dcterms:W3CDTF">2025-10-02T16:35:00Z</dcterms:modified>
</cp:coreProperties>
</file>