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E205" w14:textId="1FE5786F" w:rsidR="00033BE5" w:rsidRPr="00ED5C3F" w:rsidRDefault="00937D8A" w:rsidP="00937D8A">
      <w:pPr>
        <w:jc w:val="center"/>
        <w:rPr>
          <w:b/>
          <w:bCs/>
          <w:u w:val="single"/>
        </w:rPr>
      </w:pPr>
      <w:r w:rsidRPr="00ED5C3F">
        <w:rPr>
          <w:b/>
          <w:bCs/>
          <w:u w:val="single"/>
        </w:rPr>
        <w:t>ADVERT SYSTEM MANAGEMENT DOCUMENTATION</w:t>
      </w:r>
    </w:p>
    <w:p w14:paraId="5BB8E86D" w14:textId="77777777" w:rsidR="0041432A" w:rsidRDefault="0041432A" w:rsidP="0041432A">
      <w:pPr>
        <w:jc w:val="center"/>
      </w:pPr>
      <w:r>
        <w:t>This project is aimed at developing an Advertisement Management system useful</w:t>
      </w:r>
    </w:p>
    <w:p w14:paraId="5FB98C1E" w14:textId="59C579AE" w:rsidR="0041432A" w:rsidRDefault="0041432A" w:rsidP="0041432A">
      <w:pPr>
        <w:jc w:val="center"/>
      </w:pPr>
      <w:r>
        <w:t>to admin to manage the different advertisement. The</w:t>
      </w:r>
    </w:p>
    <w:p w14:paraId="6C4131AA" w14:textId="31591D15" w:rsidR="0041432A" w:rsidRDefault="0041432A" w:rsidP="0041432A">
      <w:pPr>
        <w:jc w:val="center"/>
      </w:pPr>
      <w:r>
        <w:t xml:space="preserve">Advertisement Management System [AMS] is a </w:t>
      </w:r>
      <w:r>
        <w:t>web-based</w:t>
      </w:r>
      <w:r>
        <w:t xml:space="preserve"> application that can be</w:t>
      </w:r>
    </w:p>
    <w:p w14:paraId="1C1B2DA3" w14:textId="75B14193" w:rsidR="0041432A" w:rsidRDefault="0041432A" w:rsidP="0041432A">
      <w:pPr>
        <w:jc w:val="center"/>
      </w:pPr>
      <w:r>
        <w:t xml:space="preserve">accessed online. This </w:t>
      </w:r>
      <w:r w:rsidR="00ED5C3F">
        <w:t>web application</w:t>
      </w:r>
      <w:r>
        <w:t xml:space="preserve"> can be used to store all the information about</w:t>
      </w:r>
    </w:p>
    <w:p w14:paraId="59B288D3" w14:textId="5DEC589F" w:rsidR="0041432A" w:rsidRDefault="0041432A" w:rsidP="0041432A">
      <w:pPr>
        <w:jc w:val="center"/>
      </w:pPr>
      <w:r>
        <w:t>different advertisement.</w:t>
      </w:r>
    </w:p>
    <w:p w14:paraId="3137F2DA" w14:textId="77777777" w:rsidR="0041432A" w:rsidRDefault="0041432A" w:rsidP="0041432A">
      <w:pPr>
        <w:jc w:val="center"/>
      </w:pPr>
    </w:p>
    <w:p w14:paraId="4A6C53C3" w14:textId="0F37A69A" w:rsidR="0041432A" w:rsidRDefault="0041432A" w:rsidP="0041432A">
      <w:pPr>
        <w:jc w:val="center"/>
      </w:pPr>
      <w:r>
        <w:t>The project entitled “</w:t>
      </w:r>
      <w:r>
        <w:t>Advert System Management</w:t>
      </w:r>
      <w:r>
        <w:t>” the main aim</w:t>
      </w:r>
    </w:p>
    <w:p w14:paraId="38D62D04" w14:textId="77777777" w:rsidR="0041432A" w:rsidRDefault="0041432A" w:rsidP="0041432A">
      <w:pPr>
        <w:jc w:val="center"/>
      </w:pPr>
      <w:r>
        <w:t>of the project is to provide live advertisements with the users selected images</w:t>
      </w:r>
    </w:p>
    <w:p w14:paraId="0B89CFBE" w14:textId="042EAF0A" w:rsidR="0041432A" w:rsidRDefault="0041432A" w:rsidP="0041432A">
      <w:r>
        <w:t xml:space="preserve">                                              </w:t>
      </w:r>
      <w:r>
        <w:t xml:space="preserve"> Main aim of this project is to provide a web based</w:t>
      </w:r>
    </w:p>
    <w:p w14:paraId="40F364F8" w14:textId="5902601E" w:rsidR="0041432A" w:rsidRDefault="0041432A" w:rsidP="0041432A">
      <w:pPr>
        <w:jc w:val="center"/>
      </w:pPr>
      <w:r>
        <w:t>application for advertising</w:t>
      </w:r>
      <w:r w:rsidR="00FD28A8">
        <w:t xml:space="preserve">, </w:t>
      </w:r>
      <w:r>
        <w:t>to take orders from clients and improve</w:t>
      </w:r>
    </w:p>
    <w:p w14:paraId="547559BB" w14:textId="77777777" w:rsidR="0041432A" w:rsidRDefault="0041432A" w:rsidP="0041432A">
      <w:pPr>
        <w:jc w:val="center"/>
      </w:pPr>
      <w:r>
        <w:t>chances of advertising business by going online. The main theme is to provide</w:t>
      </w:r>
    </w:p>
    <w:p w14:paraId="35003A65" w14:textId="77777777" w:rsidR="0041432A" w:rsidRDefault="0041432A" w:rsidP="0041432A">
      <w:pPr>
        <w:jc w:val="center"/>
      </w:pPr>
      <w:r>
        <w:t>advertisement in form of text, images. This project is a service business dedicated</w:t>
      </w:r>
    </w:p>
    <w:p w14:paraId="64CCF7E6" w14:textId="77777777" w:rsidR="0041432A" w:rsidRDefault="0041432A" w:rsidP="0041432A">
      <w:pPr>
        <w:jc w:val="center"/>
      </w:pPr>
      <w:r>
        <w:t>to creating, planning and handling advertisements for its clients. Customers can</w:t>
      </w:r>
    </w:p>
    <w:p w14:paraId="264F3023" w14:textId="2FC90872" w:rsidR="0041432A" w:rsidRDefault="0041432A" w:rsidP="0041432A">
      <w:pPr>
        <w:jc w:val="center"/>
      </w:pPr>
      <w:r>
        <w:t>choose the advertisement types for the advertisements to be registered</w:t>
      </w:r>
      <w:r w:rsidR="00FD28A8">
        <w:t xml:space="preserve"> through contacting the admin</w:t>
      </w:r>
      <w:r>
        <w:t>.</w:t>
      </w:r>
    </w:p>
    <w:p w14:paraId="46F672AD" w14:textId="77777777" w:rsidR="0041432A" w:rsidRDefault="0041432A" w:rsidP="0041432A">
      <w:pPr>
        <w:jc w:val="center"/>
      </w:pPr>
    </w:p>
    <w:p w14:paraId="779A2705" w14:textId="77777777" w:rsidR="0041432A" w:rsidRDefault="0041432A" w:rsidP="0041432A">
      <w:pPr>
        <w:jc w:val="center"/>
      </w:pPr>
      <w:r>
        <w:t xml:space="preserve">The type of ads </w:t>
      </w:r>
      <w:proofErr w:type="gramStart"/>
      <w:r>
        <w:t>are</w:t>
      </w:r>
      <w:proofErr w:type="gramEnd"/>
      <w:r>
        <w:t>:</w:t>
      </w:r>
    </w:p>
    <w:p w14:paraId="6FD7D24A" w14:textId="77777777" w:rsidR="0041432A" w:rsidRDefault="0041432A" w:rsidP="0041432A">
      <w:pPr>
        <w:jc w:val="center"/>
      </w:pPr>
    </w:p>
    <w:p w14:paraId="45AB5B3E" w14:textId="77777777" w:rsidR="0041432A" w:rsidRDefault="0041432A" w:rsidP="0041432A">
      <w:pPr>
        <w:jc w:val="center"/>
      </w:pPr>
      <w:r>
        <w:t>« Text Classifieds</w:t>
      </w:r>
    </w:p>
    <w:p w14:paraId="4D11F930" w14:textId="3A7076C5" w:rsidR="00937D8A" w:rsidRDefault="0041432A" w:rsidP="0041432A">
      <w:pPr>
        <w:jc w:val="center"/>
      </w:pPr>
      <w:r>
        <w:t>« Display Adds</w:t>
      </w:r>
      <w:r w:rsidR="006765E2">
        <w:t xml:space="preserve"> images</w:t>
      </w:r>
    </w:p>
    <w:p w14:paraId="35F15A32" w14:textId="2DA9B22E" w:rsidR="006765E2" w:rsidRPr="006765E2" w:rsidRDefault="006765E2" w:rsidP="006765E2">
      <w:pPr>
        <w:jc w:val="center"/>
        <w:rPr>
          <w:b/>
          <w:bCs/>
          <w:u w:val="single"/>
        </w:rPr>
      </w:pPr>
      <w:r w:rsidRPr="006765E2">
        <w:rPr>
          <w:b/>
          <w:bCs/>
          <w:u w:val="single"/>
        </w:rPr>
        <w:t>Objective and Scope of Advertisement</w:t>
      </w:r>
      <w:r w:rsidRPr="006765E2">
        <w:rPr>
          <w:b/>
          <w:bCs/>
          <w:u w:val="single"/>
        </w:rPr>
        <w:t xml:space="preserve"> </w:t>
      </w:r>
      <w:r w:rsidRPr="006765E2">
        <w:rPr>
          <w:b/>
          <w:bCs/>
          <w:u w:val="single"/>
        </w:rPr>
        <w:t>Management system</w:t>
      </w:r>
    </w:p>
    <w:p w14:paraId="071E1180" w14:textId="77777777" w:rsidR="006765E2" w:rsidRDefault="006765E2" w:rsidP="006765E2">
      <w:r>
        <w:t>« To provide proper information briefly</w:t>
      </w:r>
    </w:p>
    <w:p w14:paraId="75550169" w14:textId="77777777" w:rsidR="006765E2" w:rsidRDefault="006765E2" w:rsidP="006765E2">
      <w:r>
        <w:t>« To provide huge maintenance of records</w:t>
      </w:r>
    </w:p>
    <w:p w14:paraId="5882E1F0" w14:textId="77777777" w:rsidR="006765E2" w:rsidRDefault="006765E2" w:rsidP="006765E2">
      <w:r>
        <w:t>« Flexibility of transactions can be completed in time</w:t>
      </w:r>
    </w:p>
    <w:p w14:paraId="30229A8A" w14:textId="77777777" w:rsidR="006765E2" w:rsidRDefault="006765E2" w:rsidP="006765E2"/>
    <w:p w14:paraId="3A8F7E9E" w14:textId="07892475" w:rsidR="006765E2" w:rsidRPr="006765E2" w:rsidRDefault="006765E2" w:rsidP="006765E2">
      <w:pPr>
        <w:jc w:val="center"/>
        <w:rPr>
          <w:b/>
          <w:bCs/>
          <w:u w:val="single"/>
        </w:rPr>
      </w:pPr>
      <w:r w:rsidRPr="006765E2">
        <w:rPr>
          <w:b/>
          <w:bCs/>
          <w:u w:val="single"/>
        </w:rPr>
        <w:t>Modules of the project</w:t>
      </w:r>
    </w:p>
    <w:p w14:paraId="2DF94F1D" w14:textId="77777777" w:rsidR="006765E2" w:rsidRDefault="006765E2" w:rsidP="006765E2"/>
    <w:p w14:paraId="77F4CC88" w14:textId="729B0761" w:rsidR="006765E2" w:rsidRDefault="006765E2" w:rsidP="006765E2">
      <w:r>
        <w:t xml:space="preserve">« </w:t>
      </w:r>
      <w:r w:rsidRPr="00CB4D20">
        <w:rPr>
          <w:b/>
          <w:bCs/>
        </w:rPr>
        <w:t>Customer Registration</w:t>
      </w:r>
      <w:r>
        <w:t>:</w:t>
      </w:r>
      <w:r>
        <w:t xml:space="preserve"> </w:t>
      </w:r>
      <w:r>
        <w:t xml:space="preserve">Here the customer </w:t>
      </w:r>
      <w:r>
        <w:t>needs</w:t>
      </w:r>
      <w:r>
        <w:t xml:space="preserve"> to </w:t>
      </w:r>
      <w:r>
        <w:t>sign up</w:t>
      </w:r>
      <w:r>
        <w:t xml:space="preserve"> to </w:t>
      </w:r>
      <w:r>
        <w:t xml:space="preserve">view and be able to see </w:t>
      </w:r>
      <w:r>
        <w:t>his Advertisements</w:t>
      </w:r>
      <w:r>
        <w:t xml:space="preserve"> but he may first negotiate with the admin</w:t>
      </w:r>
      <w:r>
        <w:t>.</w:t>
      </w:r>
    </w:p>
    <w:p w14:paraId="581E3ADC" w14:textId="0789D45E" w:rsidR="006765E2" w:rsidRDefault="006765E2" w:rsidP="006765E2">
      <w:r w:rsidRPr="00CB4D20">
        <w:rPr>
          <w:b/>
          <w:bCs/>
        </w:rPr>
        <w:lastRenderedPageBreak/>
        <w:t>Advertisements</w:t>
      </w:r>
      <w:r>
        <w:t>: -</w:t>
      </w:r>
      <w:r>
        <w:t xml:space="preserve">It deals with Advertises uploaded by the </w:t>
      </w:r>
      <w:r>
        <w:t>admin</w:t>
      </w:r>
      <w:r>
        <w:t>.</w:t>
      </w:r>
    </w:p>
    <w:p w14:paraId="230190F7" w14:textId="596A3E00" w:rsidR="006765E2" w:rsidRDefault="006765E2" w:rsidP="006765E2">
      <w:r>
        <w:t xml:space="preserve">+ </w:t>
      </w:r>
      <w:proofErr w:type="gramStart"/>
      <w:r>
        <w:t>Mail:-</w:t>
      </w:r>
      <w:proofErr w:type="gramEnd"/>
      <w:r>
        <w:t xml:space="preserve"> </w:t>
      </w:r>
      <w:r>
        <w:t>Customer</w:t>
      </w:r>
      <w:r>
        <w:t xml:space="preserve"> can </w:t>
      </w:r>
      <w:r>
        <w:t>receive</w:t>
      </w:r>
      <w:r>
        <w:t xml:space="preserve"> email </w:t>
      </w:r>
      <w:r>
        <w:t>after creating registering</w:t>
      </w:r>
      <w:r>
        <w:t>.</w:t>
      </w:r>
    </w:p>
    <w:p w14:paraId="20BA7082" w14:textId="1AAE8A79" w:rsidR="00CB4D20" w:rsidRDefault="00CB4D20" w:rsidP="006765E2">
      <w:r w:rsidRPr="00CB4D20">
        <w:rPr>
          <w:b/>
          <w:bCs/>
        </w:rPr>
        <w:t>Dashboard</w:t>
      </w:r>
      <w:r>
        <w:t>: the admin advert list dashboard to add, delete or edit adverts</w:t>
      </w:r>
    </w:p>
    <w:p w14:paraId="1633EF97" w14:textId="77777777" w:rsidR="00E13481" w:rsidRDefault="00E13481" w:rsidP="006765E2"/>
    <w:p w14:paraId="4E94E30C" w14:textId="77777777" w:rsidR="00E13481" w:rsidRDefault="00E13481" w:rsidP="006765E2"/>
    <w:p w14:paraId="003C464F" w14:textId="77777777" w:rsidR="00E13481" w:rsidRPr="00E13481" w:rsidRDefault="00E13481" w:rsidP="00E13481">
      <w:pPr>
        <w:rPr>
          <w:b/>
          <w:bCs/>
        </w:rPr>
      </w:pPr>
      <w:r w:rsidRPr="00E13481">
        <w:rPr>
          <w:b/>
          <w:bCs/>
        </w:rPr>
        <w:t>Advantages:</w:t>
      </w:r>
    </w:p>
    <w:p w14:paraId="2361EA17" w14:textId="77777777" w:rsidR="00E13481" w:rsidRDefault="00E13481" w:rsidP="00E13481"/>
    <w:p w14:paraId="7E5E4055" w14:textId="6F6F1DAF" w:rsidR="00E13481" w:rsidRDefault="00E13481" w:rsidP="00E13481">
      <w:r>
        <w:t xml:space="preserve">« Allows booking </w:t>
      </w:r>
      <w:r>
        <w:t>and viewing</w:t>
      </w:r>
      <w:r>
        <w:t xml:space="preserve"> advertisements.</w:t>
      </w:r>
    </w:p>
    <w:p w14:paraId="00D6EC27" w14:textId="0ABC0925" w:rsidR="00E13481" w:rsidRDefault="00E13481" w:rsidP="00E13481">
      <w:r>
        <w:t xml:space="preserve">« Enjoy the </w:t>
      </w:r>
      <w:r>
        <w:t>convenience</w:t>
      </w:r>
      <w:r>
        <w:t xml:space="preserve"> and time savings</w:t>
      </w:r>
    </w:p>
    <w:p w14:paraId="502E3D9A" w14:textId="77777777" w:rsidR="00E13481" w:rsidRDefault="00E13481" w:rsidP="00E13481"/>
    <w:p w14:paraId="63F4BD3B" w14:textId="312B2548" w:rsidR="00E13481" w:rsidRDefault="00E13481" w:rsidP="00E13481">
      <w:r>
        <w:t>« Simplest ad booking process.</w:t>
      </w:r>
    </w:p>
    <w:p w14:paraId="3F0C5E52" w14:textId="77777777" w:rsidR="00E13481" w:rsidRDefault="00E13481" w:rsidP="00E13481">
      <w:r>
        <w:t>« Choice of Preview your Adds and make payment instantly.</w:t>
      </w:r>
    </w:p>
    <w:p w14:paraId="588B3A1E" w14:textId="77777777" w:rsidR="00E13481" w:rsidRDefault="00E13481" w:rsidP="00E13481"/>
    <w:p w14:paraId="704171EE" w14:textId="77777777" w:rsidR="00E13481" w:rsidRDefault="00E13481" w:rsidP="00E13481">
      <w:r w:rsidRPr="00CB4D20">
        <w:rPr>
          <w:b/>
          <w:bCs/>
        </w:rPr>
        <w:t>Languages used</w:t>
      </w:r>
      <w:r>
        <w:t>:</w:t>
      </w:r>
    </w:p>
    <w:p w14:paraId="19BC99EB" w14:textId="77777777" w:rsidR="00E13481" w:rsidRDefault="00E13481" w:rsidP="00E13481"/>
    <w:p w14:paraId="736999EB" w14:textId="44451657" w:rsidR="00E13481" w:rsidRDefault="00E13481" w:rsidP="00E13481">
      <w:r>
        <w:t xml:space="preserve">« Front End: </w:t>
      </w:r>
      <w:r w:rsidR="00D24FFF">
        <w:t>HTML + CSS</w:t>
      </w:r>
    </w:p>
    <w:p w14:paraId="193CEB8B" w14:textId="51050C5A" w:rsidR="00E13481" w:rsidRDefault="00E13481" w:rsidP="00E13481">
      <w:r>
        <w:t xml:space="preserve">« Backend: </w:t>
      </w:r>
      <w:r w:rsidR="00D24FFF">
        <w:t>SPRING BOOT</w:t>
      </w:r>
    </w:p>
    <w:p w14:paraId="768A5679" w14:textId="732B8E3C" w:rsidR="007C1B67" w:rsidRDefault="007C1B67" w:rsidP="007C1B67">
      <w:pPr>
        <w:jc w:val="center"/>
        <w:rPr>
          <w:b/>
          <w:bCs/>
          <w:u w:val="single"/>
        </w:rPr>
      </w:pPr>
      <w:r w:rsidRPr="007C1B67">
        <w:rPr>
          <w:b/>
          <w:bCs/>
          <w:u w:val="single"/>
        </w:rPr>
        <w:t>Use case of the project</w:t>
      </w:r>
    </w:p>
    <w:p w14:paraId="605357E1" w14:textId="77777777" w:rsidR="007C1B67" w:rsidRDefault="007C1B67" w:rsidP="007C1B67">
      <w:pPr>
        <w:jc w:val="center"/>
        <w:rPr>
          <w:b/>
          <w:bCs/>
          <w:u w:val="single"/>
        </w:rPr>
      </w:pPr>
    </w:p>
    <w:p w14:paraId="38F541B8" w14:textId="3FA8048D" w:rsidR="007C1B67" w:rsidRDefault="007C1B67" w:rsidP="007C1B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C36972" wp14:editId="329767B5">
            <wp:extent cx="5076825" cy="2676525"/>
            <wp:effectExtent l="0" t="0" r="9525" b="9525"/>
            <wp:docPr id="167724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6540" name="Picture 16772465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A432" w14:textId="77777777" w:rsidR="007C1B67" w:rsidRDefault="007C1B67" w:rsidP="007C1B67">
      <w:pPr>
        <w:rPr>
          <w:b/>
          <w:bCs/>
        </w:rPr>
      </w:pPr>
    </w:p>
    <w:p w14:paraId="610D7D25" w14:textId="227B231C" w:rsidR="007C1B67" w:rsidRDefault="007C1B67" w:rsidP="007C1B67">
      <w:pPr>
        <w:jc w:val="center"/>
        <w:rPr>
          <w:b/>
          <w:bCs/>
          <w:u w:val="single"/>
        </w:rPr>
      </w:pPr>
      <w:r w:rsidRPr="007C1B67">
        <w:rPr>
          <w:b/>
          <w:bCs/>
          <w:u w:val="single"/>
        </w:rPr>
        <w:t>ER Diagram</w:t>
      </w:r>
    </w:p>
    <w:p w14:paraId="1E2B2982" w14:textId="77777777" w:rsidR="007C1B67" w:rsidRDefault="007C1B67" w:rsidP="007C1B67">
      <w:pPr>
        <w:jc w:val="center"/>
        <w:rPr>
          <w:b/>
          <w:bCs/>
          <w:u w:val="single"/>
        </w:rPr>
      </w:pPr>
    </w:p>
    <w:p w14:paraId="0E97F245" w14:textId="0D1BDF61" w:rsidR="007C1B67" w:rsidRDefault="007C1B67" w:rsidP="007C1B67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1555719" wp14:editId="13753CE8">
            <wp:extent cx="4276725" cy="2247900"/>
            <wp:effectExtent l="0" t="0" r="9525" b="0"/>
            <wp:docPr id="361620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20642" name="Picture 361620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04DC" w14:textId="77777777" w:rsidR="007C1B67" w:rsidRDefault="007C1B67" w:rsidP="007C1B67">
      <w:pPr>
        <w:jc w:val="center"/>
        <w:rPr>
          <w:b/>
          <w:bCs/>
          <w:u w:val="single"/>
        </w:rPr>
      </w:pPr>
    </w:p>
    <w:p w14:paraId="28A4F023" w14:textId="77777777" w:rsidR="007C1B67" w:rsidRPr="007C1B67" w:rsidRDefault="007C1B67" w:rsidP="007C1B67">
      <w:pPr>
        <w:jc w:val="center"/>
        <w:rPr>
          <w:b/>
          <w:bCs/>
          <w:u w:val="single"/>
        </w:rPr>
      </w:pPr>
    </w:p>
    <w:sectPr w:rsidR="007C1B67" w:rsidRPr="007C1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4A"/>
    <w:rsid w:val="00033BE5"/>
    <w:rsid w:val="00380C82"/>
    <w:rsid w:val="0041432A"/>
    <w:rsid w:val="006765E2"/>
    <w:rsid w:val="006D0F4A"/>
    <w:rsid w:val="007C1B67"/>
    <w:rsid w:val="00937D8A"/>
    <w:rsid w:val="00A03C19"/>
    <w:rsid w:val="00A25CFF"/>
    <w:rsid w:val="00CB4D20"/>
    <w:rsid w:val="00D24FFF"/>
    <w:rsid w:val="00E13481"/>
    <w:rsid w:val="00ED5C3F"/>
    <w:rsid w:val="00FD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2D56"/>
  <w15:chartTrackingRefBased/>
  <w15:docId w15:val="{58484C32-B41A-42FA-910C-BB7C8F1F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10</cp:revision>
  <dcterms:created xsi:type="dcterms:W3CDTF">2023-05-16T17:59:00Z</dcterms:created>
  <dcterms:modified xsi:type="dcterms:W3CDTF">2023-05-16T19:37:00Z</dcterms:modified>
</cp:coreProperties>
</file>