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CD26" w14:textId="4007FEC7" w:rsidR="001B6068" w:rsidRDefault="001B6068">
      <w:r>
        <w:t>Link github proyecto</w:t>
      </w:r>
    </w:p>
    <w:p w14:paraId="046AEF73" w14:textId="3AD1DBA4" w:rsidR="006C6D8C" w:rsidRDefault="006C6D8C">
      <w:hyperlink r:id="rId6" w:history="1">
        <w:r w:rsidRPr="00014AB4">
          <w:rPr>
            <w:rStyle w:val="Hyperlink"/>
          </w:rPr>
          <w:t>https://github.com/Christian-Vinicio/repo-seriestemporales-g4-pd.git</w:t>
        </w:r>
      </w:hyperlink>
    </w:p>
    <w:p w14:paraId="2949BB4B" w14:textId="351F78E6" w:rsidR="000F74B9" w:rsidRDefault="00D9305F">
      <w:r>
        <w:t>Marcela Sun</w:t>
      </w:r>
    </w:p>
    <w:p w14:paraId="377D75A1" w14:textId="61378081" w:rsidR="00684BF9" w:rsidRDefault="000F74B9" w:rsidP="00A74F09">
      <w:pPr>
        <w:jc w:val="center"/>
      </w:pPr>
      <w:r w:rsidRPr="000F74B9">
        <w:rPr>
          <w:noProof/>
        </w:rPr>
        <w:drawing>
          <wp:inline distT="0" distB="0" distL="0" distR="0" wp14:anchorId="437B8DE5" wp14:editId="488E7A1D">
            <wp:extent cx="5419725" cy="3047484"/>
            <wp:effectExtent l="0" t="0" r="0" b="635"/>
            <wp:docPr id="6679523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52321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659" cy="304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8A95" w14:textId="1CC224C4" w:rsidR="00D2618D" w:rsidRDefault="006442F7">
      <w:r>
        <w:t>Jose Bonilla</w:t>
      </w:r>
      <w:r w:rsidR="00D2618D">
        <w:rPr>
          <w:noProof/>
        </w:rPr>
        <w:drawing>
          <wp:inline distT="0" distB="0" distL="0" distR="0" wp14:anchorId="1039FA43" wp14:editId="54051743">
            <wp:extent cx="5289149" cy="3324225"/>
            <wp:effectExtent l="0" t="0" r="6985" b="0"/>
            <wp:docPr id="28067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3570" name="Imagen 28067357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"/>
                    <a:stretch/>
                  </pic:blipFill>
                  <pic:spPr bwMode="auto">
                    <a:xfrm>
                      <a:off x="0" y="0"/>
                      <a:ext cx="5293473" cy="332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C0C10" w14:textId="77777777" w:rsidR="00C24361" w:rsidRDefault="00C24361"/>
    <w:p w14:paraId="692E11B0" w14:textId="180819B8" w:rsidR="00C24361" w:rsidRDefault="00C24361">
      <w:r>
        <w:t>Christian Juarez</w:t>
      </w:r>
    </w:p>
    <w:p w14:paraId="7B9451D7" w14:textId="39260BB4" w:rsidR="00C24361" w:rsidRDefault="00B56F04">
      <w:r w:rsidRPr="00B56F04">
        <w:drawing>
          <wp:inline distT="0" distB="0" distL="0" distR="0" wp14:anchorId="039BC306" wp14:editId="440D20BA">
            <wp:extent cx="5611495" cy="3155315"/>
            <wp:effectExtent l="0" t="0" r="8255" b="6985"/>
            <wp:docPr id="112325578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5782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361" w:rsidSect="00A27D82">
      <w:headerReference w:type="default" r:id="rId10"/>
      <w:pgSz w:w="12240" w:h="15840"/>
      <w:pgMar w:top="1417" w:right="1418" w:bottom="1417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B28EF" w14:textId="77777777" w:rsidR="0091621E" w:rsidRDefault="0091621E" w:rsidP="000F74B9">
      <w:pPr>
        <w:spacing w:after="0" w:line="240" w:lineRule="auto"/>
      </w:pPr>
      <w:r>
        <w:separator/>
      </w:r>
    </w:p>
  </w:endnote>
  <w:endnote w:type="continuationSeparator" w:id="0">
    <w:p w14:paraId="788F8D47" w14:textId="77777777" w:rsidR="0091621E" w:rsidRDefault="0091621E" w:rsidP="000F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2A1B" w14:textId="77777777" w:rsidR="0091621E" w:rsidRDefault="0091621E" w:rsidP="000F74B9">
      <w:pPr>
        <w:spacing w:after="0" w:line="240" w:lineRule="auto"/>
      </w:pPr>
      <w:r>
        <w:separator/>
      </w:r>
    </w:p>
  </w:footnote>
  <w:footnote w:type="continuationSeparator" w:id="0">
    <w:p w14:paraId="7A262BE8" w14:textId="77777777" w:rsidR="0091621E" w:rsidRDefault="0091621E" w:rsidP="000F7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EEA3" w14:textId="77777777" w:rsidR="000F74B9" w:rsidRDefault="000F74B9" w:rsidP="000F74B9">
    <w:pPr>
      <w:pStyle w:val="Header"/>
      <w:jc w:val="right"/>
    </w:pPr>
    <w:r>
      <w:rPr>
        <w:noProof/>
      </w:rPr>
      <w:drawing>
        <wp:anchor distT="0" distB="0" distL="0" distR="0" simplePos="0" relativeHeight="251659264" behindDoc="0" locked="0" layoutInCell="1" allowOverlap="1" wp14:anchorId="22011EB1" wp14:editId="20033090">
          <wp:simplePos x="0" y="0"/>
          <wp:positionH relativeFrom="page">
            <wp:posOffset>1181100</wp:posOffset>
          </wp:positionH>
          <wp:positionV relativeFrom="paragraph">
            <wp:posOffset>12700</wp:posOffset>
          </wp:positionV>
          <wp:extent cx="1533525" cy="530225"/>
          <wp:effectExtent l="0" t="0" r="0" b="0"/>
          <wp:wrapNone/>
          <wp:docPr id="1963558352" name="Imagen 2" descr="Imagen que contiene edificio, fot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Imagen que contiene edificio, foto&#10;&#10;El contenido generado por IA puede ser incorrec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Instituto de Investigación de Operaciones </w:t>
    </w:r>
  </w:p>
  <w:p w14:paraId="76719AF5" w14:textId="77777777" w:rsidR="000F74B9" w:rsidRDefault="000F74B9" w:rsidP="000F74B9">
    <w:pPr>
      <w:pStyle w:val="Header"/>
      <w:jc w:val="right"/>
    </w:pPr>
    <w:r>
      <w:t>Postgrado en Análisis y Predicción de Datos</w:t>
    </w:r>
  </w:p>
  <w:p w14:paraId="7F52AE99" w14:textId="77777777" w:rsidR="000F74B9" w:rsidRDefault="000F74B9" w:rsidP="000F74B9">
    <w:pPr>
      <w:pStyle w:val="Header"/>
      <w:jc w:val="right"/>
      <w:rPr>
        <w:lang w:val="en-US"/>
      </w:rPr>
    </w:pPr>
    <w:r>
      <w:t>Cuarto Ciclo, 2025</w:t>
    </w:r>
  </w:p>
  <w:p w14:paraId="51F37301" w14:textId="77777777" w:rsidR="000F74B9" w:rsidRDefault="000F74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B9"/>
    <w:rsid w:val="000F74B9"/>
    <w:rsid w:val="001B6068"/>
    <w:rsid w:val="00270ACB"/>
    <w:rsid w:val="002A4936"/>
    <w:rsid w:val="002D28CC"/>
    <w:rsid w:val="004E3804"/>
    <w:rsid w:val="006442F7"/>
    <w:rsid w:val="00684BF9"/>
    <w:rsid w:val="006C6D8C"/>
    <w:rsid w:val="006E2951"/>
    <w:rsid w:val="00774DF7"/>
    <w:rsid w:val="0091621E"/>
    <w:rsid w:val="009C6F67"/>
    <w:rsid w:val="00A27D82"/>
    <w:rsid w:val="00A449E7"/>
    <w:rsid w:val="00A74F09"/>
    <w:rsid w:val="00AE550C"/>
    <w:rsid w:val="00B04DD1"/>
    <w:rsid w:val="00B24BF6"/>
    <w:rsid w:val="00B56F04"/>
    <w:rsid w:val="00C24361"/>
    <w:rsid w:val="00C75957"/>
    <w:rsid w:val="00CD5D42"/>
    <w:rsid w:val="00D2618D"/>
    <w:rsid w:val="00D9305F"/>
    <w:rsid w:val="00F57D61"/>
    <w:rsid w:val="00F6114A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16F9"/>
  <w15:chartTrackingRefBased/>
  <w15:docId w15:val="{F390BBCB-A707-4894-BBBC-2E86BA8B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4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4B9"/>
  </w:style>
  <w:style w:type="paragraph" w:styleId="Footer">
    <w:name w:val="footer"/>
    <w:basedOn w:val="Normal"/>
    <w:link w:val="FooterChar"/>
    <w:uiPriority w:val="99"/>
    <w:unhideWhenUsed/>
    <w:rsid w:val="000F74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4B9"/>
  </w:style>
  <w:style w:type="character" w:styleId="Hyperlink">
    <w:name w:val="Hyperlink"/>
    <w:basedOn w:val="DefaultParagraphFont"/>
    <w:uiPriority w:val="99"/>
    <w:unhideWhenUsed/>
    <w:rsid w:val="006C6D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ristian-Vinicio/repo-seriestemporales-g4-pd.gi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Flaviana Sun Ramazzini</dc:creator>
  <cp:keywords/>
  <dc:description/>
  <cp:lastModifiedBy>Christian Vinicio Juarez Cabrera</cp:lastModifiedBy>
  <cp:revision>10</cp:revision>
  <dcterms:created xsi:type="dcterms:W3CDTF">2025-10-30T23:13:00Z</dcterms:created>
  <dcterms:modified xsi:type="dcterms:W3CDTF">2025-11-03T00:52:00Z</dcterms:modified>
</cp:coreProperties>
</file>