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70D" w:rsidRDefault="00AF770D" w:rsidP="00AF770D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SURAT KETERANGAN KEMATIAN</w:t>
      </w: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370"/>
      </w:tblGrid>
      <w:tr w:rsidR="00AF770D" w:rsidTr="009E4E46">
        <w:tc>
          <w:tcPr>
            <w:tcW w:w="1016" w:type="dxa"/>
          </w:tcPr>
          <w:p w:rsidR="00AF770D" w:rsidRDefault="00AF770D" w:rsidP="009E4E4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Nomor:</w:t>
            </w:r>
          </w:p>
        </w:tc>
        <w:tc>
          <w:tcPr>
            <w:tcW w:w="4370" w:type="dxa"/>
          </w:tcPr>
          <w:p w:rsidR="00AF770D" w:rsidRDefault="00AF770D" w:rsidP="009E4E4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...................................................................</w:t>
            </w:r>
          </w:p>
        </w:tc>
      </w:tr>
      <w:tr w:rsidR="00AF770D" w:rsidTr="009E4E46">
        <w:tc>
          <w:tcPr>
            <w:tcW w:w="1016" w:type="dxa"/>
          </w:tcPr>
          <w:p w:rsidR="00AF770D" w:rsidRDefault="00AF770D" w:rsidP="009E4E4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</w:p>
        </w:tc>
        <w:tc>
          <w:tcPr>
            <w:tcW w:w="4370" w:type="dxa"/>
          </w:tcPr>
          <w:p w:rsidR="00AF770D" w:rsidRDefault="00AF770D" w:rsidP="009E4E4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</w:p>
        </w:tc>
      </w:tr>
    </w:tbl>
    <w:p w:rsidR="00AF770D" w:rsidRPr="0009429A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Yang bertanda tangan dibawah ini, menerangkan 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dengan sebenarnya, </w:t>
      </w: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bahwa penduduk WNI dengan data sebagai berikut: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2"/>
        <w:gridCol w:w="283"/>
        <w:gridCol w:w="4250"/>
      </w:tblGrid>
      <w:tr w:rsidR="008C06D7" w:rsidRPr="0009429A" w:rsidTr="008C06D7">
        <w:trPr>
          <w:trHeight w:val="385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NIK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${nik}</w:t>
            </w:r>
          </w:p>
        </w:tc>
      </w:tr>
      <w:tr w:rsidR="008C06D7" w:rsidRPr="0009429A" w:rsidTr="008C06D7">
        <w:trPr>
          <w:trHeight w:val="405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Nama Lengkap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${nama_lengkap}</w:t>
            </w:r>
          </w:p>
        </w:tc>
      </w:tr>
      <w:tr w:rsidR="008C06D7" w:rsidRPr="0009429A" w:rsidTr="008C06D7">
        <w:trPr>
          <w:trHeight w:val="410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Jenis Kelamin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jenis_kelamin</w:t>
            </w: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}</w:t>
            </w:r>
          </w:p>
        </w:tc>
      </w:tr>
      <w:tr w:rsidR="008C06D7" w:rsidRPr="0009429A" w:rsidTr="008C06D7">
        <w:trPr>
          <w:trHeight w:val="417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ama Ayah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{nama_ayah</w:t>
            </w: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}</w:t>
            </w:r>
          </w:p>
        </w:tc>
      </w:tr>
      <w:tr w:rsidR="008C06D7" w:rsidRPr="0009429A" w:rsidTr="008C06D7">
        <w:trPr>
          <w:trHeight w:val="345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Tempat, Tanggal Lahir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AF770D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${ttl}</w:t>
            </w:r>
          </w:p>
        </w:tc>
      </w:tr>
      <w:tr w:rsidR="008C06D7" w:rsidRPr="0009429A" w:rsidTr="008C06D7">
        <w:trPr>
          <w:trHeight w:val="407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Agama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AF770D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${agama}</w:t>
            </w:r>
          </w:p>
        </w:tc>
      </w:tr>
      <w:tr w:rsidR="008C06D7" w:rsidRPr="0009429A" w:rsidTr="008C06D7">
        <w:trPr>
          <w:trHeight w:val="426"/>
          <w:jc w:val="center"/>
        </w:trPr>
        <w:tc>
          <w:tcPr>
            <w:tcW w:w="4062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Kewarganegaraan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${kewarganegaraan}</w:t>
            </w:r>
          </w:p>
        </w:tc>
      </w:tr>
      <w:tr w:rsidR="008C06D7" w:rsidRPr="0009429A" w:rsidTr="008C06D7">
        <w:trPr>
          <w:trHeight w:val="404"/>
          <w:jc w:val="center"/>
        </w:trPr>
        <w:tc>
          <w:tcPr>
            <w:tcW w:w="4062" w:type="dxa"/>
            <w:vAlign w:val="center"/>
          </w:tcPr>
          <w:p w:rsidR="008C06D7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Status Pernikahan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${status_perkawinan}</w:t>
            </w:r>
          </w:p>
        </w:tc>
      </w:tr>
      <w:tr w:rsidR="008C06D7" w:rsidRPr="0009429A" w:rsidTr="008C06D7">
        <w:trPr>
          <w:trHeight w:val="425"/>
          <w:jc w:val="center"/>
        </w:trPr>
        <w:tc>
          <w:tcPr>
            <w:tcW w:w="4062" w:type="dxa"/>
            <w:vAlign w:val="center"/>
          </w:tcPr>
          <w:p w:rsidR="008C06D7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283" w:type="dxa"/>
            <w:vAlign w:val="center"/>
          </w:tcPr>
          <w:p w:rsidR="008C06D7" w:rsidRPr="0009429A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50" w:type="dxa"/>
            <w:vAlign w:val="center"/>
          </w:tcPr>
          <w:p w:rsidR="008C06D7" w:rsidRDefault="008C06D7" w:rsidP="00EE4EF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${alamat}</w:t>
            </w:r>
          </w:p>
        </w:tc>
      </w:tr>
    </w:tbl>
    <w:p w:rsidR="00AF770D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AF770D" w:rsidRPr="00EE4EF1" w:rsidRDefault="00AF770D" w:rsidP="00AF770D">
      <w:pPr>
        <w:ind w:firstLine="72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EE4EF1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Telah Meninggal duni</w:t>
      </w:r>
      <w:r w:rsidR="00EE4EF1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a</w:t>
      </w:r>
      <w:r w:rsidRPr="00EE4EF1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 xml:space="preserve"> pada:</w:t>
      </w:r>
    </w:p>
    <w:p w:rsidR="00AF770D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Hari/Tanggal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  <w:t xml:space="preserve">: </w:t>
      </w:r>
    </w:p>
    <w:p w:rsidR="00AF770D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Jam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  <w:t>:</w:t>
      </w:r>
    </w:p>
    <w:p w:rsidR="00AF770D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Tempat Meninggal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  <w:t>:</w:t>
      </w:r>
    </w:p>
    <w:p w:rsidR="00AF770D" w:rsidRDefault="00EE4EF1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Sebab Kematian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  <w:t>:</w:t>
      </w:r>
    </w:p>
    <w:p w:rsidR="00EE4EF1" w:rsidRDefault="00EE4EF1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AF770D" w:rsidRPr="0009429A" w:rsidRDefault="00AF770D" w:rsidP="00AF770D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Surat Keterangan Kema</w:t>
      </w:r>
      <w:r w:rsidR="00EE4EF1">
        <w:rPr>
          <w:rFonts w:ascii="Times New Roman" w:hAnsi="Times New Roman" w:cs="Times New Roman"/>
          <w:noProof/>
          <w:sz w:val="24"/>
          <w:szCs w:val="24"/>
          <w:lang w:val="sv-SE"/>
        </w:rPr>
        <w:t>tian ini dibuat untuk Keamanan, Demikian surat ini dibuat agar digunakan sebagaimana mestinya. Atas perhatian dan kerjasamanya, kami ucapkan Terima Kasih.</w:t>
      </w:r>
    </w:p>
    <w:p w:rsidR="00AF770D" w:rsidRPr="0009429A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Sidomulyo, ${date}</w:t>
      </w:r>
    </w:p>
    <w:p w:rsidR="00AF770D" w:rsidRPr="0009429A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Kepala Desa Sidomulyo</w:t>
      </w:r>
    </w:p>
    <w:p w:rsidR="00AF770D" w:rsidRPr="0009429A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AF770D" w:rsidRPr="0009429A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FB0DE9" w:rsidRPr="00AF770D" w:rsidRDefault="00AF770D" w:rsidP="00AF770D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( Satriawan)</w:t>
      </w:r>
    </w:p>
    <w:sectPr w:rsidR="00FB0DE9" w:rsidRPr="00AF770D" w:rsidSect="00E55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12EE" w:rsidRDefault="00DA12EE">
      <w:pPr>
        <w:spacing w:after="0" w:line="240" w:lineRule="auto"/>
      </w:pPr>
      <w:r>
        <w:separator/>
      </w:r>
    </w:p>
  </w:endnote>
  <w:endnote w:type="continuationSeparator" w:id="0">
    <w:p w:rsidR="00DA12EE" w:rsidRDefault="00DA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12EE" w:rsidRDefault="00DA12EE">
      <w:pPr>
        <w:spacing w:after="0" w:line="240" w:lineRule="auto"/>
      </w:pPr>
      <w:r>
        <w:separator/>
      </w:r>
    </w:p>
  </w:footnote>
  <w:footnote w:type="continuationSeparator" w:id="0">
    <w:p w:rsidR="00DA12EE" w:rsidRDefault="00DA1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15A" w:rsidRPr="0009429A" w:rsidRDefault="00000000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4"/>
        <w:szCs w:val="24"/>
        <w:lang w:val="sv-SE"/>
      </w:rPr>
    </w:pPr>
    <w:r w:rsidRPr="0009429A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900FC1A" wp14:editId="45D4545A">
          <wp:simplePos x="0" y="0"/>
          <wp:positionH relativeFrom="margin">
            <wp:align>right</wp:align>
          </wp:positionH>
          <wp:positionV relativeFrom="paragraph">
            <wp:posOffset>-177800</wp:posOffset>
          </wp:positionV>
          <wp:extent cx="617220" cy="771802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71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29A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DB4D18A" wp14:editId="1CD79AF7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602325" cy="776531"/>
          <wp:effectExtent l="0" t="0" r="762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325" cy="776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29A">
      <w:rPr>
        <w:rFonts w:ascii="Times New Roman" w:hAnsi="Times New Roman" w:cs="Times New Roman"/>
        <w:b/>
        <w:bCs/>
        <w:noProof/>
        <w:sz w:val="24"/>
        <w:szCs w:val="24"/>
        <w:lang w:val="sv-SE"/>
      </w:rPr>
      <w:t>PEMERINTAH DESA SIDOMULYO</w:t>
    </w:r>
  </w:p>
  <w:p w:rsidR="0009429A" w:rsidRPr="0009429A" w:rsidRDefault="00000000" w:rsidP="0009429A">
    <w:pPr>
      <w:spacing w:line="240" w:lineRule="auto"/>
      <w:jc w:val="center"/>
      <w:rPr>
        <w:rFonts w:ascii="Times New Roman" w:hAnsi="Times New Roman" w:cs="Times New Roman"/>
        <w:b/>
        <w:bCs/>
        <w:noProof/>
        <w:sz w:val="24"/>
        <w:szCs w:val="24"/>
        <w:lang w:val="sv-SE"/>
      </w:rPr>
    </w:pPr>
    <w:r w:rsidRPr="0009429A">
      <w:rPr>
        <w:rFonts w:ascii="Times New Roman" w:hAnsi="Times New Roman" w:cs="Times New Roman"/>
        <w:b/>
        <w:bCs/>
        <w:noProof/>
        <w:sz w:val="24"/>
        <w:szCs w:val="24"/>
        <w:lang w:val="sv-SE"/>
      </w:rPr>
      <w:t>KECAMATAN SIBIRU BIRU</w:t>
    </w:r>
  </w:p>
  <w:p w:rsidR="00BB215A" w:rsidRPr="0009429A" w:rsidRDefault="00000000" w:rsidP="0009429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60A4B7" wp14:editId="149BAFB0">
              <wp:simplePos x="0" y="0"/>
              <wp:positionH relativeFrom="page">
                <wp:posOffset>228600</wp:posOffset>
              </wp:positionH>
              <wp:positionV relativeFrom="paragraph">
                <wp:posOffset>176530</wp:posOffset>
              </wp:positionV>
              <wp:extent cx="7071360" cy="0"/>
              <wp:effectExtent l="0" t="19050" r="342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1360" cy="0"/>
                      </a:xfrm>
                      <a:prstGeom prst="line">
                        <a:avLst/>
                      </a:prstGeom>
                      <a:ln w="28575">
                        <a:tailEnd w="lg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9847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3.9pt" to="57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" strokecolor="black [3200]" strokeweight="2.25pt">
              <v:stroke endarrowwidth="wide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E32"/>
    <w:multiLevelType w:val="hybridMultilevel"/>
    <w:tmpl w:val="94BA50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85C48"/>
    <w:multiLevelType w:val="hybridMultilevel"/>
    <w:tmpl w:val="94BA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78439">
    <w:abstractNumId w:val="0"/>
  </w:num>
  <w:num w:numId="2" w16cid:durableId="194710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D"/>
    <w:rsid w:val="008C06D7"/>
    <w:rsid w:val="00AF770D"/>
    <w:rsid w:val="00C572F0"/>
    <w:rsid w:val="00DA12EE"/>
    <w:rsid w:val="00EE4EF1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653AA-151B-411B-8EA6-F7E13790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Roi</dc:creator>
  <cp:keywords/>
  <dc:description/>
  <cp:lastModifiedBy>Christian Roi</cp:lastModifiedBy>
  <cp:revision>2</cp:revision>
  <dcterms:created xsi:type="dcterms:W3CDTF">2022-12-07T07:42:00Z</dcterms:created>
  <dcterms:modified xsi:type="dcterms:W3CDTF">2022-12-07T07:58:00Z</dcterms:modified>
</cp:coreProperties>
</file>