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70D" w:rsidRDefault="00AF770D" w:rsidP="00AF770D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SURAT KETERANGAN KEMATIAN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AF770D" w:rsidTr="009E4E46">
        <w:tc>
          <w:tcPr>
            <w:tcW w:w="1016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  <w:tr w:rsidR="00AF770D" w:rsidTr="009E4E46">
        <w:tc>
          <w:tcPr>
            <w:tcW w:w="1016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  <w:tc>
          <w:tcPr>
            <w:tcW w:w="4370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</w:tr>
    </w:tbl>
    <w:p w:rsidR="00AF770D" w:rsidRPr="0009429A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Yang bertanda tangan dibawah ini, menerangkan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dengan sebenarnya, </w:t>
      </w: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bahwa penduduk WNI dengan data sebagai berikut: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2"/>
        <w:gridCol w:w="283"/>
        <w:gridCol w:w="4250"/>
      </w:tblGrid>
      <w:tr w:rsidR="008C06D7" w:rsidRPr="0009429A" w:rsidTr="008C06D7">
        <w:trPr>
          <w:trHeight w:val="385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8C06D7" w:rsidRPr="0009429A" w:rsidTr="008C06D7">
        <w:trPr>
          <w:trHeight w:val="405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8C06D7" w:rsidRPr="0009429A" w:rsidTr="008C06D7">
        <w:trPr>
          <w:trHeight w:val="410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Jenis Kelamin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jenis_kelamin</w:t>
            </w: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}</w:t>
            </w:r>
          </w:p>
        </w:tc>
      </w:tr>
      <w:tr w:rsidR="008C06D7" w:rsidRPr="0009429A" w:rsidTr="008C06D7">
        <w:trPr>
          <w:trHeight w:val="417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ama Ayah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{nama_ayah</w:t>
            </w: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}</w:t>
            </w:r>
          </w:p>
        </w:tc>
      </w:tr>
      <w:tr w:rsidR="008C06D7" w:rsidRPr="0009429A" w:rsidTr="008C06D7">
        <w:trPr>
          <w:trHeight w:val="345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Tempat, Tanggal Lahir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AF770D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${ttl}</w:t>
            </w:r>
          </w:p>
        </w:tc>
      </w:tr>
      <w:tr w:rsidR="008C06D7" w:rsidRPr="0009429A" w:rsidTr="008C06D7">
        <w:trPr>
          <w:trHeight w:val="407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Agama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AF770D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${agama}</w:t>
            </w:r>
          </w:p>
        </w:tc>
      </w:tr>
      <w:tr w:rsidR="008C06D7" w:rsidRPr="0009429A" w:rsidTr="008C06D7">
        <w:trPr>
          <w:trHeight w:val="426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Kewarganegaraan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${kewarganegaraan}</w:t>
            </w:r>
          </w:p>
        </w:tc>
      </w:tr>
      <w:tr w:rsidR="008C06D7" w:rsidRPr="0009429A" w:rsidTr="008C06D7">
        <w:trPr>
          <w:trHeight w:val="404"/>
          <w:jc w:val="center"/>
        </w:trPr>
        <w:tc>
          <w:tcPr>
            <w:tcW w:w="4062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Status Pernikahan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${status_perkawinan}</w:t>
            </w:r>
          </w:p>
        </w:tc>
      </w:tr>
      <w:tr w:rsidR="008C06D7" w:rsidRPr="0009429A" w:rsidTr="008C06D7">
        <w:trPr>
          <w:trHeight w:val="425"/>
          <w:jc w:val="center"/>
        </w:trPr>
        <w:tc>
          <w:tcPr>
            <w:tcW w:w="4062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${alamat}</w:t>
            </w:r>
          </w:p>
        </w:tc>
      </w:tr>
    </w:tbl>
    <w:p w:rsidR="00AF770D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AF770D" w:rsidRPr="00EE4EF1" w:rsidRDefault="00AF770D" w:rsidP="00AF770D">
      <w:pPr>
        <w:ind w:firstLine="72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EE4EF1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Telah Meninggal duni</w:t>
      </w:r>
      <w:r w:rsidR="00EE4EF1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a</w:t>
      </w:r>
      <w:r w:rsidRPr="00EE4EF1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 xml:space="preserve"> pada:</w:t>
      </w:r>
    </w:p>
    <w:p w:rsidR="00AF770D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Hari/Tanggal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  <w:t xml:space="preserve">: </w:t>
      </w:r>
      <w:r w:rsidR="00DE704C">
        <w:rPr>
          <w:rFonts w:ascii="Times New Roman" w:hAnsi="Times New Roman" w:cs="Times New Roman"/>
          <w:noProof/>
          <w:sz w:val="24"/>
          <w:szCs w:val="24"/>
          <w:lang w:val="sv-SE"/>
        </w:rPr>
        <w:t>${tgl_wafat}</w:t>
      </w:r>
    </w:p>
    <w:p w:rsidR="00AF770D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Tempat Meninggal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  <w:t>:</w:t>
      </w:r>
      <w:r w:rsidR="00DE704C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${tempat_kematian}</w:t>
      </w:r>
    </w:p>
    <w:p w:rsidR="00AF770D" w:rsidRDefault="00EE4EF1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Sebab Kematian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  <w:t>:</w:t>
      </w:r>
      <w:r w:rsidR="00DE704C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${penyebab}</w:t>
      </w:r>
    </w:p>
    <w:p w:rsidR="00EE4EF1" w:rsidRDefault="00EE4EF1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AF770D" w:rsidRPr="0009429A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Surat Keterangan Kema</w:t>
      </w:r>
      <w:r w:rsidR="00EE4EF1">
        <w:rPr>
          <w:rFonts w:ascii="Times New Roman" w:hAnsi="Times New Roman" w:cs="Times New Roman"/>
          <w:noProof/>
          <w:sz w:val="24"/>
          <w:szCs w:val="24"/>
          <w:lang w:val="sv-SE"/>
        </w:rPr>
        <w:t>tian ini dibuat untuk Keamanan, Demikian surat ini dibuat agar digunakan sebagaimana mestinya. Atas perhatian dan kerjasamanya, kami ucapkan Terima Kasih.</w:t>
      </w: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Kepala Desa Sidomulyo</w:t>
      </w: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FB0DE9" w:rsidRPr="00AF770D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(Satriawan)</w:t>
      </w:r>
    </w:p>
    <w:sectPr w:rsidR="00FB0DE9" w:rsidRPr="00AF770D" w:rsidSect="00E55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29E1" w:rsidRDefault="009629E1">
      <w:pPr>
        <w:spacing w:after="0" w:line="240" w:lineRule="auto"/>
      </w:pPr>
      <w:r>
        <w:separator/>
      </w:r>
    </w:p>
  </w:endnote>
  <w:endnote w:type="continuationSeparator" w:id="0">
    <w:p w:rsidR="009629E1" w:rsidRDefault="0096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29E1" w:rsidRDefault="009629E1">
      <w:pPr>
        <w:spacing w:after="0" w:line="240" w:lineRule="auto"/>
      </w:pPr>
      <w:r>
        <w:separator/>
      </w:r>
    </w:p>
  </w:footnote>
  <w:footnote w:type="continuationSeparator" w:id="0">
    <w:p w:rsidR="009629E1" w:rsidRDefault="00962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09429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900FC1A" wp14:editId="45D4545A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DB4D18A" wp14:editId="1CD79AF7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PEMERINTAH DESA SIDOMULYO</w:t>
    </w:r>
  </w:p>
  <w:p w:rsidR="0009429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KECAMATAN SIBIRU BIRU</w:t>
    </w:r>
  </w:p>
  <w:p w:rsidR="00BB215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60A4B7" wp14:editId="149BAFB0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9847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E32"/>
    <w:multiLevelType w:val="hybridMultilevel"/>
    <w:tmpl w:val="94BA5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5C48"/>
    <w:multiLevelType w:val="hybridMultilevel"/>
    <w:tmpl w:val="94BA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8439">
    <w:abstractNumId w:val="0"/>
  </w:num>
  <w:num w:numId="2" w16cid:durableId="194710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D"/>
    <w:rsid w:val="00515BFF"/>
    <w:rsid w:val="008C06D7"/>
    <w:rsid w:val="009629E1"/>
    <w:rsid w:val="00AF770D"/>
    <w:rsid w:val="00C572F0"/>
    <w:rsid w:val="00D0516A"/>
    <w:rsid w:val="00DA12EE"/>
    <w:rsid w:val="00DE704C"/>
    <w:rsid w:val="00EE4EF1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3A80"/>
  <w15:chartTrackingRefBased/>
  <w15:docId w15:val="{3C9653AA-151B-411B-8EA6-F7E13790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4</cp:revision>
  <dcterms:created xsi:type="dcterms:W3CDTF">2022-12-07T07:42:00Z</dcterms:created>
  <dcterms:modified xsi:type="dcterms:W3CDTF">2023-05-09T14:13:00Z</dcterms:modified>
</cp:coreProperties>
</file>