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1AC" w:rsidRDefault="00E551AC" w:rsidP="00E551A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 xml:space="preserve">SURAT PENGANTAR PINDAH </w:t>
      </w: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370"/>
      </w:tblGrid>
      <w:tr w:rsidR="00E551AC" w:rsidTr="00EB365A">
        <w:tc>
          <w:tcPr>
            <w:tcW w:w="1016" w:type="dxa"/>
          </w:tcPr>
          <w:p w:rsidR="00E551AC" w:rsidRDefault="00E551AC" w:rsidP="00E551A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Nomor:</w:t>
            </w:r>
          </w:p>
        </w:tc>
        <w:tc>
          <w:tcPr>
            <w:tcW w:w="4370" w:type="dxa"/>
          </w:tcPr>
          <w:p w:rsidR="00E551AC" w:rsidRDefault="00E551AC" w:rsidP="00E551A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...................................................................</w:t>
            </w:r>
          </w:p>
        </w:tc>
      </w:tr>
      <w:tr w:rsidR="0009429A" w:rsidTr="00EB365A">
        <w:tc>
          <w:tcPr>
            <w:tcW w:w="1016" w:type="dxa"/>
          </w:tcPr>
          <w:p w:rsidR="0009429A" w:rsidRDefault="0009429A" w:rsidP="00E551A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</w:p>
        </w:tc>
        <w:tc>
          <w:tcPr>
            <w:tcW w:w="4370" w:type="dxa"/>
          </w:tcPr>
          <w:p w:rsidR="0009429A" w:rsidRDefault="0009429A" w:rsidP="00E551A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</w:p>
        </w:tc>
      </w:tr>
    </w:tbl>
    <w:p w:rsidR="00E551AC" w:rsidRPr="0009429A" w:rsidRDefault="00E551AC" w:rsidP="000942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Yang bertanda tangan dibawah ini, menerangkan bahwa permohonan pindah penduduk WNI dengan data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057"/>
        <w:gridCol w:w="283"/>
        <w:gridCol w:w="4255"/>
      </w:tblGrid>
      <w:tr w:rsidR="0009429A" w:rsidRPr="0009429A" w:rsidTr="0009429A">
        <w:trPr>
          <w:trHeight w:val="385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1.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NIK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${nik}</w:t>
            </w:r>
          </w:p>
        </w:tc>
      </w:tr>
      <w:tr w:rsidR="0009429A" w:rsidRPr="0009429A" w:rsidTr="0009429A">
        <w:trPr>
          <w:trHeight w:val="405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2.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Nama Lengkap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${nama_lengkap}</w:t>
            </w:r>
          </w:p>
        </w:tc>
      </w:tr>
      <w:tr w:rsidR="0009429A" w:rsidRPr="0009429A" w:rsidTr="0009429A">
        <w:trPr>
          <w:trHeight w:val="410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3. 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Nomor Kartu Keluarga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${no_kk}</w:t>
            </w:r>
          </w:p>
        </w:tc>
      </w:tr>
      <w:tr w:rsidR="0009429A" w:rsidRPr="0009429A" w:rsidTr="0009429A">
        <w:trPr>
          <w:trHeight w:val="417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4. 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Nama Kepala Keluarga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${kepala_keluarga}</w:t>
            </w:r>
          </w:p>
        </w:tc>
      </w:tr>
      <w:tr w:rsidR="0009429A" w:rsidRPr="0009429A" w:rsidTr="00366BD5">
        <w:trPr>
          <w:trHeight w:val="2471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5.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 Sekarang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Alamat:</w:t>
            </w:r>
          </w:p>
          <w:p w:rsidR="00E551AC" w:rsidRPr="00366BD5" w:rsidRDefault="00E551AC" w:rsidP="00366BD5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${alamat}</w:t>
            </w:r>
          </w:p>
          <w:p w:rsidR="00E551AC" w:rsidRPr="0009429A" w:rsidRDefault="00E551AC" w:rsidP="000942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Kecamatan:</w:t>
            </w:r>
          </w:p>
          <w:p w:rsidR="00E551AC" w:rsidRPr="00366BD5" w:rsidRDefault="00E551AC" w:rsidP="00366BD5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Sibiru biru</w:t>
            </w:r>
          </w:p>
          <w:p w:rsidR="00E551AC" w:rsidRPr="0009429A" w:rsidRDefault="00E551AC" w:rsidP="000942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Kabupaten/Kota: </w:t>
            </w:r>
          </w:p>
          <w:p w:rsidR="00E551AC" w:rsidRPr="00366BD5" w:rsidRDefault="00E551AC" w:rsidP="00366BD5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Deli Serdang</w:t>
            </w:r>
          </w:p>
          <w:p w:rsidR="00E551AC" w:rsidRPr="0009429A" w:rsidRDefault="00E551AC" w:rsidP="000942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Provinsi: </w:t>
            </w:r>
          </w:p>
          <w:p w:rsidR="00E551AC" w:rsidRPr="0009429A" w:rsidRDefault="00E551AC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Sumatra Utara</w:t>
            </w:r>
          </w:p>
        </w:tc>
      </w:tr>
      <w:tr w:rsidR="0009429A" w:rsidRPr="0009429A" w:rsidTr="00366BD5">
        <w:trPr>
          <w:trHeight w:val="2676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6.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 Tujuan Pindah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09429A" w:rsidRPr="0009429A" w:rsidRDefault="0009429A" w:rsidP="000942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Alamat:</w:t>
            </w:r>
          </w:p>
          <w:p w:rsidR="0009429A" w:rsidRPr="00366BD5" w:rsidRDefault="00DA5FCA" w:rsidP="00366BD5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${alamat_baru}</w:t>
            </w:r>
          </w:p>
          <w:p w:rsidR="0009429A" w:rsidRPr="0009429A" w:rsidRDefault="0009429A" w:rsidP="000942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Kecamatan:</w:t>
            </w:r>
          </w:p>
          <w:p w:rsidR="0009429A" w:rsidRPr="00366BD5" w:rsidRDefault="00DA5FCA" w:rsidP="00366BD5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${kecamatan}</w:t>
            </w:r>
          </w:p>
          <w:p w:rsidR="0009429A" w:rsidRPr="0009429A" w:rsidRDefault="0009429A" w:rsidP="000942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Kabupaten/Kota: </w:t>
            </w:r>
          </w:p>
          <w:p w:rsidR="0009429A" w:rsidRPr="00366BD5" w:rsidRDefault="00DA5FCA" w:rsidP="00366BD5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${kab_kota}</w:t>
            </w:r>
          </w:p>
          <w:p w:rsidR="00E551AC" w:rsidRPr="0009429A" w:rsidRDefault="0009429A" w:rsidP="000942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Provinsi: </w:t>
            </w:r>
          </w:p>
          <w:p w:rsidR="0009429A" w:rsidRPr="00DA5FCA" w:rsidRDefault="00DA5FCA" w:rsidP="00DA5FC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${provinsi}</w:t>
            </w:r>
          </w:p>
        </w:tc>
      </w:tr>
      <w:tr w:rsidR="0009429A" w:rsidRPr="0009429A" w:rsidTr="00DA5FCA">
        <w:trPr>
          <w:trHeight w:val="405"/>
        </w:trPr>
        <w:tc>
          <w:tcPr>
            <w:tcW w:w="421" w:type="dxa"/>
          </w:tcPr>
          <w:p w:rsidR="00E551AC" w:rsidRPr="0009429A" w:rsidRDefault="0009429A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7.</w:t>
            </w:r>
          </w:p>
        </w:tc>
        <w:tc>
          <w:tcPr>
            <w:tcW w:w="4087" w:type="dxa"/>
            <w:vAlign w:val="center"/>
          </w:tcPr>
          <w:p w:rsidR="00E551AC" w:rsidRPr="0009429A" w:rsidRDefault="0009429A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Jumlah Keluarga Yang Pindah</w:t>
            </w:r>
          </w:p>
        </w:tc>
        <w:tc>
          <w:tcPr>
            <w:tcW w:w="236" w:type="dxa"/>
            <w:vAlign w:val="center"/>
          </w:tcPr>
          <w:p w:rsidR="00E551AC" w:rsidRPr="0009429A" w:rsidRDefault="0009429A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DA5FCA" w:rsidRDefault="00DA5FCA" w:rsidP="00DA5FC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DA5FC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jlh_pindah</w:t>
            </w:r>
            <w:r w:rsidRPr="00DA5FC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}</w:t>
            </w:r>
            <w:r w:rsidR="0009429A" w:rsidRPr="00DA5FC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 Orang</w:t>
            </w:r>
          </w:p>
        </w:tc>
      </w:tr>
    </w:tbl>
    <w:p w:rsidR="0009429A" w:rsidRPr="0009429A" w:rsidRDefault="0009429A" w:rsidP="000942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Adapun permohonan pindah penduduk WNI yang bersangkutan sebagai mana terlampis. Demikian Surat pengantar pindah ini dibuat agar digunakan sebagaimana mestinya.</w:t>
      </w:r>
    </w:p>
    <w:p w:rsidR="0009429A" w:rsidRP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Sidomulyo, ${date}</w:t>
      </w:r>
    </w:p>
    <w:p w:rsidR="0009429A" w:rsidRP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Kepala Desa Sidomulyo</w:t>
      </w:r>
    </w:p>
    <w:p w:rsidR="0009429A" w:rsidRP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366BD5" w:rsidRPr="0009429A" w:rsidRDefault="00366BD5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09429A" w:rsidRP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( Satriawan)</w:t>
      </w:r>
    </w:p>
    <w:sectPr w:rsidR="0009429A" w:rsidRPr="0009429A" w:rsidSect="00E55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7973" w:rsidRDefault="000D7973" w:rsidP="0009429A">
      <w:pPr>
        <w:spacing w:after="0" w:line="240" w:lineRule="auto"/>
      </w:pPr>
      <w:r>
        <w:separator/>
      </w:r>
    </w:p>
  </w:endnote>
  <w:endnote w:type="continuationSeparator" w:id="0">
    <w:p w:rsidR="000D7973" w:rsidRDefault="000D7973" w:rsidP="0009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7973" w:rsidRDefault="000D7973" w:rsidP="0009429A">
      <w:pPr>
        <w:spacing w:after="0" w:line="240" w:lineRule="auto"/>
      </w:pPr>
      <w:r>
        <w:separator/>
      </w:r>
    </w:p>
  </w:footnote>
  <w:footnote w:type="continuationSeparator" w:id="0">
    <w:p w:rsidR="000D7973" w:rsidRDefault="000D7973" w:rsidP="0009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15A" w:rsidRPr="0009429A" w:rsidRDefault="00000000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4"/>
        <w:szCs w:val="24"/>
        <w:lang w:val="sv-SE"/>
      </w:rPr>
    </w:pPr>
    <w:r w:rsidRPr="0009429A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1827480" wp14:editId="44BC206D">
          <wp:simplePos x="0" y="0"/>
          <wp:positionH relativeFrom="margin">
            <wp:align>right</wp:align>
          </wp:positionH>
          <wp:positionV relativeFrom="paragraph">
            <wp:posOffset>-177800</wp:posOffset>
          </wp:positionV>
          <wp:extent cx="617220" cy="771802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71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29A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034CBD8" wp14:editId="047CD392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602325" cy="776531"/>
          <wp:effectExtent l="0" t="0" r="762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325" cy="776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29A">
      <w:rPr>
        <w:rFonts w:ascii="Times New Roman" w:hAnsi="Times New Roman" w:cs="Times New Roman"/>
        <w:b/>
        <w:bCs/>
        <w:noProof/>
        <w:sz w:val="24"/>
        <w:szCs w:val="24"/>
        <w:lang w:val="sv-SE"/>
      </w:rPr>
      <w:t>PEMERINTAH DESA SIDOMULYO</w:t>
    </w:r>
  </w:p>
  <w:p w:rsidR="0009429A" w:rsidRPr="0009429A" w:rsidRDefault="00000000" w:rsidP="0009429A">
    <w:pPr>
      <w:spacing w:line="240" w:lineRule="auto"/>
      <w:jc w:val="center"/>
      <w:rPr>
        <w:rFonts w:ascii="Times New Roman" w:hAnsi="Times New Roman" w:cs="Times New Roman"/>
        <w:b/>
        <w:bCs/>
        <w:noProof/>
        <w:sz w:val="24"/>
        <w:szCs w:val="24"/>
        <w:lang w:val="sv-SE"/>
      </w:rPr>
    </w:pPr>
    <w:r w:rsidRPr="0009429A">
      <w:rPr>
        <w:rFonts w:ascii="Times New Roman" w:hAnsi="Times New Roman" w:cs="Times New Roman"/>
        <w:b/>
        <w:bCs/>
        <w:noProof/>
        <w:sz w:val="24"/>
        <w:szCs w:val="24"/>
        <w:lang w:val="sv-SE"/>
      </w:rPr>
      <w:t>KECAMATAN SIBIRU BIRU</w:t>
    </w:r>
  </w:p>
  <w:p w:rsidR="00BB215A" w:rsidRPr="0009429A" w:rsidRDefault="00000000" w:rsidP="0009429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CD4110" wp14:editId="3445CD6E">
              <wp:simplePos x="0" y="0"/>
              <wp:positionH relativeFrom="page">
                <wp:posOffset>228600</wp:posOffset>
              </wp:positionH>
              <wp:positionV relativeFrom="paragraph">
                <wp:posOffset>176530</wp:posOffset>
              </wp:positionV>
              <wp:extent cx="7071360" cy="0"/>
              <wp:effectExtent l="0" t="19050" r="342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1360" cy="0"/>
                      </a:xfrm>
                      <a:prstGeom prst="line">
                        <a:avLst/>
                      </a:prstGeom>
                      <a:ln w="28575">
                        <a:tailEnd w="lg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5B6A4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3.9pt" to="57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" strokecolor="black [3200]" strokeweight="2.25pt">
              <v:stroke endarrowwidth="wide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E32"/>
    <w:multiLevelType w:val="hybridMultilevel"/>
    <w:tmpl w:val="94BA50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85C48"/>
    <w:multiLevelType w:val="hybridMultilevel"/>
    <w:tmpl w:val="94BA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1044">
    <w:abstractNumId w:val="0"/>
  </w:num>
  <w:num w:numId="2" w16cid:durableId="30100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AC"/>
    <w:rsid w:val="0009429A"/>
    <w:rsid w:val="000D7973"/>
    <w:rsid w:val="00366BD5"/>
    <w:rsid w:val="00590132"/>
    <w:rsid w:val="00A3762B"/>
    <w:rsid w:val="00C572F0"/>
    <w:rsid w:val="00DA5FCA"/>
    <w:rsid w:val="00E551AC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51C60"/>
  <w15:chartTrackingRefBased/>
  <w15:docId w15:val="{6165C476-A62F-401C-89F8-4F15456E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1AC"/>
  </w:style>
  <w:style w:type="table" w:styleId="TableGrid">
    <w:name w:val="Table Grid"/>
    <w:basedOn w:val="TableNormal"/>
    <w:uiPriority w:val="39"/>
    <w:rsid w:val="00E5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1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Roi</dc:creator>
  <cp:keywords/>
  <dc:description/>
  <cp:lastModifiedBy>Christian Roi</cp:lastModifiedBy>
  <cp:revision>3</cp:revision>
  <dcterms:created xsi:type="dcterms:W3CDTF">2022-12-07T06:22:00Z</dcterms:created>
  <dcterms:modified xsi:type="dcterms:W3CDTF">2023-05-09T15:16:00Z</dcterms:modified>
</cp:coreProperties>
</file>