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B6070" w14:textId="52E83A2F" w:rsidR="00D2799E" w:rsidRPr="00D2799E" w:rsidRDefault="00D2799E" w:rsidP="00D279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D2799E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Fecha del Informe:</w:t>
      </w:r>
      <w:r w:rsidR="008D53B6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 xml:space="preserve"> </w:t>
      </w:r>
      <w:r w:rsidR="00702722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02</w:t>
      </w:r>
      <w:r w:rsidR="0073276B" w:rsidRPr="00D2799E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 xml:space="preserve"> de</w:t>
      </w:r>
      <w:r w:rsidRPr="00D2799E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 xml:space="preserve"> </w:t>
      </w:r>
      <w:r w:rsidR="00702722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julio</w:t>
      </w:r>
      <w:r w:rsidRPr="00D2799E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 xml:space="preserve"> del 202</w:t>
      </w:r>
      <w:r w:rsidR="0073276B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1</w:t>
      </w:r>
    </w:p>
    <w:p w14:paraId="1A5F4DA1" w14:textId="77777777" w:rsidR="00D2799E" w:rsidRPr="00D2799E" w:rsidRDefault="00D2799E" w:rsidP="00D279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D2799E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Rango de Fechas de los Avances (Para considerar el tiempo de trabajo) </w:t>
      </w:r>
      <w:r w:rsidRPr="00D2799E">
        <w:rPr>
          <w:rFonts w:ascii="Times New Roman" w:eastAsia="Times New Roman" w:hAnsi="Times New Roman" w:cs="Times New Roman"/>
          <w:sz w:val="24"/>
          <w:szCs w:val="24"/>
          <w:lang w:eastAsia="es-HN"/>
        </w:rPr>
        <w:t> </w:t>
      </w:r>
    </w:p>
    <w:p w14:paraId="5531E205" w14:textId="1116AC9D" w:rsidR="00D2799E" w:rsidRPr="00D2799E" w:rsidRDefault="00D2799E" w:rsidP="00D279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D2799E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Informe de Avances #</w:t>
      </w:r>
      <w:r w:rsidR="00702722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5</w:t>
      </w:r>
      <w:r w:rsidR="00C71348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,</w:t>
      </w:r>
      <w:r w:rsidRPr="00D2799E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 xml:space="preserve"> </w:t>
      </w:r>
      <w:r w:rsidR="007D434B" w:rsidRPr="00D2799E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 xml:space="preserve">del </w:t>
      </w:r>
      <w:r w:rsidR="00702722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28</w:t>
      </w:r>
      <w:r w:rsidR="00E20ADE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 xml:space="preserve"> </w:t>
      </w:r>
      <w:r w:rsidRPr="00D2799E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de </w:t>
      </w:r>
      <w:r w:rsidR="008E669E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junio</w:t>
      </w:r>
      <w:r w:rsidRPr="00D2799E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 xml:space="preserve"> al </w:t>
      </w:r>
      <w:r w:rsidR="00702722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02</w:t>
      </w:r>
      <w:r w:rsidRPr="00D2799E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 xml:space="preserve"> de </w:t>
      </w:r>
      <w:r w:rsidR="00702722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julio</w:t>
      </w:r>
      <w:r w:rsidR="00360EDC" w:rsidRPr="00D2799E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 xml:space="preserve"> </w:t>
      </w:r>
      <w:r w:rsidR="00E2372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del 2021</w:t>
      </w:r>
      <w:r w:rsidRPr="00D2799E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.</w:t>
      </w:r>
      <w:r w:rsidRPr="00D2799E">
        <w:rPr>
          <w:rFonts w:ascii="Times New Roman" w:eastAsia="Times New Roman" w:hAnsi="Times New Roman" w:cs="Times New Roman"/>
          <w:sz w:val="24"/>
          <w:szCs w:val="24"/>
          <w:lang w:eastAsia="es-HN"/>
        </w:rPr>
        <w:t> </w:t>
      </w:r>
    </w:p>
    <w:p w14:paraId="75B8AD0F" w14:textId="78C309FA" w:rsidR="00D2799E" w:rsidRPr="00D2799E" w:rsidRDefault="00D2799E" w:rsidP="00D279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D2799E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Practicante: </w:t>
      </w:r>
      <w:r w:rsidR="00E23721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Luis David Pacheco Pineda</w:t>
      </w:r>
      <w:r w:rsidR="008D53B6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.</w:t>
      </w:r>
    </w:p>
    <w:p w14:paraId="48D41115" w14:textId="77777777" w:rsidR="00D2799E" w:rsidRPr="00D2799E" w:rsidRDefault="00D2799E" w:rsidP="00D279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D2799E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Lugar de Practica: UNAH (Departamento de Informática)</w:t>
      </w:r>
      <w:r w:rsidRPr="00D2799E">
        <w:rPr>
          <w:rFonts w:ascii="Times New Roman" w:eastAsia="Times New Roman" w:hAnsi="Times New Roman" w:cs="Times New Roman"/>
          <w:sz w:val="24"/>
          <w:szCs w:val="24"/>
          <w:lang w:eastAsia="es-HN"/>
        </w:rPr>
        <w:t> </w:t>
      </w:r>
    </w:p>
    <w:p w14:paraId="0AA03D8E" w14:textId="3DA27973" w:rsidR="00D2799E" w:rsidRPr="00D2799E" w:rsidRDefault="00D2799E" w:rsidP="00D2799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D2799E">
        <w:rPr>
          <w:rFonts w:ascii="Times New Roman" w:eastAsia="Times New Roman" w:hAnsi="Times New Roman" w:cs="Times New Roman"/>
          <w:sz w:val="24"/>
          <w:szCs w:val="24"/>
          <w:lang w:eastAsia="es-HN"/>
        </w:rPr>
        <w:t> </w:t>
      </w:r>
      <w:bookmarkStart w:id="0" w:name="_GoBack"/>
      <w:bookmarkEnd w:id="0"/>
    </w:p>
    <w:p w14:paraId="40662BC8" w14:textId="4E84F60F" w:rsidR="00D2799E" w:rsidRPr="00D2799E" w:rsidRDefault="00D2799E" w:rsidP="00D279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D2799E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Descripción general del trabajo realizado (Considere las horas diarias de practica)</w:t>
      </w:r>
      <w:r w:rsidRPr="00D2799E">
        <w:rPr>
          <w:rFonts w:ascii="Times New Roman" w:eastAsia="Times New Roman" w:hAnsi="Times New Roman" w:cs="Times New Roman"/>
          <w:sz w:val="24"/>
          <w:szCs w:val="24"/>
          <w:lang w:eastAsia="es-HN"/>
        </w:rPr>
        <w:t> </w:t>
      </w:r>
    </w:p>
    <w:p w14:paraId="2AAA5E2A" w14:textId="77777777" w:rsidR="00D2799E" w:rsidRPr="00D2799E" w:rsidRDefault="00D2799E" w:rsidP="00D279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D2799E">
        <w:rPr>
          <w:rFonts w:ascii="Times New Roman" w:eastAsia="Times New Roman" w:hAnsi="Times New Roman" w:cs="Times New Roman"/>
          <w:sz w:val="24"/>
          <w:szCs w:val="24"/>
          <w:lang w:eastAsia="es-HN"/>
        </w:rPr>
        <w:t> </w:t>
      </w:r>
    </w:p>
    <w:p w14:paraId="7FF46DB0" w14:textId="352F4521" w:rsidR="008E669E" w:rsidRDefault="00702722" w:rsidP="00EE448A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HN"/>
        </w:rPr>
        <w:t>En esta semana estuve trabajando en el envió de correo que se genera cuando se le asigna un docente a un practicante; El envío de correo se envía para ambas partes tanto el docente como el estudiante informando lo correspondiente a cada entidad. Así mismo se cambió la forma en que se estaba almacenando el docente asignado ya que se estaba guardando por nombre y no como una llave foránea. También no se almacenaba el (Aprobado/Rechazado), cuando se aprueba o rechaza la práctica profesional.</w:t>
      </w:r>
    </w:p>
    <w:p w14:paraId="2E8C2FCF" w14:textId="77777777" w:rsidR="006C32D0" w:rsidRPr="00D2799E" w:rsidRDefault="006C32D0" w:rsidP="00915D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p w14:paraId="399AAADD" w14:textId="11429807" w:rsidR="00D2799E" w:rsidRPr="00D2799E" w:rsidRDefault="00D2799E" w:rsidP="00E20AD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D2799E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Se ha trabajo en: (Detalle las Aplicaciones donde realiza el Trabajo)</w:t>
      </w:r>
      <w:r w:rsidRPr="00D2799E">
        <w:rPr>
          <w:rFonts w:ascii="Times New Roman" w:eastAsia="Times New Roman" w:hAnsi="Times New Roman" w:cs="Times New Roman"/>
          <w:sz w:val="24"/>
          <w:szCs w:val="24"/>
          <w:lang w:eastAsia="es-HN"/>
        </w:rPr>
        <w:t>  </w:t>
      </w:r>
    </w:p>
    <w:p w14:paraId="0D07B4FE" w14:textId="279BC0D2" w:rsidR="00D2799E" w:rsidRDefault="00D2799E" w:rsidP="0057779F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spellStart"/>
      <w:r w:rsidRPr="00D2799E">
        <w:rPr>
          <w:rFonts w:ascii="Times New Roman" w:eastAsia="Times New Roman" w:hAnsi="Times New Roman" w:cs="Times New Roman"/>
          <w:sz w:val="24"/>
          <w:szCs w:val="24"/>
          <w:lang w:eastAsia="es-HN"/>
        </w:rPr>
        <w:t>X</w:t>
      </w:r>
      <w:r w:rsidR="0057779F">
        <w:rPr>
          <w:rFonts w:ascii="Times New Roman" w:eastAsia="Times New Roman" w:hAnsi="Times New Roman" w:cs="Times New Roman"/>
          <w:sz w:val="24"/>
          <w:szCs w:val="24"/>
          <w:lang w:eastAsia="es-HN"/>
        </w:rPr>
        <w:t>ampp</w:t>
      </w:r>
      <w:proofErr w:type="spellEnd"/>
      <w:r w:rsidR="0057779F">
        <w:rPr>
          <w:rFonts w:ascii="Times New Roman" w:eastAsia="Times New Roman" w:hAnsi="Times New Roman" w:cs="Times New Roman"/>
          <w:sz w:val="24"/>
          <w:szCs w:val="24"/>
          <w:lang w:eastAsia="es-HN"/>
        </w:rPr>
        <w:t> como emulador </w:t>
      </w:r>
      <w:proofErr w:type="spellStart"/>
      <w:r w:rsidR="0057779F">
        <w:rPr>
          <w:rFonts w:ascii="Times New Roman" w:eastAsia="Times New Roman" w:hAnsi="Times New Roman" w:cs="Times New Roman"/>
          <w:sz w:val="24"/>
          <w:szCs w:val="24"/>
          <w:lang w:eastAsia="es-HN"/>
        </w:rPr>
        <w:t>wed</w:t>
      </w:r>
      <w:proofErr w:type="spellEnd"/>
      <w:r w:rsidR="0057779F">
        <w:rPr>
          <w:rFonts w:ascii="Times New Roman" w:eastAsia="Times New Roman" w:hAnsi="Times New Roman" w:cs="Times New Roman"/>
          <w:sz w:val="24"/>
          <w:szCs w:val="24"/>
          <w:lang w:eastAsia="es-HN"/>
        </w:rPr>
        <w:t> (Apache).</w:t>
      </w:r>
    </w:p>
    <w:p w14:paraId="33396621" w14:textId="463016AE" w:rsidR="0057779F" w:rsidRPr="00D2799E" w:rsidRDefault="0057779F" w:rsidP="00D2799E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HN"/>
        </w:rPr>
        <w:t>Heidi como gestor de base de datos.</w:t>
      </w:r>
    </w:p>
    <w:p w14:paraId="7BB71CF5" w14:textId="15E74218" w:rsidR="00D2799E" w:rsidRPr="00D2799E" w:rsidRDefault="00D2799E" w:rsidP="00D2799E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D2799E">
        <w:rPr>
          <w:rFonts w:ascii="Times New Roman" w:eastAsia="Times New Roman" w:hAnsi="Times New Roman" w:cs="Times New Roman"/>
          <w:sz w:val="24"/>
          <w:szCs w:val="24"/>
          <w:lang w:eastAsia="es-HN"/>
        </w:rPr>
        <w:t>Visual</w:t>
      </w:r>
      <w:r w:rsidR="0057779F"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Studio </w:t>
      </w:r>
      <w:r w:rsidRPr="00D2799E">
        <w:rPr>
          <w:rFonts w:ascii="Times New Roman" w:eastAsia="Times New Roman" w:hAnsi="Times New Roman" w:cs="Times New Roman"/>
          <w:sz w:val="24"/>
          <w:szCs w:val="24"/>
          <w:lang w:eastAsia="es-HN"/>
        </w:rPr>
        <w:t>Code como IDE de programación. </w:t>
      </w:r>
    </w:p>
    <w:p w14:paraId="77EEF764" w14:textId="7252ACC7" w:rsidR="0057779F" w:rsidRDefault="0057779F" w:rsidP="0057779F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HN"/>
        </w:rPr>
        <w:t>AWS como servidor del proyecto.</w:t>
      </w:r>
    </w:p>
    <w:p w14:paraId="63A955EF" w14:textId="4D0F63E6" w:rsidR="0057779F" w:rsidRDefault="0057779F" w:rsidP="0057779F">
      <w:pPr>
        <w:numPr>
          <w:ilvl w:val="0"/>
          <w:numId w:val="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HN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HN"/>
        </w:rPr>
        <w:t xml:space="preserve"> Desktop.</w:t>
      </w:r>
    </w:p>
    <w:p w14:paraId="119FF285" w14:textId="3DE2EF9F" w:rsidR="00D2799E" w:rsidRPr="00D2799E" w:rsidRDefault="00D2799E" w:rsidP="0057779F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</w:p>
    <w:tbl>
      <w:tblPr>
        <w:tblW w:w="8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2"/>
        <w:gridCol w:w="1257"/>
        <w:gridCol w:w="1538"/>
        <w:gridCol w:w="1417"/>
        <w:gridCol w:w="992"/>
        <w:gridCol w:w="1293"/>
      </w:tblGrid>
      <w:tr w:rsidR="00D2799E" w:rsidRPr="00D2799E" w14:paraId="74297CDA" w14:textId="77777777" w:rsidTr="0057779F">
        <w:trPr>
          <w:trHeight w:val="897"/>
        </w:trPr>
        <w:tc>
          <w:tcPr>
            <w:tcW w:w="2162" w:type="dxa"/>
            <w:shd w:val="clear" w:color="auto" w:fill="auto"/>
            <w:vAlign w:val="center"/>
            <w:hideMark/>
          </w:tcPr>
          <w:p w14:paraId="4027A4E5" w14:textId="08DE603B" w:rsidR="00D2799E" w:rsidRPr="00C04A27" w:rsidRDefault="00D2799E" w:rsidP="00C04A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HN"/>
              </w:rPr>
            </w:pPr>
            <w:r w:rsidRPr="00C04A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HN"/>
              </w:rPr>
              <w:t>Pantalla</w:t>
            </w:r>
            <w:r w:rsidR="00A05920" w:rsidRPr="00C04A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HN"/>
              </w:rPr>
              <w:t xml:space="preserve"> </w:t>
            </w:r>
            <w:r w:rsidRPr="00C04A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HN"/>
              </w:rPr>
              <w:t>(Detalladas)</w:t>
            </w:r>
          </w:p>
        </w:tc>
        <w:tc>
          <w:tcPr>
            <w:tcW w:w="1257" w:type="dxa"/>
            <w:shd w:val="clear" w:color="auto" w:fill="auto"/>
            <w:vAlign w:val="center"/>
            <w:hideMark/>
          </w:tcPr>
          <w:p w14:paraId="4BEDB118" w14:textId="561E6CA2" w:rsidR="00D2799E" w:rsidRPr="00C04A27" w:rsidRDefault="00D2799E" w:rsidP="00C04A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HN"/>
              </w:rPr>
            </w:pPr>
            <w:r w:rsidRPr="00C04A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HN"/>
              </w:rPr>
              <w:t>Diseño de pantalla</w:t>
            </w:r>
          </w:p>
        </w:tc>
        <w:tc>
          <w:tcPr>
            <w:tcW w:w="1538" w:type="dxa"/>
            <w:shd w:val="clear" w:color="auto" w:fill="auto"/>
            <w:vAlign w:val="center"/>
            <w:hideMark/>
          </w:tcPr>
          <w:p w14:paraId="78AFBFA1" w14:textId="683A5B57" w:rsidR="00D2799E" w:rsidRPr="00C04A27" w:rsidRDefault="00D2799E" w:rsidP="00C04A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HN"/>
              </w:rPr>
            </w:pPr>
            <w:r w:rsidRPr="00C04A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HN"/>
              </w:rPr>
              <w:t>Programación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957827F" w14:textId="21CF064D" w:rsidR="00D2799E" w:rsidRPr="00C04A27" w:rsidRDefault="00D2799E" w:rsidP="00C04A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HN"/>
              </w:rPr>
            </w:pPr>
            <w:r w:rsidRPr="00C04A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HN"/>
              </w:rPr>
              <w:t>Tiempo de Elaboración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D35F11D" w14:textId="1E318ED1" w:rsidR="00D2799E" w:rsidRPr="00C04A27" w:rsidRDefault="00D2799E" w:rsidP="00C04A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HN"/>
              </w:rPr>
            </w:pPr>
            <w:r w:rsidRPr="00C04A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HN"/>
              </w:rPr>
              <w:t>Porcentaje de avance</w:t>
            </w:r>
          </w:p>
        </w:tc>
        <w:tc>
          <w:tcPr>
            <w:tcW w:w="1293" w:type="dxa"/>
            <w:shd w:val="clear" w:color="auto" w:fill="auto"/>
            <w:vAlign w:val="center"/>
            <w:hideMark/>
          </w:tcPr>
          <w:p w14:paraId="196FE178" w14:textId="5FAF79E9" w:rsidR="00D2799E" w:rsidRPr="00C04A27" w:rsidRDefault="00A05920" w:rsidP="00C04A2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HN"/>
              </w:rPr>
            </w:pPr>
            <w:r w:rsidRPr="00C04A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HN"/>
              </w:rPr>
              <w:t>Complejidad (</w:t>
            </w:r>
            <w:r w:rsidR="00D2799E" w:rsidRPr="00C04A2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HN"/>
              </w:rPr>
              <w:t>del 1 al 5)</w:t>
            </w:r>
          </w:p>
        </w:tc>
      </w:tr>
      <w:tr w:rsidR="006964EA" w:rsidRPr="006964EA" w14:paraId="6FB8F9FD" w14:textId="77777777" w:rsidTr="00702722">
        <w:trPr>
          <w:trHeight w:val="866"/>
        </w:trPr>
        <w:tc>
          <w:tcPr>
            <w:tcW w:w="2162" w:type="dxa"/>
            <w:shd w:val="clear" w:color="auto" w:fill="auto"/>
          </w:tcPr>
          <w:p w14:paraId="24A270BA" w14:textId="5E3B231B" w:rsidR="006964EA" w:rsidRPr="00D2799E" w:rsidRDefault="00702722" w:rsidP="006C32D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Vinculacion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 xml:space="preserve"> (asignación de docente practicante)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06CB43F3" w14:textId="2FDB49B6" w:rsidR="006964EA" w:rsidRPr="00D2799E" w:rsidRDefault="006964EA" w:rsidP="007027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Bootstrap</w:t>
            </w:r>
            <w:r w:rsidR="00A05703"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, HTML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3EFA737B" w14:textId="544A6D06" w:rsidR="006964EA" w:rsidRPr="006964EA" w:rsidRDefault="006964EA" w:rsidP="007027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</w:pPr>
            <w:r w:rsidRPr="006964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>PHP</w:t>
            </w:r>
            <w:r w:rsidR="00E2372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>, JS, JQ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92D03FC" w14:textId="2A04A4BF" w:rsidR="006964EA" w:rsidRPr="006964EA" w:rsidRDefault="00702722" w:rsidP="007027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>6</w:t>
            </w:r>
            <w:r w:rsidR="005777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 xml:space="preserve"> </w:t>
            </w:r>
            <w:proofErr w:type="spellStart"/>
            <w:r w:rsidR="005777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>hrs</w:t>
            </w:r>
            <w:proofErr w:type="spellEnd"/>
            <w:r w:rsidR="005777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>(</w:t>
            </w:r>
            <w:proofErr w:type="spellStart"/>
            <w:r w:rsidR="005777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>diarias</w:t>
            </w:r>
            <w:proofErr w:type="spellEnd"/>
            <w:r w:rsidR="0057779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FEAD45" w14:textId="1AB89CD5" w:rsidR="006964EA" w:rsidRPr="006964EA" w:rsidRDefault="00702722" w:rsidP="007027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>9</w:t>
            </w:r>
            <w:r w:rsidR="006C32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>0</w:t>
            </w:r>
            <w:r w:rsidR="003870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>%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4B49F7EC" w14:textId="3427C281" w:rsidR="006964EA" w:rsidRPr="006964EA" w:rsidRDefault="00702722" w:rsidP="007027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>5</w:t>
            </w:r>
          </w:p>
        </w:tc>
      </w:tr>
      <w:tr w:rsidR="00702722" w:rsidRPr="006964EA" w14:paraId="6F159424" w14:textId="77777777" w:rsidTr="00702722">
        <w:trPr>
          <w:trHeight w:val="866"/>
        </w:trPr>
        <w:tc>
          <w:tcPr>
            <w:tcW w:w="2162" w:type="dxa"/>
            <w:shd w:val="clear" w:color="auto" w:fill="auto"/>
          </w:tcPr>
          <w:p w14:paraId="17082874" w14:textId="78463896" w:rsidR="00702722" w:rsidRDefault="00702722" w:rsidP="0070272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Vinculacion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Aprobar/Rechazar practica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)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F049CF2" w14:textId="62C2F047" w:rsidR="00702722" w:rsidRDefault="00702722" w:rsidP="007027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Bootstrap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, HTML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5F05C03C" w14:textId="6B88B7E5" w:rsidR="00702722" w:rsidRPr="00702722" w:rsidRDefault="00702722" w:rsidP="007027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 w:rsidRPr="006964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>PHP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>, JS, JQ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AACB335" w14:textId="6E7199CC" w:rsidR="00702722" w:rsidRPr="00702722" w:rsidRDefault="00702722" w:rsidP="007027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>hrs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>diarias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>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63EA4B" w14:textId="65E2262A" w:rsidR="00702722" w:rsidRPr="00702722" w:rsidRDefault="00702722" w:rsidP="007027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HN"/>
              </w:rPr>
              <w:t>90%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6A202AC4" w14:textId="0F3106DC" w:rsidR="00702722" w:rsidRPr="00702722" w:rsidRDefault="00702722" w:rsidP="0070272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HN"/>
              </w:rPr>
              <w:t>3</w:t>
            </w:r>
          </w:p>
        </w:tc>
      </w:tr>
    </w:tbl>
    <w:p w14:paraId="628FC0C8" w14:textId="77777777" w:rsidR="00D2799E" w:rsidRPr="00D2799E" w:rsidRDefault="00D2799E" w:rsidP="00D279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D2799E">
        <w:rPr>
          <w:rFonts w:ascii="Times New Roman" w:eastAsia="Times New Roman" w:hAnsi="Times New Roman" w:cs="Times New Roman"/>
          <w:sz w:val="24"/>
          <w:szCs w:val="24"/>
          <w:lang w:eastAsia="es-HN"/>
        </w:rPr>
        <w:t> </w:t>
      </w:r>
    </w:p>
    <w:p w14:paraId="3FE39232" w14:textId="77777777" w:rsidR="00D2799E" w:rsidRDefault="00D2799E" w:rsidP="00D2799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HN"/>
        </w:rPr>
      </w:pPr>
      <w:r w:rsidRPr="00D2799E">
        <w:rPr>
          <w:rFonts w:ascii="Times New Roman" w:eastAsia="Times New Roman" w:hAnsi="Times New Roman" w:cs="Times New Roman"/>
          <w:b/>
          <w:bCs/>
          <w:sz w:val="24"/>
          <w:szCs w:val="24"/>
          <w:lang w:eastAsia="es-HN"/>
        </w:rPr>
        <w:t>Otras Ayudas </w:t>
      </w:r>
      <w:r w:rsidRPr="00D2799E">
        <w:rPr>
          <w:rFonts w:ascii="Times New Roman" w:eastAsia="Times New Roman" w:hAnsi="Times New Roman" w:cs="Times New Roman"/>
          <w:sz w:val="24"/>
          <w:szCs w:val="24"/>
          <w:lang w:eastAsia="es-HN"/>
        </w:rPr>
        <w:t> </w:t>
      </w:r>
    </w:p>
    <w:p w14:paraId="64A3D01E" w14:textId="0B65C3E5" w:rsidR="0057779F" w:rsidRDefault="0057779F" w:rsidP="008A1E71"/>
    <w:sectPr w:rsidR="005777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06E4"/>
    <w:multiLevelType w:val="multilevel"/>
    <w:tmpl w:val="0674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BE6B7F"/>
    <w:multiLevelType w:val="multilevel"/>
    <w:tmpl w:val="7B34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1B66DC"/>
    <w:multiLevelType w:val="multilevel"/>
    <w:tmpl w:val="9F34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6895DF7"/>
    <w:multiLevelType w:val="multilevel"/>
    <w:tmpl w:val="4532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7F34F50"/>
    <w:multiLevelType w:val="multilevel"/>
    <w:tmpl w:val="C8C8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E2A3FFF"/>
    <w:multiLevelType w:val="hybridMultilevel"/>
    <w:tmpl w:val="DF705B04"/>
    <w:lvl w:ilvl="0" w:tplc="4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324A795F"/>
    <w:multiLevelType w:val="multilevel"/>
    <w:tmpl w:val="FD08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2F23331"/>
    <w:multiLevelType w:val="multilevel"/>
    <w:tmpl w:val="50B0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73B1C2D"/>
    <w:multiLevelType w:val="multilevel"/>
    <w:tmpl w:val="37A8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E887340"/>
    <w:multiLevelType w:val="multilevel"/>
    <w:tmpl w:val="662C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E8E6B49"/>
    <w:multiLevelType w:val="multilevel"/>
    <w:tmpl w:val="437A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88A5D2B"/>
    <w:multiLevelType w:val="multilevel"/>
    <w:tmpl w:val="1988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BA818E4"/>
    <w:multiLevelType w:val="multilevel"/>
    <w:tmpl w:val="3B1E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2773B8C"/>
    <w:multiLevelType w:val="hybridMultilevel"/>
    <w:tmpl w:val="2EE465A2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2"/>
  </w:num>
  <w:num w:numId="5">
    <w:abstractNumId w:val="10"/>
  </w:num>
  <w:num w:numId="6">
    <w:abstractNumId w:val="0"/>
  </w:num>
  <w:num w:numId="7">
    <w:abstractNumId w:val="7"/>
  </w:num>
  <w:num w:numId="8">
    <w:abstractNumId w:val="12"/>
  </w:num>
  <w:num w:numId="9">
    <w:abstractNumId w:val="11"/>
  </w:num>
  <w:num w:numId="10">
    <w:abstractNumId w:val="4"/>
  </w:num>
  <w:num w:numId="11">
    <w:abstractNumId w:val="8"/>
  </w:num>
  <w:num w:numId="12">
    <w:abstractNumId w:val="1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81E"/>
    <w:rsid w:val="00067BAA"/>
    <w:rsid w:val="000D1447"/>
    <w:rsid w:val="00137972"/>
    <w:rsid w:val="00192542"/>
    <w:rsid w:val="002E304E"/>
    <w:rsid w:val="00360EDC"/>
    <w:rsid w:val="003639A7"/>
    <w:rsid w:val="00387030"/>
    <w:rsid w:val="003B281E"/>
    <w:rsid w:val="00407FD1"/>
    <w:rsid w:val="0057779F"/>
    <w:rsid w:val="006964EA"/>
    <w:rsid w:val="006C32D0"/>
    <w:rsid w:val="00702722"/>
    <w:rsid w:val="0073276B"/>
    <w:rsid w:val="007B2EBA"/>
    <w:rsid w:val="007D434B"/>
    <w:rsid w:val="008A1E71"/>
    <w:rsid w:val="008D53B6"/>
    <w:rsid w:val="008E669E"/>
    <w:rsid w:val="00915D0F"/>
    <w:rsid w:val="009F14F8"/>
    <w:rsid w:val="00A05703"/>
    <w:rsid w:val="00A05920"/>
    <w:rsid w:val="00C04A27"/>
    <w:rsid w:val="00C327B9"/>
    <w:rsid w:val="00C432E8"/>
    <w:rsid w:val="00C66E30"/>
    <w:rsid w:val="00C71348"/>
    <w:rsid w:val="00D2799E"/>
    <w:rsid w:val="00D72844"/>
    <w:rsid w:val="00E20ADE"/>
    <w:rsid w:val="00E23721"/>
    <w:rsid w:val="00EE448A"/>
    <w:rsid w:val="00F755FE"/>
    <w:rsid w:val="00FB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E700E8"/>
  <w15:chartTrackingRefBased/>
  <w15:docId w15:val="{34CC010E-CAC3-48F2-914E-7B67509D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27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customStyle="1" w:styleId="normaltextrun">
    <w:name w:val="normaltextrun"/>
    <w:basedOn w:val="Fuentedeprrafopredeter"/>
    <w:rsid w:val="00D2799E"/>
  </w:style>
  <w:style w:type="character" w:customStyle="1" w:styleId="eop">
    <w:name w:val="eop"/>
    <w:basedOn w:val="Fuentedeprrafopredeter"/>
    <w:rsid w:val="00D2799E"/>
  </w:style>
  <w:style w:type="paragraph" w:styleId="Prrafodelista">
    <w:name w:val="List Paragraph"/>
    <w:basedOn w:val="Normal"/>
    <w:uiPriority w:val="34"/>
    <w:qFormat/>
    <w:rsid w:val="00D27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2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041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6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4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3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4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4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0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5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3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5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1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0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8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6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7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0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2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3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8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9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8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8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luis david pacheco pineda</cp:lastModifiedBy>
  <cp:revision>29</cp:revision>
  <dcterms:created xsi:type="dcterms:W3CDTF">2021-03-28T02:17:00Z</dcterms:created>
  <dcterms:modified xsi:type="dcterms:W3CDTF">2021-07-03T03:29:00Z</dcterms:modified>
</cp:coreProperties>
</file>