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58832977"/>
        <w:docPartObj>
          <w:docPartGallery w:val="Cover Pages"/>
          <w:docPartUnique/>
        </w:docPartObj>
      </w:sdtPr>
      <w:sdtContent>
        <w:p w14:paraId="7468392A" w14:textId="0B266927" w:rsidR="00884E4D" w:rsidRDefault="00884E4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8DCCE1" wp14:editId="29110184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47625</wp:posOffset>
                    </wp:positionV>
                    <wp:extent cx="7448550" cy="10582275"/>
                    <wp:effectExtent l="0" t="0" r="0" b="952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48550" cy="10582275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3A0E84" w14:textId="02764765" w:rsidR="00AA7076" w:rsidRDefault="00AA707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Docker en Ubuntu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B4BC056" w14:textId="17FD61AD" w:rsidR="00AA7076" w:rsidRDefault="00AA707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Hardware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DC8E1CC" w14:textId="5864C4C7" w:rsidR="00AA7076" w:rsidRDefault="00AA707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Christian Oliver</w:t>
                                      </w:r>
                                    </w:p>
                                  </w:sdtContent>
                                </w:sdt>
                                <w:p w14:paraId="2E8B21C2" w14:textId="42125A8F" w:rsidR="00AA7076" w:rsidRDefault="00AA707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E8DCCE1" id="Grupo 11" o:spid="_x0000_s1026" style="position:absolute;margin-left:3.75pt;margin-top:3.75pt;width:586.5pt;height:833.25pt;z-index:251659264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3A0E84" w14:textId="02764765" w:rsidR="00AA7076" w:rsidRDefault="00AA707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Docker en Ubuntu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B4BC056" w14:textId="17FD61AD" w:rsidR="00AA7076" w:rsidRDefault="00AA707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Hardware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DC8E1CC" w14:textId="5864C4C7" w:rsidR="00AA7076" w:rsidRDefault="00AA707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Christian Oliver</w:t>
                                </w:r>
                              </w:p>
                            </w:sdtContent>
                          </w:sdt>
                          <w:p w14:paraId="2E8B21C2" w14:textId="42125A8F" w:rsidR="00AA7076" w:rsidRDefault="00AA7076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DC11BC1" w14:textId="1F83C49C" w:rsidR="00AA7076" w:rsidRDefault="00884E4D">
      <w:pPr>
        <w:rPr>
          <w:rFonts w:ascii="Arial" w:hAnsi="Arial" w:cs="Arial"/>
          <w:b/>
          <w:sz w:val="24"/>
        </w:rPr>
      </w:pPr>
      <w:r>
        <w:lastRenderedPageBreak/>
        <w:tab/>
      </w:r>
      <w:r w:rsidRPr="00884E4D">
        <w:rPr>
          <w:rFonts w:ascii="Arial" w:hAnsi="Arial" w:cs="Arial"/>
          <w:b/>
          <w:sz w:val="24"/>
        </w:rPr>
        <w:t>Lo mas importante en esta práctica, es tener instalada una maquina de Ubuntu64 de la página oficial de Ubuntu en VirtualBox.</w:t>
      </w:r>
    </w:p>
    <w:p w14:paraId="1D1A5EEE" w14:textId="17B8842A" w:rsidR="00884E4D" w:rsidRDefault="00884E4D">
      <w:pPr>
        <w:rPr>
          <w:rFonts w:ascii="Arial" w:hAnsi="Arial" w:cs="Arial"/>
          <w:b/>
          <w:sz w:val="24"/>
        </w:rPr>
      </w:pPr>
    </w:p>
    <w:p w14:paraId="1CB2FF79" w14:textId="1BE63210" w:rsidR="00884E4D" w:rsidRDefault="00884E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884E4D">
        <w:rPr>
          <w:rFonts w:ascii="Arial" w:hAnsi="Arial" w:cs="Arial"/>
          <w:b/>
          <w:sz w:val="24"/>
        </w:rPr>
        <w:t>1.-</w:t>
      </w:r>
      <w:r>
        <w:rPr>
          <w:rFonts w:ascii="Arial" w:hAnsi="Arial" w:cs="Arial"/>
          <w:sz w:val="24"/>
        </w:rPr>
        <w:t xml:space="preserve"> Comprobaciones Previas:</w:t>
      </w:r>
    </w:p>
    <w:p w14:paraId="691B544B" w14:textId="24E5F3C1" w:rsidR="00884E4D" w:rsidRDefault="00884E4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muestra que este sistema es Ubuntu de 64 bits.</w:t>
      </w:r>
    </w:p>
    <w:p w14:paraId="205FC4E2" w14:textId="1F4E7434" w:rsidR="00884E4D" w:rsidRDefault="00884E4D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A80FB7" wp14:editId="496DFF41">
            <wp:extent cx="5400040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BF5E" w14:textId="0CD62FC6" w:rsidR="00924BF2" w:rsidRDefault="00924BF2">
      <w:pPr>
        <w:rPr>
          <w:rFonts w:ascii="Arial" w:hAnsi="Arial" w:cs="Arial"/>
          <w:sz w:val="24"/>
        </w:rPr>
      </w:pPr>
    </w:p>
    <w:p w14:paraId="0FF3825E" w14:textId="6288B41B" w:rsidR="00924BF2" w:rsidRDefault="00924BF2" w:rsidP="00924BF2">
      <w:pPr>
        <w:ind w:firstLine="708"/>
        <w:rPr>
          <w:rFonts w:ascii="Arial" w:hAnsi="Arial" w:cs="Arial"/>
          <w:sz w:val="24"/>
        </w:rPr>
      </w:pPr>
      <w:r w:rsidRPr="00924BF2">
        <w:rPr>
          <w:rFonts w:ascii="Arial" w:hAnsi="Arial" w:cs="Arial"/>
          <w:b/>
          <w:sz w:val="24"/>
        </w:rPr>
        <w:t>2.-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Comandos para </w:t>
      </w:r>
      <w:r w:rsidR="00F16F73">
        <w:rPr>
          <w:rFonts w:ascii="Arial" w:hAnsi="Arial" w:cs="Arial"/>
          <w:sz w:val="24"/>
        </w:rPr>
        <w:t xml:space="preserve">realizar </w:t>
      </w:r>
      <w:r>
        <w:rPr>
          <w:rFonts w:ascii="Arial" w:hAnsi="Arial" w:cs="Arial"/>
          <w:sz w:val="24"/>
        </w:rPr>
        <w:t>la práctica:</w:t>
      </w:r>
    </w:p>
    <w:p w14:paraId="1176A9F9" w14:textId="1E890362" w:rsidR="00924BF2" w:rsidRDefault="00924BF2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(Como se nos indica en el e</w:t>
      </w:r>
      <w:bookmarkStart w:id="0" w:name="_GoBack"/>
      <w:bookmarkEnd w:id="0"/>
      <w:r>
        <w:rPr>
          <w:rFonts w:ascii="Arial" w:hAnsi="Arial" w:cs="Arial"/>
          <w:sz w:val="24"/>
        </w:rPr>
        <w:t>nunciado esta perfectamente bien copiar y pegar)</w:t>
      </w:r>
    </w:p>
    <w:p w14:paraId="09539475" w14:textId="4A1D441A" w:rsidR="00924BF2" w:rsidRDefault="000E1023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r w:rsidRPr="000E1023">
        <w:rPr>
          <w:rFonts w:ascii="Arial" w:hAnsi="Arial" w:cs="Arial"/>
          <w:b/>
          <w:sz w:val="24"/>
        </w:rPr>
        <w:t>INSTALACIÓN MEDIANTE REPOSITORIO</w:t>
      </w:r>
      <w:r>
        <w:rPr>
          <w:rFonts w:ascii="Arial" w:hAnsi="Arial" w:cs="Arial"/>
          <w:sz w:val="24"/>
        </w:rPr>
        <w:t>)</w:t>
      </w:r>
    </w:p>
    <w:p w14:paraId="633DC417" w14:textId="5398855D" w:rsidR="00924BF2" w:rsidRDefault="00924BF2" w:rsidP="00924BF2">
      <w:pPr>
        <w:rPr>
          <w:rFonts w:ascii="Arial" w:hAnsi="Arial" w:cs="Arial"/>
          <w:sz w:val="24"/>
        </w:rPr>
      </w:pPr>
    </w:p>
    <w:p w14:paraId="1D4126EA" w14:textId="677EA896" w:rsidR="00924BF2" w:rsidRDefault="00924BF2" w:rsidP="00924BF2">
      <w:pPr>
        <w:rPr>
          <w:rFonts w:ascii="Arial" w:hAnsi="Arial" w:cs="Arial"/>
          <w:sz w:val="24"/>
        </w:rPr>
      </w:pPr>
    </w:p>
    <w:p w14:paraId="01166A92" w14:textId="540321FA" w:rsidR="00924BF2" w:rsidRDefault="00924BF2" w:rsidP="00924BF2">
      <w:pPr>
        <w:rPr>
          <w:rFonts w:ascii="Arial" w:hAnsi="Arial" w:cs="Arial"/>
          <w:sz w:val="24"/>
        </w:rPr>
      </w:pPr>
    </w:p>
    <w:p w14:paraId="173B63D8" w14:textId="5C720340" w:rsidR="00924BF2" w:rsidRDefault="00924BF2" w:rsidP="00924BF2">
      <w:pPr>
        <w:rPr>
          <w:rFonts w:ascii="Arial" w:hAnsi="Arial" w:cs="Arial"/>
          <w:sz w:val="24"/>
        </w:rPr>
      </w:pPr>
    </w:p>
    <w:p w14:paraId="1CF3876B" w14:textId="459ECD31" w:rsidR="00924BF2" w:rsidRDefault="00924BF2" w:rsidP="00924BF2">
      <w:pPr>
        <w:rPr>
          <w:rFonts w:ascii="Arial" w:hAnsi="Arial" w:cs="Arial"/>
          <w:sz w:val="24"/>
        </w:rPr>
      </w:pPr>
    </w:p>
    <w:p w14:paraId="7832A8EA" w14:textId="7766DA1C" w:rsidR="00924BF2" w:rsidRDefault="00924BF2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Obtene</w:t>
      </w:r>
      <w:r w:rsidR="00853E87">
        <w:rPr>
          <w:rFonts w:ascii="Arial" w:hAnsi="Arial" w:cs="Arial"/>
          <w:sz w:val="24"/>
        </w:rPr>
        <w:t>r/Actualizar</w:t>
      </w:r>
      <w:r>
        <w:rPr>
          <w:rFonts w:ascii="Arial" w:hAnsi="Arial" w:cs="Arial"/>
          <w:sz w:val="24"/>
        </w:rPr>
        <w:t xml:space="preserve"> el “</w:t>
      </w:r>
      <w:proofErr w:type="spellStart"/>
      <w:r>
        <w:rPr>
          <w:rFonts w:ascii="Arial" w:hAnsi="Arial" w:cs="Arial"/>
          <w:sz w:val="24"/>
        </w:rPr>
        <w:t>apt</w:t>
      </w:r>
      <w:proofErr w:type="spellEnd"/>
      <w:r>
        <w:rPr>
          <w:rFonts w:ascii="Arial" w:hAnsi="Arial" w:cs="Arial"/>
          <w:sz w:val="24"/>
        </w:rPr>
        <w:t>”</w:t>
      </w:r>
      <w:r w:rsidR="00853E87">
        <w:rPr>
          <w:rFonts w:ascii="Arial" w:hAnsi="Arial" w:cs="Arial"/>
          <w:sz w:val="24"/>
        </w:rPr>
        <w:t>.</w:t>
      </w:r>
    </w:p>
    <w:p w14:paraId="704FFF38" w14:textId="3FCA497A" w:rsidR="00924BF2" w:rsidRDefault="00924BF2" w:rsidP="00924BF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5E286D3" wp14:editId="7556D07B">
            <wp:extent cx="5400040" cy="2084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96F9" w14:textId="76B9BD7F" w:rsidR="00853E87" w:rsidRDefault="00853E87" w:rsidP="00924BF2">
      <w:pPr>
        <w:rPr>
          <w:rFonts w:ascii="Arial" w:hAnsi="Arial" w:cs="Arial"/>
          <w:sz w:val="24"/>
        </w:rPr>
      </w:pPr>
    </w:p>
    <w:p w14:paraId="4EA7B8AE" w14:textId="33361EFA" w:rsidR="00853E87" w:rsidRDefault="00853E87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Instalar los paquetes:</w:t>
      </w:r>
    </w:p>
    <w:p w14:paraId="3E4F3B28" w14:textId="5215F0AA" w:rsidR="00AA7076" w:rsidRDefault="00AA7076" w:rsidP="00924BF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EBE8FF6" wp14:editId="4E1B1D91">
            <wp:extent cx="5400040" cy="1259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DA23" w14:textId="25434982" w:rsidR="00853E87" w:rsidRDefault="00853E87" w:rsidP="00924BF2">
      <w:pPr>
        <w:rPr>
          <w:rFonts w:ascii="Arial" w:hAnsi="Arial" w:cs="Arial"/>
          <w:sz w:val="24"/>
        </w:rPr>
      </w:pPr>
    </w:p>
    <w:p w14:paraId="2167BD12" w14:textId="38453871" w:rsidR="00853E87" w:rsidRDefault="00853E87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Conseguir la clave oficial de Docker:</w:t>
      </w:r>
    </w:p>
    <w:p w14:paraId="52930637" w14:textId="014A2516" w:rsidR="00853E87" w:rsidRDefault="00853E87" w:rsidP="00924BF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950DB3F" wp14:editId="796C3169">
            <wp:extent cx="5400040" cy="1216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7591" w14:textId="2C13F479" w:rsidR="00AA7076" w:rsidRDefault="00AA7076" w:rsidP="00924BF2">
      <w:pPr>
        <w:rPr>
          <w:rFonts w:ascii="Arial" w:hAnsi="Arial" w:cs="Arial"/>
          <w:sz w:val="24"/>
        </w:rPr>
      </w:pPr>
    </w:p>
    <w:p w14:paraId="14969F2A" w14:textId="5D2F8A87" w:rsidR="00AA7076" w:rsidRDefault="00AA7076" w:rsidP="00924BF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Añadir un repositorio:</w:t>
      </w:r>
    </w:p>
    <w:p w14:paraId="1FA9779D" w14:textId="39FF5A85" w:rsidR="00F16F73" w:rsidRPr="00924BF2" w:rsidRDefault="00AA7076" w:rsidP="00924BF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C26B12" wp14:editId="1AEFF45A">
            <wp:extent cx="5400040" cy="1619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F73" w:rsidRPr="00924BF2" w:rsidSect="00884E4D"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96"/>
    <w:rsid w:val="000E1023"/>
    <w:rsid w:val="00652B96"/>
    <w:rsid w:val="006929A7"/>
    <w:rsid w:val="007F2A20"/>
    <w:rsid w:val="00853E87"/>
    <w:rsid w:val="00884E4D"/>
    <w:rsid w:val="00915F59"/>
    <w:rsid w:val="00924BF2"/>
    <w:rsid w:val="00AA6B1E"/>
    <w:rsid w:val="00AA7076"/>
    <w:rsid w:val="00BE1D3E"/>
    <w:rsid w:val="00C3068A"/>
    <w:rsid w:val="00E20B18"/>
    <w:rsid w:val="00F1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E6BA"/>
  <w15:chartTrackingRefBased/>
  <w15:docId w15:val="{2F63C454-0486-46DD-8BB4-04B14A84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84E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E4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 en Ubuntu</vt:lpstr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en Ubuntu</dc:title>
  <dc:subject>Hardware</dc:subject>
  <dc:creator>Christian Oliver</dc:creator>
  <cp:keywords/>
  <dc:description/>
  <cp:lastModifiedBy>Christian Oliver</cp:lastModifiedBy>
  <cp:revision>5</cp:revision>
  <dcterms:created xsi:type="dcterms:W3CDTF">2018-06-05T19:13:00Z</dcterms:created>
  <dcterms:modified xsi:type="dcterms:W3CDTF">2018-06-06T16:20:00Z</dcterms:modified>
</cp:coreProperties>
</file>