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4539630"/>
        <w:docPartObj>
          <w:docPartGallery w:val="Cover Pages"/>
          <w:docPartUnique/>
        </w:docPartObj>
      </w:sdtPr>
      <w:sdtEndPr/>
      <w:sdtContent>
        <w:p w14:paraId="02423410" w14:textId="17E776AF" w:rsidR="005A3E51" w:rsidRDefault="005A3E5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7CC678" wp14:editId="43F9AD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B7F068" w14:textId="429B43F2" w:rsidR="005A3E51" w:rsidRDefault="005A3E5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Docker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8EC8AF" w14:textId="3AB044DE" w:rsidR="005A3E51" w:rsidRDefault="005A3E5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HARDWARE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06CFAB" w14:textId="5B7704E0" w:rsidR="005A3E51" w:rsidRPr="00965FAD" w:rsidRDefault="005A3E5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 w:rsidRPr="00965F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Christian Oliver</w:t>
                                      </w:r>
                                    </w:p>
                                  </w:sdtContent>
                                </w:sdt>
                                <w:p w14:paraId="6C59AADC" w14:textId="4CD20562" w:rsidR="005A3E51" w:rsidRPr="00965FAD" w:rsidRDefault="00C93C1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n-GB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A3E51" w:rsidRPr="00965FA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w:t>sant josep obrer</w:t>
                                      </w:r>
                                    </w:sdtContent>
                                  </w:sdt>
                                  <w:r w:rsidR="005A3E51" w:rsidRPr="00965FA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7CC678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B7F068" w14:textId="429B43F2" w:rsidR="005A3E51" w:rsidRDefault="005A3E5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Docker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18EC8AF" w14:textId="3AB044DE" w:rsidR="005A3E51" w:rsidRDefault="005A3E5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HARDWARE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C06CFAB" w14:textId="5B7704E0" w:rsidR="005A3E51" w:rsidRPr="00965FAD" w:rsidRDefault="005A3E5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965F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Christian Oliver</w:t>
                                </w:r>
                              </w:p>
                            </w:sdtContent>
                          </w:sdt>
                          <w:p w14:paraId="6C59AADC" w14:textId="4CD20562" w:rsidR="005A3E51" w:rsidRPr="00965FAD" w:rsidRDefault="00C93C17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n-GB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A3E51" w:rsidRPr="00965FA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n-GB"/>
                                  </w:rPr>
                                  <w:t>sant josep obrer</w:t>
                                </w:r>
                              </w:sdtContent>
                            </w:sdt>
                            <w:r w:rsidR="005A3E51" w:rsidRPr="00965FAD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06CE2F8" w14:textId="20BCA3CE" w:rsidR="0002467A" w:rsidRDefault="005A3E51">
      <w:pPr>
        <w:rPr>
          <w:rFonts w:ascii="Arial" w:hAnsi="Arial" w:cs="Arial"/>
          <w:sz w:val="24"/>
        </w:rPr>
      </w:pPr>
      <w:r>
        <w:lastRenderedPageBreak/>
        <w:tab/>
      </w:r>
      <w:r>
        <w:rPr>
          <w:rFonts w:ascii="Arial" w:hAnsi="Arial" w:cs="Arial"/>
          <w:sz w:val="24"/>
        </w:rPr>
        <w:t>En esta práctica se pueden elegir dos opciones, la opción “A” para administradores y la opción “B” para desarrolladores.</w:t>
      </w:r>
    </w:p>
    <w:p w14:paraId="7FE4DE70" w14:textId="759FBD04" w:rsidR="005A3E51" w:rsidRDefault="005A3E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Elegido la opción “A”.</w:t>
      </w:r>
    </w:p>
    <w:p w14:paraId="0C232CEE" w14:textId="1580759D" w:rsidR="005A3E51" w:rsidRDefault="005A3E51">
      <w:pPr>
        <w:rPr>
          <w:rFonts w:ascii="Arial" w:hAnsi="Arial" w:cs="Arial"/>
          <w:sz w:val="24"/>
        </w:rPr>
      </w:pPr>
    </w:p>
    <w:p w14:paraId="7C2CD73B" w14:textId="1FA772EA" w:rsidR="00965FAD" w:rsidRDefault="00965F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Hay varios tutoriales que seguir:</w:t>
      </w:r>
    </w:p>
    <w:p w14:paraId="54C3336B" w14:textId="77777777" w:rsidR="00390334" w:rsidRPr="00390334" w:rsidRDefault="00390334" w:rsidP="00390334">
      <w:pPr>
        <w:numPr>
          <w:ilvl w:val="0"/>
          <w:numId w:val="1"/>
        </w:numPr>
        <w:rPr>
          <w:rFonts w:ascii="Arial" w:hAnsi="Arial" w:cs="Arial"/>
          <w:b/>
          <w:sz w:val="24"/>
          <w:lang w:val="en-US"/>
        </w:rPr>
      </w:pPr>
      <w:hyperlink r:id="rId5" w:history="1">
        <w:r w:rsidRPr="00390334">
          <w:rPr>
            <w:rStyle w:val="Hipervnculo"/>
            <w:rFonts w:ascii="Arial" w:hAnsi="Arial" w:cs="Arial"/>
            <w:sz w:val="24"/>
            <w:lang w:val="en-US"/>
          </w:rPr>
          <w:t>Your First Linux Containers</w:t>
        </w:r>
      </w:hyperlink>
      <w:r w:rsidRPr="00390334">
        <w:rPr>
          <w:rFonts w:ascii="Arial" w:hAnsi="Arial" w:cs="Arial"/>
          <w:sz w:val="24"/>
          <w:lang w:val="en-US"/>
        </w:rPr>
        <w:t xml:space="preserve">: </w:t>
      </w:r>
      <w:r w:rsidRPr="00390334">
        <w:rPr>
          <w:rFonts w:ascii="Arial" w:hAnsi="Arial" w:cs="Arial"/>
          <w:b/>
          <w:sz w:val="24"/>
          <w:lang w:val="en-US"/>
        </w:rPr>
        <w:t>In this lab you will explore the basics of running containers.</w:t>
      </w:r>
    </w:p>
    <w:p w14:paraId="5F987938" w14:textId="77777777" w:rsidR="00390334" w:rsidRPr="00390334" w:rsidRDefault="00390334" w:rsidP="00390334">
      <w:pPr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hyperlink r:id="rId6" w:history="1">
        <w:r w:rsidRPr="00390334">
          <w:rPr>
            <w:rStyle w:val="Hipervnculo"/>
            <w:rFonts w:ascii="Arial" w:hAnsi="Arial" w:cs="Arial"/>
            <w:sz w:val="24"/>
            <w:lang w:val="en-US"/>
          </w:rPr>
          <w:t>Customiz</w:t>
        </w:r>
        <w:r w:rsidRPr="00390334">
          <w:rPr>
            <w:rStyle w:val="Hipervnculo"/>
            <w:rFonts w:ascii="Arial" w:hAnsi="Arial" w:cs="Arial"/>
            <w:sz w:val="24"/>
            <w:lang w:val="en-US"/>
          </w:rPr>
          <w:t>i</w:t>
        </w:r>
        <w:r w:rsidRPr="00390334">
          <w:rPr>
            <w:rStyle w:val="Hipervnculo"/>
            <w:rFonts w:ascii="Arial" w:hAnsi="Arial" w:cs="Arial"/>
            <w:sz w:val="24"/>
            <w:lang w:val="en-US"/>
          </w:rPr>
          <w:t>ng Dock</w:t>
        </w:r>
        <w:r w:rsidRPr="00390334">
          <w:rPr>
            <w:rStyle w:val="Hipervnculo"/>
            <w:rFonts w:ascii="Arial" w:hAnsi="Arial" w:cs="Arial"/>
            <w:sz w:val="24"/>
            <w:lang w:val="en-US"/>
          </w:rPr>
          <w:t>e</w:t>
        </w:r>
        <w:r w:rsidRPr="00390334">
          <w:rPr>
            <w:rStyle w:val="Hipervnculo"/>
            <w:rFonts w:ascii="Arial" w:hAnsi="Arial" w:cs="Arial"/>
            <w:sz w:val="24"/>
            <w:lang w:val="en-US"/>
          </w:rPr>
          <w:t>r Images</w:t>
        </w:r>
      </w:hyperlink>
      <w:r w:rsidRPr="00390334">
        <w:rPr>
          <w:rFonts w:ascii="Arial" w:hAnsi="Arial" w:cs="Arial"/>
          <w:sz w:val="24"/>
          <w:lang w:val="en-US"/>
        </w:rPr>
        <w:t xml:space="preserve">: </w:t>
      </w:r>
      <w:r w:rsidRPr="00390334">
        <w:rPr>
          <w:rFonts w:ascii="Arial" w:hAnsi="Arial" w:cs="Arial"/>
          <w:b/>
          <w:sz w:val="24"/>
          <w:lang w:val="en-US"/>
        </w:rPr>
        <w:t>Move on to building your own custom Docker images.</w:t>
      </w:r>
    </w:p>
    <w:p w14:paraId="776F4204" w14:textId="0747D520" w:rsidR="00390334" w:rsidRPr="007B0AA5" w:rsidRDefault="00390334" w:rsidP="00390334">
      <w:pPr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hyperlink r:id="rId7" w:history="1">
        <w:r w:rsidRPr="00390334">
          <w:rPr>
            <w:rStyle w:val="Hipervnculo"/>
            <w:rFonts w:ascii="Arial" w:hAnsi="Arial" w:cs="Arial"/>
            <w:sz w:val="24"/>
            <w:lang w:val="en-US"/>
          </w:rPr>
          <w:t>Deploy and Managing Multiple Containers</w:t>
        </w:r>
      </w:hyperlink>
      <w:r w:rsidRPr="00390334">
        <w:rPr>
          <w:rFonts w:ascii="Arial" w:hAnsi="Arial" w:cs="Arial"/>
          <w:sz w:val="24"/>
          <w:lang w:val="en-US"/>
        </w:rPr>
        <w:t xml:space="preserve">: </w:t>
      </w:r>
      <w:r w:rsidRPr="00390334">
        <w:rPr>
          <w:rFonts w:ascii="Arial" w:hAnsi="Arial" w:cs="Arial"/>
          <w:b/>
          <w:sz w:val="24"/>
          <w:lang w:val="en-US"/>
        </w:rPr>
        <w:t>Real apps consist of multiple components.</w:t>
      </w:r>
    </w:p>
    <w:p w14:paraId="69C7CFEA" w14:textId="3180330E" w:rsidR="007B0AA5" w:rsidRDefault="007B0AA5" w:rsidP="007B0AA5">
      <w:pPr>
        <w:ind w:left="360"/>
        <w:rPr>
          <w:rFonts w:ascii="Arial" w:hAnsi="Arial" w:cs="Arial"/>
          <w:sz w:val="24"/>
          <w:lang w:val="en-US"/>
        </w:rPr>
      </w:pPr>
    </w:p>
    <w:p w14:paraId="1E335AE8" w14:textId="7115F2E4" w:rsidR="007B0AA5" w:rsidRPr="007B0AA5" w:rsidRDefault="007B0AA5" w:rsidP="007B0AA5">
      <w:pPr>
        <w:ind w:firstLine="360"/>
        <w:rPr>
          <w:rFonts w:ascii="Arial" w:hAnsi="Arial" w:cs="Arial"/>
          <w:sz w:val="24"/>
        </w:rPr>
      </w:pPr>
      <w:r w:rsidRPr="007B0AA5">
        <w:rPr>
          <w:rFonts w:ascii="Arial" w:hAnsi="Arial" w:cs="Arial"/>
          <w:sz w:val="24"/>
        </w:rPr>
        <w:t>Absolutamente todos los comando</w:t>
      </w:r>
      <w:r>
        <w:rPr>
          <w:rFonts w:ascii="Arial" w:hAnsi="Arial" w:cs="Arial"/>
          <w:sz w:val="24"/>
        </w:rPr>
        <w:t>s</w:t>
      </w:r>
      <w:r w:rsidRPr="007B0AA5">
        <w:rPr>
          <w:rFonts w:ascii="Arial" w:hAnsi="Arial" w:cs="Arial"/>
          <w:sz w:val="24"/>
        </w:rPr>
        <w:t xml:space="preserve"> u</w:t>
      </w:r>
      <w:r>
        <w:rPr>
          <w:rFonts w:ascii="Arial" w:hAnsi="Arial" w:cs="Arial"/>
          <w:sz w:val="24"/>
        </w:rPr>
        <w:t>tilizados en esta practica están explicados en los tutoriales de encima.</w:t>
      </w:r>
    </w:p>
    <w:p w14:paraId="75F03CDE" w14:textId="253C9F3D" w:rsidR="00390334" w:rsidRPr="007B0AA5" w:rsidRDefault="00390334">
      <w:pPr>
        <w:rPr>
          <w:rFonts w:ascii="Arial" w:hAnsi="Arial" w:cs="Arial"/>
          <w:sz w:val="24"/>
        </w:rPr>
      </w:pPr>
      <w:r w:rsidRPr="007B0AA5">
        <w:rPr>
          <w:rFonts w:ascii="Arial" w:hAnsi="Arial" w:cs="Arial"/>
          <w:sz w:val="24"/>
        </w:rPr>
        <w:br w:type="page"/>
      </w:r>
    </w:p>
    <w:p w14:paraId="21B59D09" w14:textId="7A9E2EE9" w:rsidR="00965FAD" w:rsidRPr="007B0AA5" w:rsidRDefault="00390334">
      <w:pPr>
        <w:rPr>
          <w:rFonts w:ascii="Arial" w:hAnsi="Arial" w:cs="Arial"/>
          <w:b/>
          <w:sz w:val="24"/>
        </w:rPr>
      </w:pPr>
      <w:r w:rsidRPr="007B0AA5">
        <w:rPr>
          <w:rFonts w:ascii="Arial" w:hAnsi="Arial" w:cs="Arial"/>
          <w:b/>
          <w:sz w:val="24"/>
        </w:rPr>
        <w:lastRenderedPageBreak/>
        <w:t xml:space="preserve">1.- </w:t>
      </w:r>
    </w:p>
    <w:p w14:paraId="217A9742" w14:textId="7A886A95" w:rsidR="00390334" w:rsidRDefault="00390334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53BB5183" wp14:editId="036FFEA3">
            <wp:extent cx="5400040" cy="4503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DF3F" w14:textId="14DF3B10" w:rsidR="00390334" w:rsidRDefault="00390334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101C6565" wp14:editId="16EA8AE9">
            <wp:extent cx="5400040" cy="1840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64D" w14:textId="77777777" w:rsidR="00390334" w:rsidRDefault="00390334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482C58C8" wp14:editId="6856D0DD">
            <wp:extent cx="4686300" cy="105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8A63" w14:textId="21160951" w:rsidR="00390334" w:rsidRDefault="00390334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54ED68" wp14:editId="75AFFA38">
            <wp:extent cx="5400040" cy="2446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3BBF" w14:textId="19FEC15D" w:rsidR="00390334" w:rsidRDefault="0039033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5D4CC774" w14:textId="1B88FDD3" w:rsidR="00390334" w:rsidRPr="00390334" w:rsidRDefault="00390334">
      <w:pPr>
        <w:rPr>
          <w:rFonts w:ascii="Arial" w:hAnsi="Arial" w:cs="Arial"/>
          <w:b/>
          <w:sz w:val="24"/>
          <w:lang w:val="en-US"/>
        </w:rPr>
      </w:pPr>
      <w:r w:rsidRPr="00390334">
        <w:rPr>
          <w:rFonts w:ascii="Arial" w:hAnsi="Arial" w:cs="Arial"/>
          <w:b/>
          <w:sz w:val="24"/>
          <w:lang w:val="en-US"/>
        </w:rPr>
        <w:lastRenderedPageBreak/>
        <w:t>2.-</w:t>
      </w:r>
    </w:p>
    <w:p w14:paraId="717E3E1F" w14:textId="0BE72094" w:rsidR="00390334" w:rsidRDefault="007B0AA5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4259EFB5" wp14:editId="2F488370">
            <wp:extent cx="5400040" cy="20046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8CC8" w14:textId="4D0A3E90" w:rsidR="007B0AA5" w:rsidRDefault="007B0AA5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5213CAFC" wp14:editId="0DD8B0FB">
            <wp:extent cx="5400040" cy="3054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E8B1" w14:textId="0A9DD0C6" w:rsidR="007B0AA5" w:rsidRDefault="007B0AA5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30DAC77B" wp14:editId="3D9EA7F2">
            <wp:extent cx="5400040" cy="2667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F7F2" w14:textId="5BDD29E4" w:rsidR="007B0AA5" w:rsidRDefault="004715EA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E9CEDF0" wp14:editId="7D289413">
            <wp:extent cx="5400040" cy="27978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17AB" w14:textId="0A9835F0" w:rsidR="004715EA" w:rsidRDefault="004715EA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56DF25B8" wp14:editId="2783E941">
            <wp:extent cx="5400040" cy="30410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EB11" w14:textId="68CB3F67" w:rsidR="004715EA" w:rsidRDefault="004715E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584C4C07" w14:textId="1B087EDE" w:rsidR="004715EA" w:rsidRPr="004715EA" w:rsidRDefault="004715EA">
      <w:pPr>
        <w:rPr>
          <w:rFonts w:ascii="Arial" w:hAnsi="Arial" w:cs="Arial"/>
          <w:b/>
          <w:sz w:val="24"/>
          <w:lang w:val="en-US"/>
        </w:rPr>
      </w:pPr>
      <w:r w:rsidRPr="004715EA">
        <w:rPr>
          <w:rFonts w:ascii="Arial" w:hAnsi="Arial" w:cs="Arial"/>
          <w:b/>
          <w:sz w:val="24"/>
          <w:lang w:val="en-US"/>
        </w:rPr>
        <w:lastRenderedPageBreak/>
        <w:t>3.-</w:t>
      </w:r>
    </w:p>
    <w:p w14:paraId="753AA4AC" w14:textId="7DE36F15" w:rsidR="00390334" w:rsidRDefault="004715EA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19C40F38" wp14:editId="5A00152A">
            <wp:extent cx="5400040" cy="44773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7ADB" w14:textId="0DC30FE8" w:rsidR="004715EA" w:rsidRDefault="004715EA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45427CA1" wp14:editId="27AB010D">
            <wp:extent cx="5400040" cy="36544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D91" w14:textId="77777777" w:rsidR="00C93C17" w:rsidRDefault="00C93C17">
      <w:pPr>
        <w:rPr>
          <w:rFonts w:ascii="Arial" w:hAnsi="Arial" w:cs="Arial"/>
          <w:sz w:val="24"/>
          <w:lang w:val="en-US"/>
        </w:rPr>
      </w:pPr>
    </w:p>
    <w:p w14:paraId="31CBC870" w14:textId="7B9321BE" w:rsidR="004715EA" w:rsidRDefault="00C93C17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231A05" wp14:editId="1B1B2625">
            <wp:extent cx="5400040" cy="14033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8117" w14:textId="37A69001" w:rsidR="00C93C17" w:rsidRDefault="00C93C17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792AAA67" wp14:editId="25F15DC2">
            <wp:extent cx="5400040" cy="19773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3681" w14:textId="7256C619" w:rsidR="00C93C17" w:rsidRDefault="00C93C17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45BEDC02" wp14:editId="71BCC822">
            <wp:extent cx="5400040" cy="20085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8FC4" w14:textId="5072A43E" w:rsidR="00C93C17" w:rsidRPr="00390334" w:rsidRDefault="00C93C17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913BAFC" wp14:editId="22B8AF8A">
            <wp:extent cx="5400040" cy="33851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C17" w:rsidRPr="00390334" w:rsidSect="005A3E51"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0B16"/>
    <w:multiLevelType w:val="multilevel"/>
    <w:tmpl w:val="565A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97"/>
    <w:rsid w:val="00390334"/>
    <w:rsid w:val="004715EA"/>
    <w:rsid w:val="005A3E51"/>
    <w:rsid w:val="006929A7"/>
    <w:rsid w:val="007B0AA5"/>
    <w:rsid w:val="007F2A20"/>
    <w:rsid w:val="00915F59"/>
    <w:rsid w:val="00965FAD"/>
    <w:rsid w:val="00AA6B1E"/>
    <w:rsid w:val="00BE1D3E"/>
    <w:rsid w:val="00C3068A"/>
    <w:rsid w:val="00C560B7"/>
    <w:rsid w:val="00C93C17"/>
    <w:rsid w:val="00D31E97"/>
    <w:rsid w:val="00E2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F8FE"/>
  <w15:chartTrackingRefBased/>
  <w15:docId w15:val="{9303B554-8AD7-496C-94E1-09766DE3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3E5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3E5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3903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33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390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training.play-with-docker.com/ops-s1-swarm-intr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training.play-with-docker.com/ops-s1-image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training.play-with-docker.com/ops-s1-hello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</vt:lpstr>
    </vt:vector>
  </TitlesOfParts>
  <Company>sant josep obrer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>HARDWARE</dc:subject>
  <dc:creator>Christian Oliver</dc:creator>
  <cp:keywords/>
  <dc:description/>
  <cp:lastModifiedBy>Christian Oliver</cp:lastModifiedBy>
  <cp:revision>4</cp:revision>
  <dcterms:created xsi:type="dcterms:W3CDTF">2018-06-07T15:19:00Z</dcterms:created>
  <dcterms:modified xsi:type="dcterms:W3CDTF">2018-06-11T19:10:00Z</dcterms:modified>
</cp:coreProperties>
</file>