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LINK WEBSITE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https://personal-colletion.onrender.com/login.html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personal-colletion.onrender.com/logi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