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6260" w14:textId="591B1F5A" w:rsidR="005142BA" w:rsidRDefault="00364A92" w:rsidP="00364A92">
      <w:pPr>
        <w:pStyle w:val="Titel"/>
      </w:pPr>
      <w:r>
        <w:t xml:space="preserve">Testprotokoll für die </w:t>
      </w:r>
      <w:proofErr w:type="spellStart"/>
      <w:r>
        <w:t>Mitlgiederverwaltung</w:t>
      </w:r>
      <w:proofErr w:type="spellEnd"/>
    </w:p>
    <w:p w14:paraId="78EFD696" w14:textId="5F8056D1" w:rsidR="001D1850" w:rsidRDefault="001D1850" w:rsidP="001D1850">
      <w:pPr>
        <w:tabs>
          <w:tab w:val="left" w:pos="2977"/>
          <w:tab w:val="left" w:pos="6946"/>
        </w:tabs>
      </w:pPr>
      <w:r>
        <w:t>Getestet von:</w:t>
      </w:r>
    </w:p>
    <w:p w14:paraId="5F67F159" w14:textId="74E6EC0E" w:rsidR="009217E6" w:rsidRDefault="00264109" w:rsidP="001D1850">
      <w:pPr>
        <w:tabs>
          <w:tab w:val="left" w:pos="2977"/>
          <w:tab w:val="left" w:pos="6946"/>
        </w:tabs>
      </w:pPr>
      <w:r w:rsidRPr="00264109">
        <w:t>Getestet Version des Projekts:</w:t>
      </w:r>
    </w:p>
    <w:p w14:paraId="59FACACC" w14:textId="5DF22425" w:rsidR="00264109" w:rsidRDefault="005D61D9" w:rsidP="001D1850">
      <w:pPr>
        <w:tabs>
          <w:tab w:val="left" w:pos="2977"/>
          <w:tab w:val="left" w:pos="6946"/>
        </w:tabs>
      </w:pPr>
      <w:r>
        <w:t>Maschine + Betriebssystem</w:t>
      </w:r>
      <w:r w:rsidR="00264109" w:rsidRPr="00264109">
        <w:t>:</w:t>
      </w:r>
    </w:p>
    <w:p w14:paraId="1038E2EE" w14:textId="659A9B36" w:rsidR="00264109" w:rsidRDefault="00264109" w:rsidP="001D1850">
      <w:pPr>
        <w:tabs>
          <w:tab w:val="left" w:pos="2977"/>
          <w:tab w:val="left" w:pos="6946"/>
        </w:tabs>
      </w:pPr>
      <w:r>
        <w:t>T</w:t>
      </w:r>
      <w:r w:rsidRPr="00264109">
        <w:t>est-Datum:</w:t>
      </w:r>
    </w:p>
    <w:tbl>
      <w:tblPr>
        <w:tblStyle w:val="Tabellenraster"/>
        <w:tblpPr w:leftFromText="141" w:rightFromText="141" w:vertAnchor="page" w:horzAnchor="margin" w:tblpY="5017"/>
        <w:tblW w:w="9206" w:type="dxa"/>
        <w:tblLook w:val="04A0" w:firstRow="1" w:lastRow="0" w:firstColumn="1" w:lastColumn="0" w:noHBand="0" w:noVBand="1"/>
      </w:tblPr>
      <w:tblGrid>
        <w:gridCol w:w="4106"/>
        <w:gridCol w:w="3828"/>
        <w:gridCol w:w="1272"/>
      </w:tblGrid>
      <w:tr w:rsidR="009217E6" w14:paraId="658C27AD" w14:textId="77777777" w:rsidTr="009217E6">
        <w:tc>
          <w:tcPr>
            <w:tcW w:w="4106" w:type="dxa"/>
          </w:tcPr>
          <w:p w14:paraId="6662D753" w14:textId="659A9B36" w:rsidR="009217E6" w:rsidRDefault="009217E6" w:rsidP="009217E6">
            <w:pPr>
              <w:tabs>
                <w:tab w:val="left" w:pos="6946"/>
              </w:tabs>
              <w:ind w:right="1587"/>
            </w:pPr>
            <w:r>
              <w:t>Test</w:t>
            </w:r>
          </w:p>
        </w:tc>
        <w:tc>
          <w:tcPr>
            <w:tcW w:w="3828" w:type="dxa"/>
          </w:tcPr>
          <w:p w14:paraId="78EB6836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Ergebnis</w:t>
            </w:r>
          </w:p>
        </w:tc>
        <w:tc>
          <w:tcPr>
            <w:tcW w:w="1272" w:type="dxa"/>
          </w:tcPr>
          <w:p w14:paraId="7A09D062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Bestanden</w:t>
            </w:r>
          </w:p>
        </w:tc>
      </w:tr>
      <w:tr w:rsidR="009217E6" w14:paraId="08316AB2" w14:textId="77777777" w:rsidTr="009217E6">
        <w:tc>
          <w:tcPr>
            <w:tcW w:w="9206" w:type="dxa"/>
            <w:gridSpan w:val="3"/>
            <w:shd w:val="clear" w:color="auto" w:fill="BFBFBF" w:themeFill="background1" w:themeFillShade="BF"/>
          </w:tcPr>
          <w:p w14:paraId="4CDAFD3A" w14:textId="77777777" w:rsidR="009217E6" w:rsidRPr="009A20B4" w:rsidRDefault="009217E6" w:rsidP="009217E6">
            <w:pPr>
              <w:tabs>
                <w:tab w:val="left" w:pos="2977"/>
                <w:tab w:val="left" w:pos="6946"/>
              </w:tabs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9217E6" w14:paraId="50B4F446" w14:textId="77777777" w:rsidTr="009217E6">
        <w:tc>
          <w:tcPr>
            <w:tcW w:w="4106" w:type="dxa"/>
          </w:tcPr>
          <w:p w14:paraId="6AD6F339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klicken Sie auf den Login-Button</w:t>
            </w:r>
          </w:p>
        </w:tc>
        <w:tc>
          <w:tcPr>
            <w:tcW w:w="3828" w:type="dxa"/>
          </w:tcPr>
          <w:p w14:paraId="533DB343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Das Login-Fenster erscheint</w:t>
            </w:r>
          </w:p>
        </w:tc>
        <w:tc>
          <w:tcPr>
            <w:tcW w:w="1272" w:type="dxa"/>
          </w:tcPr>
          <w:p w14:paraId="0112FE5D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1631A7EA" w14:textId="77777777" w:rsidTr="009217E6">
        <w:tc>
          <w:tcPr>
            <w:tcW w:w="4106" w:type="dxa"/>
          </w:tcPr>
          <w:p w14:paraId="490C0E00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für die E-Mail: „</w:t>
            </w:r>
            <w:r w:rsidRPr="006830A8">
              <w:t>christian.k.1006@gmail.com</w:t>
            </w:r>
            <w:r>
              <w:t>“ ein und als Passwort: „123“</w:t>
            </w:r>
          </w:p>
        </w:tc>
        <w:tc>
          <w:tcPr>
            <w:tcW w:w="3828" w:type="dxa"/>
          </w:tcPr>
          <w:p w14:paraId="6E8202DE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Man wird angemeldet und in </w:t>
            </w:r>
            <w:proofErr w:type="spellStart"/>
            <w:r>
              <w:t>index.php</w:t>
            </w:r>
            <w:proofErr w:type="spellEnd"/>
            <w:r>
              <w:t xml:space="preserve"> zurückgeleitet</w:t>
            </w:r>
          </w:p>
        </w:tc>
        <w:tc>
          <w:tcPr>
            <w:tcW w:w="1272" w:type="dxa"/>
          </w:tcPr>
          <w:p w14:paraId="0CB4FBEF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16ABCB7A" w14:textId="77777777" w:rsidTr="009217E6">
        <w:tc>
          <w:tcPr>
            <w:tcW w:w="4106" w:type="dxa"/>
          </w:tcPr>
          <w:p w14:paraId="0A03764E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die richtige vorherige E-Mail, aber als</w:t>
            </w:r>
          </w:p>
        </w:tc>
        <w:tc>
          <w:tcPr>
            <w:tcW w:w="3828" w:type="dxa"/>
          </w:tcPr>
          <w:p w14:paraId="41DE4DF3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proofErr w:type="spellStart"/>
            <w:proofErr w:type="gramStart"/>
            <w:r>
              <w:t>Fehlermeldung:Login</w:t>
            </w:r>
            <w:proofErr w:type="gramEnd"/>
            <w:r>
              <w:t>-Daten</w:t>
            </w:r>
            <w:proofErr w:type="spellEnd"/>
            <w:r>
              <w:t xml:space="preserve"> stimmen nicht</w:t>
            </w:r>
          </w:p>
        </w:tc>
        <w:tc>
          <w:tcPr>
            <w:tcW w:w="1272" w:type="dxa"/>
          </w:tcPr>
          <w:p w14:paraId="0861454A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04320E96" w14:textId="77777777" w:rsidTr="009217E6">
        <w:tc>
          <w:tcPr>
            <w:tcW w:w="4106" w:type="dxa"/>
          </w:tcPr>
          <w:p w14:paraId="57A9C582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klicken Sie auf den Logout-Button</w:t>
            </w:r>
          </w:p>
        </w:tc>
        <w:tc>
          <w:tcPr>
            <w:tcW w:w="3828" w:type="dxa"/>
          </w:tcPr>
          <w:p w14:paraId="270B034A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Man wird abgemeldet</w:t>
            </w:r>
          </w:p>
        </w:tc>
        <w:tc>
          <w:tcPr>
            <w:tcW w:w="1272" w:type="dxa"/>
          </w:tcPr>
          <w:p w14:paraId="6C89F968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6E8F5C58" w14:textId="77777777" w:rsidTr="009217E6">
        <w:tc>
          <w:tcPr>
            <w:tcW w:w="4106" w:type="dxa"/>
          </w:tcPr>
          <w:p w14:paraId="0F663117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Klicken Sie in der </w:t>
            </w:r>
            <w:proofErr w:type="spellStart"/>
            <w:r>
              <w:t>Navbar</w:t>
            </w:r>
            <w:proofErr w:type="spellEnd"/>
            <w:r>
              <w:t xml:space="preserve"> wieder auf Mitgliederverwaltung</w:t>
            </w:r>
          </w:p>
        </w:tc>
        <w:tc>
          <w:tcPr>
            <w:tcW w:w="3828" w:type="dxa"/>
          </w:tcPr>
          <w:p w14:paraId="5E75F35B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Man wird auf </w:t>
            </w:r>
            <w:proofErr w:type="spellStart"/>
            <w:r>
              <w:t>index.php</w:t>
            </w:r>
            <w:proofErr w:type="spellEnd"/>
            <w:r>
              <w:t xml:space="preserve"> umgeleitet</w:t>
            </w:r>
          </w:p>
        </w:tc>
        <w:tc>
          <w:tcPr>
            <w:tcW w:w="1272" w:type="dxa"/>
          </w:tcPr>
          <w:p w14:paraId="6E05C625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1ED92541" w14:textId="77777777" w:rsidTr="009217E6">
        <w:tc>
          <w:tcPr>
            <w:tcW w:w="9206" w:type="dxa"/>
            <w:gridSpan w:val="3"/>
            <w:shd w:val="clear" w:color="auto" w:fill="BFBFBF" w:themeFill="background1" w:themeFillShade="BF"/>
          </w:tcPr>
          <w:p w14:paraId="0CD6932F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rPr>
                <w:b/>
                <w:bCs/>
              </w:rPr>
              <w:t>Hinzufügen von Mitgliedern</w:t>
            </w:r>
          </w:p>
        </w:tc>
      </w:tr>
      <w:tr w:rsidR="009217E6" w14:paraId="43545456" w14:textId="77777777" w:rsidTr="009217E6">
        <w:tc>
          <w:tcPr>
            <w:tcW w:w="4106" w:type="dxa"/>
          </w:tcPr>
          <w:p w14:paraId="0B76E46A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Klicken Sie auf hinzufügen</w:t>
            </w:r>
          </w:p>
        </w:tc>
        <w:tc>
          <w:tcPr>
            <w:tcW w:w="3828" w:type="dxa"/>
          </w:tcPr>
          <w:p w14:paraId="6B257A04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Es öffnet sich ein Eingabefenster</w:t>
            </w:r>
          </w:p>
        </w:tc>
        <w:tc>
          <w:tcPr>
            <w:tcW w:w="1272" w:type="dxa"/>
          </w:tcPr>
          <w:p w14:paraId="17C6DE8C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4BDBC2E9" w14:textId="77777777" w:rsidTr="009217E6">
        <w:tc>
          <w:tcPr>
            <w:tcW w:w="4106" w:type="dxa"/>
          </w:tcPr>
          <w:p w14:paraId="153438EB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bei Vornamen „Christian“ ein und lassen Sie den Nachnamen leer</w:t>
            </w:r>
          </w:p>
        </w:tc>
        <w:tc>
          <w:tcPr>
            <w:tcW w:w="3828" w:type="dxa"/>
          </w:tcPr>
          <w:p w14:paraId="0F784267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Fehlermeldung: Vor- und Nachname müssen ausgefüllt sein</w:t>
            </w:r>
          </w:p>
        </w:tc>
        <w:tc>
          <w:tcPr>
            <w:tcW w:w="1272" w:type="dxa"/>
          </w:tcPr>
          <w:p w14:paraId="13981148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29225E83" w14:textId="77777777" w:rsidTr="009217E6">
        <w:tc>
          <w:tcPr>
            <w:tcW w:w="4106" w:type="dxa"/>
          </w:tcPr>
          <w:p w14:paraId="48D1309F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bei Nachnamen „Köhler“ ein und lassen Sie der Vorname leer</w:t>
            </w:r>
          </w:p>
        </w:tc>
        <w:tc>
          <w:tcPr>
            <w:tcW w:w="3828" w:type="dxa"/>
          </w:tcPr>
          <w:p w14:paraId="1C4324A6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Fehlermeldung: Vor- und Nachname müssen ausgefüllt sein</w:t>
            </w:r>
          </w:p>
        </w:tc>
        <w:tc>
          <w:tcPr>
            <w:tcW w:w="1272" w:type="dxa"/>
          </w:tcPr>
          <w:p w14:paraId="56E1A276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410E9ACE" w14:textId="77777777" w:rsidTr="009217E6">
        <w:tc>
          <w:tcPr>
            <w:tcW w:w="4106" w:type="dxa"/>
          </w:tcPr>
          <w:p w14:paraId="269092AB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bei Vornamen „Christian“ ein und bei Nachnamen „Köhler“ und geben sie als Geburtstag den 10.06.2003</w:t>
            </w:r>
          </w:p>
        </w:tc>
        <w:tc>
          <w:tcPr>
            <w:tcW w:w="3828" w:type="dxa"/>
          </w:tcPr>
          <w:p w14:paraId="1357841D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Es wird ein neues Mitglied in der Tabelle erfasst mit diesen Daten</w:t>
            </w:r>
          </w:p>
        </w:tc>
        <w:tc>
          <w:tcPr>
            <w:tcW w:w="1272" w:type="dxa"/>
          </w:tcPr>
          <w:p w14:paraId="1F7405C8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378E4B94" w14:textId="77777777" w:rsidTr="009217E6">
        <w:tc>
          <w:tcPr>
            <w:tcW w:w="4106" w:type="dxa"/>
          </w:tcPr>
          <w:p w14:paraId="68559FCF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Klicke auf das x oben </w:t>
            </w:r>
          </w:p>
        </w:tc>
        <w:tc>
          <w:tcPr>
            <w:tcW w:w="3828" w:type="dxa"/>
          </w:tcPr>
          <w:p w14:paraId="37E0B346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Das Bild wird wieder klein. </w:t>
            </w:r>
          </w:p>
        </w:tc>
        <w:tc>
          <w:tcPr>
            <w:tcW w:w="1272" w:type="dxa"/>
          </w:tcPr>
          <w:p w14:paraId="424A4D8F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60419EBF" w14:textId="77777777" w:rsidTr="009217E6">
        <w:tc>
          <w:tcPr>
            <w:tcW w:w="4106" w:type="dxa"/>
            <w:shd w:val="clear" w:color="auto" w:fill="BFBFBF" w:themeFill="background1" w:themeFillShade="BF"/>
          </w:tcPr>
          <w:p w14:paraId="68F6446E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rPr>
                <w:b/>
                <w:bCs/>
              </w:rPr>
              <w:t xml:space="preserve">Löschen </w:t>
            </w:r>
            <w:proofErr w:type="gramStart"/>
            <w:r>
              <w:rPr>
                <w:b/>
                <w:bCs/>
              </w:rPr>
              <w:t>von Mitglieder</w:t>
            </w:r>
            <w:proofErr w:type="gramEnd"/>
          </w:p>
        </w:tc>
        <w:tc>
          <w:tcPr>
            <w:tcW w:w="3828" w:type="dxa"/>
            <w:shd w:val="clear" w:color="auto" w:fill="BFBFBF" w:themeFill="background1" w:themeFillShade="BF"/>
          </w:tcPr>
          <w:p w14:paraId="4AAC1DBB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  <w:tc>
          <w:tcPr>
            <w:tcW w:w="1272" w:type="dxa"/>
            <w:shd w:val="clear" w:color="auto" w:fill="BFBFBF" w:themeFill="background1" w:themeFillShade="BF"/>
          </w:tcPr>
          <w:p w14:paraId="47FD6CBE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15A7365B" w14:textId="77777777" w:rsidTr="009217E6">
        <w:tc>
          <w:tcPr>
            <w:tcW w:w="4106" w:type="dxa"/>
          </w:tcPr>
          <w:p w14:paraId="5073EA8A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Klicken Sie auf dem Löschen bei dem vorher erstelltem Mitglied Christian Köhler</w:t>
            </w:r>
          </w:p>
        </w:tc>
        <w:tc>
          <w:tcPr>
            <w:tcW w:w="3828" w:type="dxa"/>
          </w:tcPr>
          <w:p w14:paraId="09F99238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Das Mitglied verschwindet aus der Tabelle.</w:t>
            </w:r>
          </w:p>
        </w:tc>
        <w:tc>
          <w:tcPr>
            <w:tcW w:w="1272" w:type="dxa"/>
          </w:tcPr>
          <w:p w14:paraId="466B18E7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184DAC93" w14:textId="77777777" w:rsidTr="009217E6">
        <w:tc>
          <w:tcPr>
            <w:tcW w:w="9206" w:type="dxa"/>
            <w:gridSpan w:val="3"/>
            <w:shd w:val="clear" w:color="auto" w:fill="BFBFBF" w:themeFill="background1" w:themeFillShade="BF"/>
          </w:tcPr>
          <w:p w14:paraId="4ADCEBC4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rPr>
                <w:b/>
                <w:bCs/>
              </w:rPr>
              <w:t>Editieren</w:t>
            </w:r>
          </w:p>
        </w:tc>
      </w:tr>
      <w:tr w:rsidR="009217E6" w14:paraId="56E33FA7" w14:textId="77777777" w:rsidTr="009217E6">
        <w:tc>
          <w:tcPr>
            <w:tcW w:w="4106" w:type="dxa"/>
          </w:tcPr>
          <w:p w14:paraId="76E24C3B" w14:textId="1168B623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Klicken Sie </w:t>
            </w:r>
            <w:r w:rsidR="00F328DF">
              <w:t>auf Editieren</w:t>
            </w:r>
          </w:p>
        </w:tc>
        <w:tc>
          <w:tcPr>
            <w:tcW w:w="3828" w:type="dxa"/>
          </w:tcPr>
          <w:p w14:paraId="6293628D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Es öffnet sich ein Eingabefenster</w:t>
            </w:r>
          </w:p>
        </w:tc>
        <w:tc>
          <w:tcPr>
            <w:tcW w:w="1272" w:type="dxa"/>
          </w:tcPr>
          <w:p w14:paraId="4B38A373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3BC7E2DB" w14:textId="77777777" w:rsidTr="009217E6">
        <w:tc>
          <w:tcPr>
            <w:tcW w:w="4106" w:type="dxa"/>
          </w:tcPr>
          <w:p w14:paraId="670DD171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bei Vornamen „Christian“ ein und lassen Sie den Nachnamen leer</w:t>
            </w:r>
          </w:p>
        </w:tc>
        <w:tc>
          <w:tcPr>
            <w:tcW w:w="3828" w:type="dxa"/>
          </w:tcPr>
          <w:p w14:paraId="1828CBD9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Fehlermeldung: Vor- und Nachname müssen ausgefüllt sein</w:t>
            </w:r>
          </w:p>
        </w:tc>
        <w:tc>
          <w:tcPr>
            <w:tcW w:w="1272" w:type="dxa"/>
          </w:tcPr>
          <w:p w14:paraId="7020F79B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306858EA" w14:textId="77777777" w:rsidTr="009217E6">
        <w:tc>
          <w:tcPr>
            <w:tcW w:w="4106" w:type="dxa"/>
          </w:tcPr>
          <w:p w14:paraId="7E56B49C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bei Nachnamen „Köhler“ ein und lassen Sie der Vorname leer</w:t>
            </w:r>
          </w:p>
        </w:tc>
        <w:tc>
          <w:tcPr>
            <w:tcW w:w="3828" w:type="dxa"/>
          </w:tcPr>
          <w:p w14:paraId="5F5BC8B2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Fehlermeldung: Vor- und Nachname müssen ausgefüllt sein</w:t>
            </w:r>
          </w:p>
        </w:tc>
        <w:tc>
          <w:tcPr>
            <w:tcW w:w="1272" w:type="dxa"/>
          </w:tcPr>
          <w:p w14:paraId="5F2F3099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6A0E0FCF" w14:textId="77777777" w:rsidTr="009217E6">
        <w:tc>
          <w:tcPr>
            <w:tcW w:w="4106" w:type="dxa"/>
          </w:tcPr>
          <w:p w14:paraId="2E27E219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Geben Sie bei Vornamen „Christian“ ein und bei Nachnamen „Köhler“ und geben sie als Geburtstag den 10.06.2003</w:t>
            </w:r>
          </w:p>
        </w:tc>
        <w:tc>
          <w:tcPr>
            <w:tcW w:w="3828" w:type="dxa"/>
          </w:tcPr>
          <w:p w14:paraId="4B19B1CC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>Es wird ein neues Mitglied in der Tabelle erfasst mit diesen Daten</w:t>
            </w:r>
          </w:p>
        </w:tc>
        <w:tc>
          <w:tcPr>
            <w:tcW w:w="1272" w:type="dxa"/>
          </w:tcPr>
          <w:p w14:paraId="33C6BB59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  <w:tr w:rsidR="009217E6" w14:paraId="3119FEFA" w14:textId="77777777" w:rsidTr="009217E6">
        <w:tc>
          <w:tcPr>
            <w:tcW w:w="4106" w:type="dxa"/>
          </w:tcPr>
          <w:p w14:paraId="3881672B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Klicke auf das x oben </w:t>
            </w:r>
          </w:p>
        </w:tc>
        <w:tc>
          <w:tcPr>
            <w:tcW w:w="3828" w:type="dxa"/>
          </w:tcPr>
          <w:p w14:paraId="575FB6D5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  <w:r>
              <w:t xml:space="preserve">Das Bild wird wieder klein. </w:t>
            </w:r>
          </w:p>
        </w:tc>
        <w:tc>
          <w:tcPr>
            <w:tcW w:w="1272" w:type="dxa"/>
          </w:tcPr>
          <w:p w14:paraId="0DF5FDE5" w14:textId="77777777" w:rsidR="009217E6" w:rsidRDefault="009217E6" w:rsidP="009217E6">
            <w:pPr>
              <w:tabs>
                <w:tab w:val="left" w:pos="2977"/>
                <w:tab w:val="left" w:pos="6946"/>
              </w:tabs>
            </w:pPr>
          </w:p>
        </w:tc>
      </w:tr>
    </w:tbl>
    <w:p w14:paraId="17B2CA38" w14:textId="77777777" w:rsidR="002A0AD2" w:rsidRDefault="002A0AD2" w:rsidP="001314BA">
      <w:pPr>
        <w:tabs>
          <w:tab w:val="left" w:pos="2977"/>
          <w:tab w:val="left" w:pos="6946"/>
        </w:tabs>
      </w:pPr>
    </w:p>
    <w:sectPr w:rsidR="002A0AD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02"/>
    <w:rsid w:val="00011820"/>
    <w:rsid w:val="00012ECD"/>
    <w:rsid w:val="0001624E"/>
    <w:rsid w:val="00061A34"/>
    <w:rsid w:val="00065CEA"/>
    <w:rsid w:val="0008659E"/>
    <w:rsid w:val="00086637"/>
    <w:rsid w:val="000A5E0C"/>
    <w:rsid w:val="000A7241"/>
    <w:rsid w:val="001314BA"/>
    <w:rsid w:val="001401B5"/>
    <w:rsid w:val="00147C83"/>
    <w:rsid w:val="00172402"/>
    <w:rsid w:val="00186C06"/>
    <w:rsid w:val="001939F2"/>
    <w:rsid w:val="001D1850"/>
    <w:rsid w:val="002318FC"/>
    <w:rsid w:val="00240CD5"/>
    <w:rsid w:val="00245376"/>
    <w:rsid w:val="00264109"/>
    <w:rsid w:val="002A0AD2"/>
    <w:rsid w:val="002B06E4"/>
    <w:rsid w:val="002B5D25"/>
    <w:rsid w:val="002E3E6B"/>
    <w:rsid w:val="002E691C"/>
    <w:rsid w:val="00343A91"/>
    <w:rsid w:val="00364A92"/>
    <w:rsid w:val="003E1FEC"/>
    <w:rsid w:val="004450D1"/>
    <w:rsid w:val="0045325F"/>
    <w:rsid w:val="0045677C"/>
    <w:rsid w:val="0047651C"/>
    <w:rsid w:val="0048156C"/>
    <w:rsid w:val="004B7E8C"/>
    <w:rsid w:val="005142BA"/>
    <w:rsid w:val="00545A5C"/>
    <w:rsid w:val="00556018"/>
    <w:rsid w:val="00580437"/>
    <w:rsid w:val="005872AA"/>
    <w:rsid w:val="005B0BCA"/>
    <w:rsid w:val="005C50B1"/>
    <w:rsid w:val="005D61D9"/>
    <w:rsid w:val="00606ED4"/>
    <w:rsid w:val="00613F5D"/>
    <w:rsid w:val="00631AD1"/>
    <w:rsid w:val="00640391"/>
    <w:rsid w:val="00652F77"/>
    <w:rsid w:val="006562E9"/>
    <w:rsid w:val="006830A8"/>
    <w:rsid w:val="006C12BB"/>
    <w:rsid w:val="006D28B2"/>
    <w:rsid w:val="006E37AC"/>
    <w:rsid w:val="006F4B97"/>
    <w:rsid w:val="006F710C"/>
    <w:rsid w:val="00733569"/>
    <w:rsid w:val="00737D46"/>
    <w:rsid w:val="00743D29"/>
    <w:rsid w:val="0074643D"/>
    <w:rsid w:val="00781F58"/>
    <w:rsid w:val="007A395E"/>
    <w:rsid w:val="007E4BF1"/>
    <w:rsid w:val="00817A57"/>
    <w:rsid w:val="00855E0F"/>
    <w:rsid w:val="0087023E"/>
    <w:rsid w:val="00871FC9"/>
    <w:rsid w:val="0089530D"/>
    <w:rsid w:val="009217E6"/>
    <w:rsid w:val="00972337"/>
    <w:rsid w:val="009A20B4"/>
    <w:rsid w:val="00A04DFE"/>
    <w:rsid w:val="00A22278"/>
    <w:rsid w:val="00A3103E"/>
    <w:rsid w:val="00A32E8F"/>
    <w:rsid w:val="00A83A08"/>
    <w:rsid w:val="00AA5AB1"/>
    <w:rsid w:val="00AE5169"/>
    <w:rsid w:val="00B30ADB"/>
    <w:rsid w:val="00B32B90"/>
    <w:rsid w:val="00B44672"/>
    <w:rsid w:val="00B51448"/>
    <w:rsid w:val="00B51F7A"/>
    <w:rsid w:val="00B54725"/>
    <w:rsid w:val="00C10E61"/>
    <w:rsid w:val="00C10E93"/>
    <w:rsid w:val="00C27459"/>
    <w:rsid w:val="00C3610A"/>
    <w:rsid w:val="00C43162"/>
    <w:rsid w:val="00CD7456"/>
    <w:rsid w:val="00CD7999"/>
    <w:rsid w:val="00CE7D4A"/>
    <w:rsid w:val="00D01B9F"/>
    <w:rsid w:val="00D23D5D"/>
    <w:rsid w:val="00D378FB"/>
    <w:rsid w:val="00D42EF3"/>
    <w:rsid w:val="00D504F3"/>
    <w:rsid w:val="00D72867"/>
    <w:rsid w:val="00DD29F1"/>
    <w:rsid w:val="00E17A4D"/>
    <w:rsid w:val="00E26EB6"/>
    <w:rsid w:val="00E36088"/>
    <w:rsid w:val="00E9721A"/>
    <w:rsid w:val="00ED57EE"/>
    <w:rsid w:val="00EE6BAB"/>
    <w:rsid w:val="00EF35BD"/>
    <w:rsid w:val="00EF5327"/>
    <w:rsid w:val="00F32685"/>
    <w:rsid w:val="00F328DF"/>
    <w:rsid w:val="00F718DA"/>
    <w:rsid w:val="00F8594E"/>
    <w:rsid w:val="00F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91C70"/>
  <w15:chartTrackingRefBased/>
  <w15:docId w15:val="{9ED8586D-7EDD-4EF3-8124-7575B3FC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4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3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514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6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Köhler 2i</dc:creator>
  <cp:keywords/>
  <dc:description/>
  <cp:lastModifiedBy>Christian Köhler 3i</cp:lastModifiedBy>
  <cp:revision>107</cp:revision>
  <dcterms:created xsi:type="dcterms:W3CDTF">2021-02-08T08:39:00Z</dcterms:created>
  <dcterms:modified xsi:type="dcterms:W3CDTF">2022-02-24T22:15:00Z</dcterms:modified>
</cp:coreProperties>
</file>