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3D74" w:rsidRDefault="00053D74" w:rsidP="00D22750">
      <w:pPr>
        <w:pStyle w:val="Titre1"/>
        <w:jc w:val="center"/>
      </w:pPr>
      <w:r>
        <w:t>Doc Jonathan Della Santina</w:t>
      </w:r>
    </w:p>
    <w:p w:rsidR="00505995" w:rsidRDefault="00720CCF" w:rsidP="00720CCF">
      <w:r>
        <w:rPr>
          <w:noProof/>
        </w:rPr>
        <w:drawing>
          <wp:inline distT="0" distB="0" distL="0" distR="0" wp14:anchorId="08F055BE" wp14:editId="57C896A3">
            <wp:extent cx="5760720" cy="256857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4" w:rsidRDefault="00053D74" w:rsidP="00720CCF"/>
    <w:p w:rsidR="00720CCF" w:rsidRDefault="00720CCF" w:rsidP="00720CCF"/>
    <w:p w:rsidR="00720CCF" w:rsidRDefault="00720CCF" w:rsidP="00720CCF">
      <w:r>
        <w:rPr>
          <w:noProof/>
        </w:rPr>
        <w:drawing>
          <wp:inline distT="0" distB="0" distL="0" distR="0" wp14:anchorId="3E904C80" wp14:editId="6798F7B7">
            <wp:extent cx="5760720" cy="293941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CF" w:rsidRDefault="00720CCF" w:rsidP="00720CCF"/>
    <w:p w:rsidR="00720CCF" w:rsidRDefault="00720CCF" w:rsidP="00720CCF">
      <w:r>
        <w:rPr>
          <w:noProof/>
        </w:rPr>
        <w:lastRenderedPageBreak/>
        <w:drawing>
          <wp:inline distT="0" distB="0" distL="0" distR="0" wp14:anchorId="7A783638" wp14:editId="48A576E3">
            <wp:extent cx="4903470" cy="23128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2174" cy="23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CF" w:rsidRDefault="00720CCF" w:rsidP="00720CCF">
      <w:r>
        <w:rPr>
          <w:noProof/>
        </w:rPr>
        <w:drawing>
          <wp:inline distT="0" distB="0" distL="0" distR="0" wp14:anchorId="61630FE5" wp14:editId="3B4CFE97">
            <wp:extent cx="5760720" cy="29235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F7" w:rsidRDefault="00CF25F7" w:rsidP="00720CCF">
      <w:r>
        <w:rPr>
          <w:noProof/>
        </w:rPr>
        <w:drawing>
          <wp:inline distT="0" distB="0" distL="0" distR="0" wp14:anchorId="52B2EE73" wp14:editId="1CEE198F">
            <wp:extent cx="5760720" cy="264477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78" w:rsidRDefault="00563178" w:rsidP="00720CCF">
      <w:r>
        <w:rPr>
          <w:noProof/>
        </w:rPr>
        <w:lastRenderedPageBreak/>
        <w:drawing>
          <wp:inline distT="0" distB="0" distL="0" distR="0" wp14:anchorId="6860977D" wp14:editId="784DE944">
            <wp:extent cx="5760720" cy="51638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78" w:rsidRDefault="00563178" w:rsidP="00720CCF"/>
    <w:p w:rsidR="00563178" w:rsidRDefault="00563178" w:rsidP="00720CCF">
      <w:r>
        <w:rPr>
          <w:noProof/>
        </w:rPr>
        <w:lastRenderedPageBreak/>
        <w:drawing>
          <wp:inline distT="0" distB="0" distL="0" distR="0" wp14:anchorId="08F93EC9" wp14:editId="27293C9A">
            <wp:extent cx="5486400" cy="4610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78" w:rsidRPr="00720CCF" w:rsidRDefault="00563178" w:rsidP="00720CCF">
      <w:r>
        <w:t xml:space="preserve">Pour récupérer les fichiers </w:t>
      </w:r>
    </w:p>
    <w:sectPr w:rsidR="00563178" w:rsidRPr="00720C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72CC9" w:rsidRDefault="00172CC9" w:rsidP="00053D74">
      <w:pPr>
        <w:spacing w:after="0" w:line="240" w:lineRule="auto"/>
      </w:pPr>
      <w:r>
        <w:separator/>
      </w:r>
    </w:p>
  </w:endnote>
  <w:endnote w:type="continuationSeparator" w:id="0">
    <w:p w:rsidR="00172CC9" w:rsidRDefault="00172CC9" w:rsidP="00053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72CC9" w:rsidRDefault="00172CC9" w:rsidP="00053D74">
      <w:pPr>
        <w:spacing w:after="0" w:line="240" w:lineRule="auto"/>
      </w:pPr>
      <w:r>
        <w:separator/>
      </w:r>
    </w:p>
  </w:footnote>
  <w:footnote w:type="continuationSeparator" w:id="0">
    <w:p w:rsidR="00172CC9" w:rsidRDefault="00172CC9" w:rsidP="00053D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CF"/>
    <w:rsid w:val="00053D74"/>
    <w:rsid w:val="00172CC9"/>
    <w:rsid w:val="00505995"/>
    <w:rsid w:val="00563178"/>
    <w:rsid w:val="00720CCF"/>
    <w:rsid w:val="00CF25F7"/>
    <w:rsid w:val="00D2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7E127"/>
  <w15:chartTrackingRefBased/>
  <w15:docId w15:val="{C150ECB0-59B1-41B3-AAD4-29743B1CA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27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53D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3D74"/>
  </w:style>
  <w:style w:type="paragraph" w:styleId="Pieddepage">
    <w:name w:val="footer"/>
    <w:basedOn w:val="Normal"/>
    <w:link w:val="PieddepageCar"/>
    <w:uiPriority w:val="99"/>
    <w:unhideWhenUsed/>
    <w:rsid w:val="00053D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3D74"/>
  </w:style>
  <w:style w:type="character" w:customStyle="1" w:styleId="Titre1Car">
    <w:name w:val="Titre 1 Car"/>
    <w:basedOn w:val="Policepardfaut"/>
    <w:link w:val="Titre1"/>
    <w:uiPriority w:val="9"/>
    <w:rsid w:val="00D22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Della Santina</dc:creator>
  <cp:keywords/>
  <dc:description/>
  <cp:lastModifiedBy>Jonathan Della Santina</cp:lastModifiedBy>
  <cp:revision>5</cp:revision>
  <dcterms:created xsi:type="dcterms:W3CDTF">2022-10-25T13:31:00Z</dcterms:created>
  <dcterms:modified xsi:type="dcterms:W3CDTF">2022-10-25T15:26:00Z</dcterms:modified>
</cp:coreProperties>
</file>