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6778F7">
      <w:r>
        <w:t>Meetings</w:t>
      </w:r>
    </w:p>
    <w:p w:rsidR="006778F7" w:rsidRDefault="006778F7">
      <w:r>
        <w:t>25.10</w:t>
      </w:r>
    </w:p>
    <w:p w:rsidR="006778F7" w:rsidRDefault="006778F7" w:rsidP="00963F14">
      <w:r>
        <w:t>Auf den 26.10 nach der Vorlesung verlegt</w:t>
      </w:r>
    </w:p>
    <w:p w:rsidR="00963F14" w:rsidRDefault="00963F14" w:rsidP="00963F14">
      <w:r>
        <w:t xml:space="preserve">Teilnehmer: </w:t>
      </w:r>
      <w:proofErr w:type="spellStart"/>
      <w:r>
        <w:t>Chritian</w:t>
      </w:r>
      <w:proofErr w:type="spellEnd"/>
      <w:r>
        <w:t xml:space="preserve"> Dell, Andreas </w:t>
      </w:r>
      <w:proofErr w:type="spellStart"/>
      <w:r>
        <w:t>Pantel</w:t>
      </w:r>
      <w:proofErr w:type="spellEnd"/>
      <w:r>
        <w:t xml:space="preserve">, Adrian </w:t>
      </w:r>
      <w:proofErr w:type="spellStart"/>
      <w:r>
        <w:t>Fahrbach</w:t>
      </w:r>
      <w:proofErr w:type="spellEnd"/>
      <w:r>
        <w:t>, Christian Schmid</w:t>
      </w:r>
    </w:p>
    <w:p w:rsidR="00963F14" w:rsidRDefault="00963F14" w:rsidP="00963F14"/>
    <w:p w:rsidR="00963F14" w:rsidRDefault="00963F14" w:rsidP="00963F14">
      <w:r>
        <w:t xml:space="preserve">Alexandra Schöllhammer hat nach vorheriger Absprache nicht teilgenommen aber ihre Informationen abgegeben. </w:t>
      </w:r>
    </w:p>
    <w:p w:rsidR="00963F14" w:rsidRDefault="00963F14" w:rsidP="00963F14">
      <w:r>
        <w:t>Was wurde besprochen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 xml:space="preserve">Arbeitsfläche wird nicht weiter detailliert 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 xml:space="preserve">Sound für 1. Level ähnlich wie Wow </w:t>
      </w:r>
      <w:proofErr w:type="spellStart"/>
      <w:r>
        <w:t>Pandaria</w:t>
      </w:r>
      <w:proofErr w:type="spellEnd"/>
      <w:r>
        <w:t xml:space="preserve"> Sound</w:t>
      </w:r>
    </w:p>
    <w:p w:rsidR="00963F14" w:rsidRDefault="00963F14" w:rsidP="002F2CC4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proofErr w:type="spellStart"/>
      <w:r>
        <w:t>Normalmap</w:t>
      </w:r>
      <w:proofErr w:type="spellEnd"/>
      <w:r>
        <w:t xml:space="preserve"> für Texturen anfertigen ( Adrian )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Hub wird bis morgen ( 27.10 ) eingerichtet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proofErr w:type="spellStart"/>
      <w:r>
        <w:t>Cheet</w:t>
      </w:r>
      <w:proofErr w:type="spellEnd"/>
      <w:r>
        <w:t xml:space="preserve"> Sheet an die Gruppe senden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Anweisung zum herunterladen</w:t>
      </w:r>
    </w:p>
    <w:p w:rsidR="00963F14" w:rsidRDefault="00963F14" w:rsidP="00963F14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Für Repository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Ordnerstruktur anlegen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Extra Ordner für Chris anlegen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 xml:space="preserve">Beinhaltet alle Abgaben der </w:t>
      </w:r>
      <w:proofErr w:type="spellStart"/>
      <w:r>
        <w:t>Artists</w:t>
      </w:r>
      <w:proofErr w:type="spellEnd"/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proofErr w:type="spellStart"/>
      <w:r>
        <w:t>Agantty</w:t>
      </w:r>
      <w:proofErr w:type="spellEnd"/>
      <w:r>
        <w:t>- Hierarchie wird beibehalten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 xml:space="preserve"> </w:t>
      </w:r>
      <w:proofErr w:type="spellStart"/>
      <w:r w:rsidR="001D1EA3">
        <w:t>Farbstil</w:t>
      </w:r>
      <w:proofErr w:type="spellEnd"/>
      <w:r w:rsidR="001D1EA3">
        <w:t xml:space="preserve"> der Objekte: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proofErr w:type="spellStart"/>
      <w:r>
        <w:t>Fate</w:t>
      </w:r>
      <w:proofErr w:type="spellEnd"/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1D1EA3" w:rsidRDefault="001D1EA3" w:rsidP="001D1EA3">
      <w:pPr>
        <w:pStyle w:val="Listenabsatz"/>
        <w:numPr>
          <w:ilvl w:val="0"/>
          <w:numId w:val="2"/>
        </w:numPr>
      </w:pPr>
      <w:r>
        <w:t>Bodentextur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785800" w:rsidRDefault="00785800" w:rsidP="00785800">
      <w:pPr>
        <w:pStyle w:val="Listenabsatz"/>
        <w:numPr>
          <w:ilvl w:val="0"/>
          <w:numId w:val="2"/>
        </w:numPr>
      </w:pPr>
      <w:r>
        <w:t>Arbeitsflächentextur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proofErr w:type="spellStart"/>
      <w:r>
        <w:t>Maragonieholz</w:t>
      </w:r>
      <w:proofErr w:type="spellEnd"/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Hinterer Rand wird rot gefärbt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785800" w:rsidRDefault="00C43B85" w:rsidP="00785800">
      <w:pPr>
        <w:pStyle w:val="Listenabsatz"/>
        <w:numPr>
          <w:ilvl w:val="0"/>
          <w:numId w:val="2"/>
        </w:numPr>
      </w:pPr>
      <w:proofErr w:type="spellStart"/>
      <w:r>
        <w:t>Highpoly</w:t>
      </w:r>
      <w:proofErr w:type="spellEnd"/>
      <w:r>
        <w:t xml:space="preserve"> von Charakteren nur wenn benötigt</w:t>
      </w:r>
    </w:p>
    <w:p w:rsidR="00C43B85" w:rsidRDefault="00C43B85" w:rsidP="00287186">
      <w:pPr>
        <w:pStyle w:val="Listenabsatz"/>
        <w:numPr>
          <w:ilvl w:val="1"/>
          <w:numId w:val="2"/>
        </w:numPr>
      </w:pPr>
      <w:r>
        <w:t xml:space="preserve">Möglichkeit Gesichtsmerkmale </w:t>
      </w:r>
      <w:r w:rsidR="00287186">
        <w:t xml:space="preserve">zu erstellen für </w:t>
      </w:r>
      <w:proofErr w:type="spellStart"/>
      <w:r w:rsidR="00287186">
        <w:t>Lowpoly</w:t>
      </w:r>
      <w:proofErr w:type="spellEnd"/>
      <w:r w:rsidR="00287186">
        <w:t>-Models?</w:t>
      </w:r>
    </w:p>
    <w:p w:rsidR="00287186" w:rsidRDefault="00C00EAD" w:rsidP="00C00EAD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00EAD" w:rsidRDefault="00C00EAD" w:rsidP="00C00EAD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C00EAD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09F" w:rsidRDefault="004A509F" w:rsidP="00AD1235">
      <w:pPr>
        <w:spacing w:after="0" w:line="240" w:lineRule="auto"/>
      </w:pPr>
      <w:r>
        <w:separator/>
      </w:r>
    </w:p>
  </w:endnote>
  <w:endnote w:type="continuationSeparator" w:id="0">
    <w:p w:rsidR="004A509F" w:rsidRDefault="004A509F" w:rsidP="00AD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09F" w:rsidRDefault="004A509F" w:rsidP="00AD1235">
      <w:pPr>
        <w:spacing w:after="0" w:line="240" w:lineRule="auto"/>
      </w:pPr>
      <w:r>
        <w:separator/>
      </w:r>
    </w:p>
  </w:footnote>
  <w:footnote w:type="continuationSeparator" w:id="0">
    <w:p w:rsidR="004A509F" w:rsidRDefault="004A509F" w:rsidP="00AD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687"/>
    <w:multiLevelType w:val="hybridMultilevel"/>
    <w:tmpl w:val="7518A758"/>
    <w:lvl w:ilvl="0" w:tplc="71343E96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D94"/>
    <w:multiLevelType w:val="hybridMultilevel"/>
    <w:tmpl w:val="D0E6C232"/>
    <w:lvl w:ilvl="0" w:tplc="504ABD46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F7"/>
    <w:rsid w:val="001D1EA3"/>
    <w:rsid w:val="00287186"/>
    <w:rsid w:val="004A509F"/>
    <w:rsid w:val="005C33C5"/>
    <w:rsid w:val="00661504"/>
    <w:rsid w:val="006778F7"/>
    <w:rsid w:val="00785800"/>
    <w:rsid w:val="00940E8C"/>
    <w:rsid w:val="00963F14"/>
    <w:rsid w:val="00AD1235"/>
    <w:rsid w:val="00AE7E19"/>
    <w:rsid w:val="00BA4F46"/>
    <w:rsid w:val="00C00EAD"/>
    <w:rsid w:val="00C4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0B86F-4331-45B8-A1E9-0E8242AC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78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1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1235"/>
  </w:style>
  <w:style w:type="paragraph" w:styleId="Fuzeile">
    <w:name w:val="footer"/>
    <w:basedOn w:val="Standard"/>
    <w:link w:val="FuzeileZchn"/>
    <w:uiPriority w:val="99"/>
    <w:unhideWhenUsed/>
    <w:rsid w:val="00AD1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7</cp:revision>
  <dcterms:created xsi:type="dcterms:W3CDTF">2016-10-25T11:13:00Z</dcterms:created>
  <dcterms:modified xsi:type="dcterms:W3CDTF">2016-10-26T14:17:00Z</dcterms:modified>
</cp:coreProperties>
</file>