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D07B" w14:textId="49B685FB" w:rsidR="00F52C44" w:rsidRDefault="00626C54" w:rsidP="00626C54">
      <w:pPr>
        <w:jc w:val="right"/>
      </w:pPr>
      <w:r>
        <w:t>Computer Arch</w:t>
      </w:r>
    </w:p>
    <w:p w14:paraId="7A3ECA1E" w14:textId="2B26B7B5" w:rsidR="00626C54" w:rsidRDefault="00626C54" w:rsidP="00626C54">
      <w:pPr>
        <w:jc w:val="right"/>
      </w:pPr>
      <w:r>
        <w:t>Christian Alberto Gomez</w:t>
      </w:r>
    </w:p>
    <w:p w14:paraId="07625341" w14:textId="35E11357" w:rsidR="00BE3CF2" w:rsidRDefault="00BE3CF2" w:rsidP="00626C54">
      <w:pPr>
        <w:jc w:val="right"/>
      </w:pPr>
      <w:r>
        <w:t>4/10/2022</w:t>
      </w:r>
    </w:p>
    <w:p w14:paraId="3C21C317" w14:textId="3F81E211" w:rsidR="00626C54" w:rsidRDefault="00626C54" w:rsidP="00626C54">
      <w:pPr>
        <w:jc w:val="center"/>
        <w:rPr>
          <w:b/>
          <w:bCs/>
        </w:rPr>
      </w:pPr>
      <w:r>
        <w:rPr>
          <w:b/>
          <w:bCs/>
        </w:rPr>
        <w:t>Milestone 1</w:t>
      </w:r>
    </w:p>
    <w:p w14:paraId="3F674278" w14:textId="1DC75A3C" w:rsidR="004C7F85" w:rsidRDefault="004C7F85" w:rsidP="00626C54">
      <w:pPr>
        <w:rPr>
          <w:b/>
          <w:bCs/>
        </w:rPr>
      </w:pPr>
      <w:r>
        <w:rPr>
          <w:b/>
          <w:bCs/>
        </w:rPr>
        <w:t>1-Bit Adder</w:t>
      </w:r>
    </w:p>
    <w:p w14:paraId="03DD685F" w14:textId="5AC85A44" w:rsidR="004C7F85" w:rsidRDefault="004C7F85" w:rsidP="00626C54">
      <w:pPr>
        <w:rPr>
          <w:b/>
          <w:bCs/>
        </w:rPr>
      </w:pPr>
      <w:r w:rsidRPr="004C7F85">
        <w:rPr>
          <w:b/>
          <w:bCs/>
        </w:rPr>
        <w:drawing>
          <wp:inline distT="0" distB="0" distL="0" distR="0" wp14:anchorId="533BCC20" wp14:editId="7168B2DD">
            <wp:extent cx="5310195" cy="2720340"/>
            <wp:effectExtent l="0" t="0" r="508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526" cy="27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BA2" w14:textId="66394DB7" w:rsidR="00626C54" w:rsidRDefault="00626C54" w:rsidP="00626C54">
      <w:pPr>
        <w:rPr>
          <w:b/>
          <w:bCs/>
        </w:rPr>
      </w:pPr>
      <w:r>
        <w:rPr>
          <w:b/>
          <w:bCs/>
        </w:rPr>
        <w:t>1-Bit ALU</w:t>
      </w:r>
    </w:p>
    <w:p w14:paraId="0D73EC6F" w14:textId="51F661A8" w:rsidR="00626C54" w:rsidRDefault="004C7F85" w:rsidP="00626C54">
      <w:pPr>
        <w:rPr>
          <w:b/>
          <w:bCs/>
        </w:rPr>
      </w:pPr>
      <w:r w:rsidRPr="004C7F85">
        <w:rPr>
          <w:b/>
          <w:bCs/>
        </w:rPr>
        <w:drawing>
          <wp:inline distT="0" distB="0" distL="0" distR="0" wp14:anchorId="47DD0645" wp14:editId="49390ADC">
            <wp:extent cx="4930140" cy="3087132"/>
            <wp:effectExtent l="0" t="0" r="381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037" cy="30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484A" w14:textId="3C9B2C0E" w:rsidR="004C7F85" w:rsidRDefault="004C7F85" w:rsidP="00626C54">
      <w:pPr>
        <w:rPr>
          <w:b/>
          <w:bCs/>
        </w:rPr>
      </w:pPr>
    </w:p>
    <w:p w14:paraId="27F5E197" w14:textId="1EDC22CB" w:rsidR="004C7F85" w:rsidRDefault="004C7F85" w:rsidP="00626C54">
      <w:pPr>
        <w:rPr>
          <w:b/>
          <w:bCs/>
        </w:rPr>
      </w:pPr>
    </w:p>
    <w:p w14:paraId="7E2F7D6A" w14:textId="7EEB4A22" w:rsidR="004C7F85" w:rsidRDefault="004C7F85" w:rsidP="00626C54">
      <w:pPr>
        <w:rPr>
          <w:b/>
          <w:bCs/>
        </w:rPr>
      </w:pPr>
    </w:p>
    <w:p w14:paraId="2387F9A8" w14:textId="32816CE3" w:rsidR="004C7F85" w:rsidRDefault="004C7F85" w:rsidP="00626C54">
      <w:pPr>
        <w:rPr>
          <w:b/>
          <w:bCs/>
        </w:rPr>
      </w:pPr>
    </w:p>
    <w:p w14:paraId="2A3B058D" w14:textId="3550B7D5" w:rsidR="004C7F85" w:rsidRDefault="004C7F85" w:rsidP="00626C54">
      <w:pPr>
        <w:rPr>
          <w:b/>
          <w:bCs/>
        </w:rPr>
      </w:pPr>
    </w:p>
    <w:p w14:paraId="74A93666" w14:textId="1A98E6F6" w:rsidR="004C7F85" w:rsidRDefault="004C7F85" w:rsidP="00626C54">
      <w:pPr>
        <w:rPr>
          <w:b/>
          <w:bCs/>
        </w:rPr>
      </w:pPr>
    </w:p>
    <w:p w14:paraId="6450791E" w14:textId="77777777" w:rsidR="004C7F85" w:rsidRDefault="004C7F85" w:rsidP="00626C54">
      <w:pPr>
        <w:rPr>
          <w:b/>
          <w:bCs/>
        </w:rPr>
      </w:pPr>
    </w:p>
    <w:p w14:paraId="076FC5A2" w14:textId="7E61BD51" w:rsidR="00626C54" w:rsidRDefault="00626C54" w:rsidP="00626C54">
      <w:pPr>
        <w:rPr>
          <w:b/>
          <w:bCs/>
        </w:rPr>
      </w:pPr>
      <w:r>
        <w:rPr>
          <w:b/>
          <w:bCs/>
        </w:rPr>
        <w:t>4-Bit ALU</w:t>
      </w:r>
    </w:p>
    <w:p w14:paraId="06A8C73D" w14:textId="58A2AAAA" w:rsidR="00626C54" w:rsidRDefault="004C7F85" w:rsidP="00626C54">
      <w:pPr>
        <w:rPr>
          <w:b/>
          <w:bCs/>
        </w:rPr>
      </w:pPr>
      <w:r w:rsidRPr="004C7F85">
        <w:rPr>
          <w:b/>
          <w:bCs/>
        </w:rPr>
        <w:drawing>
          <wp:inline distT="0" distB="0" distL="0" distR="0" wp14:anchorId="023BF623" wp14:editId="5CF584D9">
            <wp:extent cx="4945380" cy="3140528"/>
            <wp:effectExtent l="0" t="0" r="7620" b="317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286" cy="31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28A0" w14:textId="30757F68" w:rsidR="00BE3CF2" w:rsidRDefault="00BE3CF2" w:rsidP="00626C54">
      <w:pPr>
        <w:rPr>
          <w:b/>
          <w:bCs/>
        </w:rPr>
      </w:pPr>
    </w:p>
    <w:p w14:paraId="26A5873C" w14:textId="3741C318" w:rsidR="00BE3CF2" w:rsidRDefault="00BE3CF2" w:rsidP="00626C54">
      <w:pPr>
        <w:rPr>
          <w:b/>
          <w:bCs/>
        </w:rPr>
      </w:pPr>
    </w:p>
    <w:p w14:paraId="70E62F55" w14:textId="49B2B1E3" w:rsidR="00BE3CF2" w:rsidRDefault="00BE3CF2" w:rsidP="00626C54">
      <w:pPr>
        <w:rPr>
          <w:b/>
          <w:bCs/>
        </w:rPr>
      </w:pPr>
    </w:p>
    <w:p w14:paraId="675F1B6B" w14:textId="46ABBC6D" w:rsidR="00BE3CF2" w:rsidRDefault="00BE3CF2" w:rsidP="00626C54">
      <w:pPr>
        <w:rPr>
          <w:b/>
          <w:bCs/>
        </w:rPr>
      </w:pPr>
    </w:p>
    <w:p w14:paraId="4568724C" w14:textId="52F59923" w:rsidR="00BE3CF2" w:rsidRDefault="00BE3CF2" w:rsidP="00626C54">
      <w:pPr>
        <w:rPr>
          <w:b/>
          <w:bCs/>
        </w:rPr>
      </w:pPr>
    </w:p>
    <w:p w14:paraId="3300B127" w14:textId="3C98EC0D" w:rsidR="00BE3CF2" w:rsidRDefault="00BE3CF2" w:rsidP="00626C54">
      <w:pPr>
        <w:rPr>
          <w:b/>
          <w:bCs/>
        </w:rPr>
      </w:pPr>
    </w:p>
    <w:p w14:paraId="51A4821E" w14:textId="2F20991C" w:rsidR="00BE3CF2" w:rsidRDefault="00BE3CF2" w:rsidP="00626C54">
      <w:pPr>
        <w:rPr>
          <w:b/>
          <w:bCs/>
        </w:rPr>
      </w:pPr>
    </w:p>
    <w:p w14:paraId="109E8358" w14:textId="2C2174FA" w:rsidR="00BE3CF2" w:rsidRDefault="00BE3CF2" w:rsidP="00626C54">
      <w:pPr>
        <w:rPr>
          <w:b/>
          <w:bCs/>
        </w:rPr>
      </w:pPr>
    </w:p>
    <w:p w14:paraId="1A916288" w14:textId="567DA85D" w:rsidR="00BE3CF2" w:rsidRDefault="00BE3CF2" w:rsidP="00626C54">
      <w:pPr>
        <w:rPr>
          <w:b/>
          <w:bCs/>
        </w:rPr>
      </w:pPr>
    </w:p>
    <w:p w14:paraId="2DB0D107" w14:textId="734FB9D4" w:rsidR="00BE3CF2" w:rsidRDefault="00BE3CF2" w:rsidP="00626C54">
      <w:pPr>
        <w:rPr>
          <w:b/>
          <w:bCs/>
        </w:rPr>
      </w:pPr>
    </w:p>
    <w:p w14:paraId="5498F45F" w14:textId="0AE3D22E" w:rsidR="00BE3CF2" w:rsidRDefault="00BE3CF2" w:rsidP="00626C54">
      <w:pPr>
        <w:rPr>
          <w:b/>
          <w:bCs/>
        </w:rPr>
      </w:pPr>
    </w:p>
    <w:p w14:paraId="6102F73D" w14:textId="49D3D8C5" w:rsidR="00BE3CF2" w:rsidRDefault="00BE3CF2" w:rsidP="00626C54">
      <w:pPr>
        <w:rPr>
          <w:b/>
          <w:bCs/>
        </w:rPr>
      </w:pPr>
    </w:p>
    <w:p w14:paraId="5F2FCFD6" w14:textId="77777777" w:rsidR="00BE3CF2" w:rsidRDefault="00BE3CF2" w:rsidP="00626C54">
      <w:pPr>
        <w:rPr>
          <w:b/>
          <w:bCs/>
        </w:rPr>
      </w:pPr>
    </w:p>
    <w:p w14:paraId="7CC42C06" w14:textId="4E8811A6" w:rsidR="00626C54" w:rsidRDefault="00626C54" w:rsidP="00626C54">
      <w:pPr>
        <w:rPr>
          <w:b/>
          <w:bCs/>
        </w:rPr>
      </w:pPr>
      <w:r>
        <w:rPr>
          <w:b/>
          <w:bCs/>
        </w:rPr>
        <w:t>32-Bit ALU</w:t>
      </w:r>
    </w:p>
    <w:p w14:paraId="5519EE7C" w14:textId="22CCB8AB" w:rsidR="00BE3CF2" w:rsidRPr="00BE3CF2" w:rsidRDefault="00BE3CF2" w:rsidP="00626C54">
      <w:r>
        <w:t>-Each box is a 4-bit ALU. Logisim did not allow me to put the label names on them.</w:t>
      </w:r>
    </w:p>
    <w:p w14:paraId="43E39D2D" w14:textId="21ACF040" w:rsidR="00626C54" w:rsidRDefault="004C7F85" w:rsidP="00626C54">
      <w:pPr>
        <w:rPr>
          <w:b/>
          <w:bCs/>
        </w:rPr>
      </w:pPr>
      <w:r w:rsidRPr="004C7F85">
        <w:rPr>
          <w:b/>
          <w:bCs/>
        </w:rPr>
        <w:drawing>
          <wp:inline distT="0" distB="0" distL="0" distR="0" wp14:anchorId="7DB73815" wp14:editId="71108436">
            <wp:extent cx="5943600" cy="3419475"/>
            <wp:effectExtent l="0" t="0" r="0" b="952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78A2" w14:textId="6EE586DC" w:rsidR="004C7F85" w:rsidRDefault="004C7F85" w:rsidP="00626C54">
      <w:pPr>
        <w:rPr>
          <w:b/>
          <w:bCs/>
        </w:rPr>
      </w:pPr>
    </w:p>
    <w:p w14:paraId="7673A5F9" w14:textId="4DB3428F" w:rsidR="004C7F85" w:rsidRDefault="004C7F85" w:rsidP="00626C54">
      <w:pPr>
        <w:rPr>
          <w:b/>
          <w:bCs/>
        </w:rPr>
      </w:pPr>
    </w:p>
    <w:p w14:paraId="710D4096" w14:textId="77777777" w:rsidR="004C7F85" w:rsidRDefault="004C7F85" w:rsidP="00626C54">
      <w:pPr>
        <w:rPr>
          <w:b/>
          <w:bCs/>
        </w:rPr>
      </w:pPr>
    </w:p>
    <w:p w14:paraId="531B6A56" w14:textId="36537748" w:rsidR="00626C54" w:rsidRDefault="00626C54" w:rsidP="00626C54">
      <w:pPr>
        <w:rPr>
          <w:b/>
          <w:bCs/>
        </w:rPr>
      </w:pPr>
      <w:r>
        <w:rPr>
          <w:b/>
          <w:bCs/>
        </w:rPr>
        <w:t>ALU_Ctrl</w:t>
      </w:r>
    </w:p>
    <w:p w14:paraId="3B13CBD0" w14:textId="5ECA9FDA" w:rsidR="00626C54" w:rsidRDefault="004C7F85" w:rsidP="00626C54">
      <w:pPr>
        <w:rPr>
          <w:b/>
          <w:bCs/>
        </w:rPr>
      </w:pPr>
      <w:r w:rsidRPr="004C7F85">
        <w:rPr>
          <w:b/>
          <w:bCs/>
        </w:rPr>
        <w:drawing>
          <wp:inline distT="0" distB="0" distL="0" distR="0" wp14:anchorId="1E636350" wp14:editId="2BAFF75D">
            <wp:extent cx="5943600" cy="15557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BD1" w14:textId="2FCAF99E" w:rsidR="0093425E" w:rsidRDefault="00626C54" w:rsidP="00626C54">
      <w:pPr>
        <w:rPr>
          <w:b/>
          <w:bCs/>
        </w:rPr>
      </w:pPr>
      <w:r w:rsidRPr="00626C54">
        <w:rPr>
          <w:b/>
          <w:bCs/>
        </w:rPr>
        <w:lastRenderedPageBreak/>
        <w:drawing>
          <wp:inline distT="0" distB="0" distL="0" distR="0" wp14:anchorId="71D2314F" wp14:editId="7CE33DD4">
            <wp:extent cx="4937213" cy="42367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231" cy="42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413C" w14:textId="1E33442B" w:rsidR="0093425E" w:rsidRDefault="0093425E" w:rsidP="00626C54">
      <w:pPr>
        <w:rPr>
          <w:b/>
          <w:bCs/>
        </w:rPr>
      </w:pPr>
    </w:p>
    <w:p w14:paraId="249C65D0" w14:textId="30020C27" w:rsidR="0093425E" w:rsidRDefault="0093425E" w:rsidP="00626C54">
      <w:pPr>
        <w:rPr>
          <w:b/>
          <w:bCs/>
        </w:rPr>
      </w:pPr>
      <w:proofErr w:type="spellStart"/>
      <w:r>
        <w:rPr>
          <w:b/>
          <w:bCs/>
        </w:rPr>
        <w:t>ImmGen</w:t>
      </w:r>
      <w:proofErr w:type="spellEnd"/>
      <w:r>
        <w:rPr>
          <w:b/>
          <w:bCs/>
        </w:rPr>
        <w:t>:</w:t>
      </w:r>
    </w:p>
    <w:p w14:paraId="59990A56" w14:textId="105BC1CE" w:rsidR="00BE3CF2" w:rsidRDefault="00BE3CF2" w:rsidP="00626C54">
      <w:pPr>
        <w:rPr>
          <w:b/>
          <w:bCs/>
        </w:rPr>
      </w:pPr>
      <w:r>
        <w:rPr>
          <w:b/>
          <w:bCs/>
        </w:rPr>
        <w:t xml:space="preserve">EXTRA: I decided to finish the </w:t>
      </w:r>
      <w:proofErr w:type="spellStart"/>
      <w:r>
        <w:rPr>
          <w:b/>
          <w:bCs/>
        </w:rPr>
        <w:t>ImmGenerator</w:t>
      </w:r>
      <w:proofErr w:type="spellEnd"/>
      <w:r>
        <w:rPr>
          <w:b/>
          <w:bCs/>
        </w:rPr>
        <w:t>. Professor Moore said to finished it earlier, so I decided to complete that circuit.</w:t>
      </w:r>
    </w:p>
    <w:p w14:paraId="76586058" w14:textId="1389F6DA" w:rsidR="0093425E" w:rsidRPr="00626C54" w:rsidRDefault="0093425E" w:rsidP="00626C54">
      <w:pPr>
        <w:rPr>
          <w:b/>
          <w:bCs/>
        </w:rPr>
      </w:pPr>
      <w:r w:rsidRPr="0093425E">
        <w:rPr>
          <w:b/>
          <w:bCs/>
        </w:rPr>
        <w:drawing>
          <wp:inline distT="0" distB="0" distL="0" distR="0" wp14:anchorId="2ECFD2DA" wp14:editId="0567499C">
            <wp:extent cx="4709160" cy="1973218"/>
            <wp:effectExtent l="0" t="0" r="0" b="825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40" cy="19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5E" w:rsidRPr="0062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4"/>
    <w:rsid w:val="004C7F85"/>
    <w:rsid w:val="00626C54"/>
    <w:rsid w:val="006704D0"/>
    <w:rsid w:val="0093425E"/>
    <w:rsid w:val="00BA528A"/>
    <w:rsid w:val="00B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1088"/>
  <w15:chartTrackingRefBased/>
  <w15:docId w15:val="{34EA96C4-DF23-4536-8C5F-04F0890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Christian A</dc:creator>
  <cp:keywords/>
  <dc:description/>
  <cp:lastModifiedBy>Gomez, Christian A</cp:lastModifiedBy>
  <cp:revision>3</cp:revision>
  <dcterms:created xsi:type="dcterms:W3CDTF">2022-04-10T17:39:00Z</dcterms:created>
  <dcterms:modified xsi:type="dcterms:W3CDTF">2022-04-10T18:20:00Z</dcterms:modified>
</cp:coreProperties>
</file>