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114300</wp:posOffset>
            </wp:positionV>
            <wp:extent cx="7010400" cy="40147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014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