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77BB0BC1" w:rsidR="009E2932" w:rsidRPr="003D1B99" w:rsidRDefault="009E2932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</w:t>
            </w:r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159D284" w14:textId="77777777" w:rsidR="009E2932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 w:rsidRPr="00E2704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</w:t>
            </w:r>
          </w:p>
          <w:p w14:paraId="37560D63" w14:textId="425510AA" w:rsidR="000230F9" w:rsidRPr="003D1B99" w:rsidRDefault="000230F9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4C7098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071A3438" w:rsidR="000230F9" w:rsidRPr="003D1B99" w:rsidRDefault="000230F9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714" w:type="pct"/>
            <w:vAlign w:val="center"/>
          </w:tcPr>
          <w:p w14:paraId="515C8C74" w14:textId="75E8C48D" w:rsidR="000230F9" w:rsidRPr="003D1B99" w:rsidRDefault="00EA2400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D1FFA3C" w:rsidR="000230F9" w:rsidRPr="00E27043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Description</w:t>
            </w:r>
          </w:p>
        </w:tc>
        <w:tc>
          <w:tcPr>
            <w:tcW w:w="2594" w:type="pct"/>
            <w:gridSpan w:val="3"/>
          </w:tcPr>
          <w:p w14:paraId="1A381265" w14:textId="77777777" w:rsidR="000230F9" w:rsidRPr="003D1B99" w:rsidRDefault="000230F9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4D90174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0230F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noWrap/>
            <w:vAlign w:val="center"/>
          </w:tcPr>
          <w:p w14:paraId="6E12CA94" w14:textId="3A11557E" w:rsidR="00BB5039" w:rsidRDefault="00BB5039" w:rsidP="00BB50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"MMMM d, yyyy"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EA2400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July 28, 2026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  <w:p w14:paraId="032697EA" w14:textId="78F66413" w:rsidR="009E2932" w:rsidRPr="003D1B99" w:rsidRDefault="00BB5039" w:rsidP="00BB50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"h:mm am/pm"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EA2400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6:04 AM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551D068BDD274F3683A4817027F17E7A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594" w:type="pct"/>
                <w:gridSpan w:val="3"/>
                <w:vAlign w:val="center"/>
              </w:tcPr>
              <w:p w14:paraId="31E62EE5" w14:textId="22EE74B7" w:rsidR="009E2932" w:rsidRPr="003D1B99" w:rsidRDefault="00EA2400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  <w:t>Web Application</w:t>
                </w:r>
              </w:p>
            </w:tc>
          </w:sdtContent>
        </w:sdt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F15267E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7A43BD96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7777777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7F9AB707" w:rsidR="00425793" w:rsidRPr="005A1D84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286F8BEA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0B9079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41D71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 w:val="restart"/>
            <w:shd w:val="clear" w:color="auto" w:fill="BFBFBF" w:themeFill="background1" w:themeFillShade="BF"/>
            <w:vAlign w:val="center"/>
          </w:tcPr>
          <w:p w14:paraId="0565052D" w14:textId="5A14340B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 w:val="restart"/>
            <w:shd w:val="clear" w:color="auto" w:fill="BFBFBF" w:themeFill="background1" w:themeFillShade="BF"/>
            <w:vAlign w:val="center"/>
          </w:tcPr>
          <w:p w14:paraId="0F84303F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vAlign w:val="center"/>
          </w:tcPr>
          <w:p w14:paraId="5D3B8A65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42352DCF9E543B29B41C7BC8DED51A9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503936A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04C327E1" w14:textId="77777777" w:rsidTr="00425793">
        <w:trPr>
          <w:trHeight w:val="549"/>
        </w:trPr>
        <w:tc>
          <w:tcPr>
            <w:tcW w:w="711" w:type="pct"/>
            <w:noWrap/>
            <w:vAlign w:val="center"/>
          </w:tcPr>
          <w:p w14:paraId="22411E73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26F61E9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3739F58C" w14:textId="460E2033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458DD88C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vAlign w:val="center"/>
          </w:tcPr>
          <w:p w14:paraId="6DB940C8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9F629DB8D6114FA48ABC40BB52FA22D5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76F73542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414E5234" w14:textId="77777777" w:rsidTr="00425793">
        <w:trPr>
          <w:trHeight w:val="558"/>
        </w:trPr>
        <w:tc>
          <w:tcPr>
            <w:tcW w:w="711" w:type="pct"/>
            <w:noWrap/>
            <w:vAlign w:val="center"/>
          </w:tcPr>
          <w:p w14:paraId="4DDDA2CD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023D16A6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ABB77ED" w14:textId="222861CF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14F496B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vAlign w:val="center"/>
          </w:tcPr>
          <w:p w14:paraId="0645C4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E9F4C79C7F5742ACADB0F4A09EAE14A2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3D996898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26E98B9A" w14:textId="77777777" w:rsidTr="00425793">
        <w:trPr>
          <w:trHeight w:val="565"/>
        </w:trPr>
        <w:tc>
          <w:tcPr>
            <w:tcW w:w="711" w:type="pct"/>
            <w:noWrap/>
            <w:vAlign w:val="center"/>
          </w:tcPr>
          <w:p w14:paraId="74B47D90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5A6864A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4B41F400" w14:textId="43421D3C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3C3A730D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vAlign w:val="center"/>
          </w:tcPr>
          <w:p w14:paraId="295C8567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A0917E5DC1934160BD14C194C8FBDCC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5D76856D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425793" w:rsidRPr="003D1B99" w14:paraId="3C85D417" w14:textId="77777777" w:rsidTr="00425793">
        <w:trPr>
          <w:trHeight w:val="559"/>
        </w:trPr>
        <w:tc>
          <w:tcPr>
            <w:tcW w:w="711" w:type="pct"/>
            <w:noWrap/>
            <w:vAlign w:val="center"/>
          </w:tcPr>
          <w:p w14:paraId="689D6716" w14:textId="77777777" w:rsidR="00425793" w:rsidRPr="003D1B99" w:rsidRDefault="00425793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vMerge/>
            <w:shd w:val="clear" w:color="auto" w:fill="BFBFBF" w:themeFill="background1" w:themeFillShade="BF"/>
            <w:vAlign w:val="center"/>
          </w:tcPr>
          <w:p w14:paraId="63B5CCBE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6" w:type="pct"/>
            <w:vMerge/>
            <w:shd w:val="clear" w:color="auto" w:fill="BFBFBF" w:themeFill="background1" w:themeFillShade="BF"/>
            <w:vAlign w:val="center"/>
          </w:tcPr>
          <w:p w14:paraId="7988B684" w14:textId="2E71ED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1" w:type="pct"/>
            <w:vMerge/>
            <w:shd w:val="clear" w:color="auto" w:fill="BFBFBF" w:themeFill="background1" w:themeFillShade="BF"/>
            <w:vAlign w:val="center"/>
          </w:tcPr>
          <w:p w14:paraId="0CCEEC01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pct"/>
            <w:vAlign w:val="center"/>
          </w:tcPr>
          <w:p w14:paraId="79409430" w14:textId="77777777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62BA35A8C0CC48B999EE27EEDB490E98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3D81ED9F" w14:textId="77777777" w:rsidR="00425793" w:rsidRPr="003D1B99" w:rsidRDefault="00425793" w:rsidP="00C92CD2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3D1B99">
                  <w:rPr>
                    <w:rStyle w:val="PlaceholderText"/>
                    <w:rFonts w:ascii="Arial" w:hAnsi="Arial" w:cs="Arial"/>
                  </w:rPr>
                  <w:t>Choose an item.</w:t>
                </w:r>
              </w:p>
            </w:tc>
          </w:sdtContent>
        </w:sdt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noWrap/>
          </w:tcPr>
          <w:p w14:paraId="75263C56" w14:textId="77777777" w:rsidR="009E2932" w:rsidRPr="003D1B99" w:rsidRDefault="009E2932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4B05149" w14:textId="77777777" w:rsidR="00EA2400" w:rsidRDefault="00EA2400" w:rsidP="00EA2400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EA2400" w:rsidRPr="009B1FC9" w14:paraId="36613A8D" w14:textId="77777777" w:rsidTr="00C12B0C">
        <w:tc>
          <w:tcPr>
            <w:tcW w:w="6475" w:type="dxa"/>
          </w:tcPr>
          <w:p w14:paraId="3B2B40A6" w14:textId="77777777" w:rsidR="00EA2400" w:rsidRPr="009B1FC9" w:rsidRDefault="00EA2400" w:rsidP="00C12B0C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55C0610" w14:textId="77777777" w:rsidR="00EA2400" w:rsidRPr="009B1FC9" w:rsidRDefault="00EA2400" w:rsidP="00C12B0C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EA2400" w:rsidRPr="009B1FC9" w14:paraId="5028DE7E" w14:textId="77777777" w:rsidTr="00C12B0C">
        <w:trPr>
          <w:trHeight w:val="789"/>
        </w:trPr>
        <w:tc>
          <w:tcPr>
            <w:tcW w:w="6475" w:type="dxa"/>
            <w:vAlign w:val="bottom"/>
          </w:tcPr>
          <w:p w14:paraId="4B10098A" w14:textId="77777777" w:rsidR="00EA2400" w:rsidRDefault="00EA2400" w:rsidP="00C12B0C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  <w:noProof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4AEC6416" wp14:editId="69C87170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-264795</wp:posOffset>
                  </wp:positionV>
                  <wp:extent cx="838200" cy="464820"/>
                  <wp:effectExtent l="0" t="0" r="0" b="0"/>
                  <wp:wrapNone/>
                  <wp:docPr id="87355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53524" name="Picture 8735535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Poppins"/>
              </w:rPr>
              <w:t>____</w:t>
            </w:r>
            <w:r w:rsidRPr="00575D35">
              <w:rPr>
                <w:rFonts w:ascii="Arial Narrow" w:hAnsi="Arial Narrow" w:cs="Poppins"/>
                <w:u w:val="single"/>
              </w:rPr>
              <w:t>Daisy Mae B. Buntag</w:t>
            </w:r>
            <w:r>
              <w:rPr>
                <w:rFonts w:ascii="Arial Narrow" w:hAnsi="Arial Narrow" w:cs="Poppins"/>
              </w:rPr>
              <w:t>_____</w:t>
            </w:r>
          </w:p>
          <w:p w14:paraId="414AD690" w14:textId="77777777" w:rsidR="00EA2400" w:rsidRPr="009B1FC9" w:rsidRDefault="00EA2400" w:rsidP="00C12B0C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F162D93" w14:textId="77777777" w:rsidR="00EA2400" w:rsidRDefault="00EA2400" w:rsidP="00C12B0C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</w:t>
            </w:r>
            <w:proofErr w:type="spellStart"/>
            <w:r w:rsidRPr="00575D35">
              <w:rPr>
                <w:rFonts w:ascii="Arial Narrow" w:hAnsi="Arial Narrow" w:cs="Poppins"/>
                <w:u w:val="single"/>
              </w:rPr>
              <w:t>Leovik</w:t>
            </w:r>
            <w:proofErr w:type="spellEnd"/>
            <w:r w:rsidRPr="00575D35">
              <w:rPr>
                <w:rFonts w:ascii="Arial Narrow" w:hAnsi="Arial Narrow" w:cs="Poppins"/>
                <w:u w:val="single"/>
              </w:rPr>
              <w:t xml:space="preserve"> A. Ramos</w:t>
            </w:r>
            <w:r>
              <w:rPr>
                <w:rFonts w:ascii="Arial Narrow" w:hAnsi="Arial Narrow" w:cs="Poppins"/>
              </w:rPr>
              <w:t>________</w:t>
            </w:r>
          </w:p>
          <w:p w14:paraId="40DF4362" w14:textId="77777777" w:rsidR="00EA2400" w:rsidRPr="009B1FC9" w:rsidRDefault="00EA2400" w:rsidP="00C12B0C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61941CAA" w14:textId="77777777" w:rsidR="00425793" w:rsidRDefault="00425793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425793" w:rsidSect="007F52D8">
      <w:headerReference w:type="default" r:id="rId11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E187D" w14:textId="77777777" w:rsidR="002E34F3" w:rsidRDefault="002E34F3" w:rsidP="0063708E">
      <w:pPr>
        <w:spacing w:after="0" w:line="240" w:lineRule="auto"/>
      </w:pPr>
      <w:r>
        <w:separator/>
      </w:r>
    </w:p>
  </w:endnote>
  <w:endnote w:type="continuationSeparator" w:id="0">
    <w:p w14:paraId="0A4EC760" w14:textId="77777777" w:rsidR="002E34F3" w:rsidRDefault="002E34F3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50E8" w14:textId="77777777" w:rsidR="002E34F3" w:rsidRDefault="002E34F3" w:rsidP="0063708E">
      <w:pPr>
        <w:spacing w:after="0" w:line="240" w:lineRule="auto"/>
      </w:pPr>
      <w:r>
        <w:separator/>
      </w:r>
    </w:p>
  </w:footnote>
  <w:footnote w:type="continuationSeparator" w:id="0">
    <w:p w14:paraId="402CA2C7" w14:textId="77777777" w:rsidR="002E34F3" w:rsidRDefault="002E34F3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64B8F"/>
    <w:rsid w:val="002E0058"/>
    <w:rsid w:val="002E34F3"/>
    <w:rsid w:val="002E6D85"/>
    <w:rsid w:val="003D1B99"/>
    <w:rsid w:val="003D4DCC"/>
    <w:rsid w:val="003D6A9A"/>
    <w:rsid w:val="004139CA"/>
    <w:rsid w:val="00425793"/>
    <w:rsid w:val="00437B28"/>
    <w:rsid w:val="00444973"/>
    <w:rsid w:val="004801B1"/>
    <w:rsid w:val="004C1235"/>
    <w:rsid w:val="0055698C"/>
    <w:rsid w:val="00565CC5"/>
    <w:rsid w:val="00580AD0"/>
    <w:rsid w:val="005909A3"/>
    <w:rsid w:val="0063708E"/>
    <w:rsid w:val="00647410"/>
    <w:rsid w:val="006948FD"/>
    <w:rsid w:val="007015B6"/>
    <w:rsid w:val="007403B2"/>
    <w:rsid w:val="007414E9"/>
    <w:rsid w:val="00755D2B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71A0A"/>
    <w:rsid w:val="008C344F"/>
    <w:rsid w:val="008E6F1A"/>
    <w:rsid w:val="00901597"/>
    <w:rsid w:val="009051CD"/>
    <w:rsid w:val="00990264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64880"/>
    <w:rsid w:val="00A750C1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A2400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1D068BDD274F3683A4817027F17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65401-887D-4246-AF83-55B83C902E48}"/>
      </w:docPartPr>
      <w:docPartBody>
        <w:p w:rsidR="00A02761" w:rsidRDefault="00A02761" w:rsidP="00A02761">
          <w:pPr>
            <w:pStyle w:val="551D068BDD274F3683A4817027F17E7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42352DCF9E543B29B41C7BC8DED5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FB868-BD95-42CD-A78C-B4CB04A27234}"/>
      </w:docPartPr>
      <w:docPartBody>
        <w:p w:rsidR="00C32F4A" w:rsidRDefault="00C32F4A" w:rsidP="00C32F4A">
          <w:pPr>
            <w:pStyle w:val="042352DCF9E543B29B41C7BC8DED51A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F629DB8D6114FA48ABC40BB52FA2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20D65-5D44-448E-9CD8-35BEFF35FD64}"/>
      </w:docPartPr>
      <w:docPartBody>
        <w:p w:rsidR="00C32F4A" w:rsidRDefault="00C32F4A" w:rsidP="00C32F4A">
          <w:pPr>
            <w:pStyle w:val="9F629DB8D6114FA48ABC40BB52FA22D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9F4C79C7F5742ACADB0F4A09EAE1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10A63-A0F8-4F93-AFDD-36E18D0AA845}"/>
      </w:docPartPr>
      <w:docPartBody>
        <w:p w:rsidR="00C32F4A" w:rsidRDefault="00C32F4A" w:rsidP="00C32F4A">
          <w:pPr>
            <w:pStyle w:val="E9F4C79C7F5742ACADB0F4A09EAE14A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0917E5DC1934160BD14C194C8F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E42A1-7133-4AC1-896D-BE355DED8CE0}"/>
      </w:docPartPr>
      <w:docPartBody>
        <w:p w:rsidR="00C32F4A" w:rsidRDefault="00C32F4A" w:rsidP="00C32F4A">
          <w:pPr>
            <w:pStyle w:val="A0917E5DC1934160BD14C194C8FBDC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2BA35A8C0CC48B999EE27EEDB490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770B1-73A0-405D-92FD-21AC398B5B1A}"/>
      </w:docPartPr>
      <w:docPartBody>
        <w:p w:rsidR="00C32F4A" w:rsidRDefault="00C32F4A" w:rsidP="00C32F4A">
          <w:pPr>
            <w:pStyle w:val="62BA35A8C0CC48B999EE27EEDB490E98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036B9E"/>
    <w:rsid w:val="0010707D"/>
    <w:rsid w:val="005B289E"/>
    <w:rsid w:val="007B5CFA"/>
    <w:rsid w:val="008A0038"/>
    <w:rsid w:val="008A0F87"/>
    <w:rsid w:val="008D1FAD"/>
    <w:rsid w:val="00901597"/>
    <w:rsid w:val="00A02761"/>
    <w:rsid w:val="00B33B2B"/>
    <w:rsid w:val="00C32F4A"/>
    <w:rsid w:val="00C55D8D"/>
    <w:rsid w:val="00CE1522"/>
    <w:rsid w:val="00DD5761"/>
    <w:rsid w:val="00E067A5"/>
    <w:rsid w:val="00E6201C"/>
    <w:rsid w:val="00F9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2F4A"/>
    <w:rPr>
      <w:color w:val="808080"/>
    </w:rPr>
  </w:style>
  <w:style w:type="paragraph" w:customStyle="1" w:styleId="551D068BDD274F3683A4817027F17E7A">
    <w:name w:val="551D068BDD274F3683A4817027F17E7A"/>
    <w:rsid w:val="00A02761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42352DCF9E543B29B41C7BC8DED51A9">
    <w:name w:val="042352DCF9E543B29B41C7BC8DED51A9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9F629DB8D6114FA48ABC40BB52FA22D5">
    <w:name w:val="9F629DB8D6114FA48ABC40BB52FA22D5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9F4C79C7F5742ACADB0F4A09EAE14A2">
    <w:name w:val="E9F4C79C7F5742ACADB0F4A09EAE14A2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0917E5DC1934160BD14C194C8FBDCC8">
    <w:name w:val="A0917E5DC1934160BD14C194C8FBDCC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2BA35A8C0CC48B999EE27EEDB490E98">
    <w:name w:val="62BA35A8C0CC48B999EE27EEDB490E98"/>
    <w:rsid w:val="00C32F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BC55E561F684E9E324C9594F20B12" ma:contentTypeVersion="11" ma:contentTypeDescription="Create a new document." ma:contentTypeScope="" ma:versionID="25c2fa2247cbfa23c768d376453e33e8">
  <xsd:schema xmlns:xsd="http://www.w3.org/2001/XMLSchema" xmlns:xs="http://www.w3.org/2001/XMLSchema" xmlns:p="http://schemas.microsoft.com/office/2006/metadata/properties" xmlns:ns2="7c145a99-bb27-4782-bc4d-493b32211605" xmlns:ns3="e3710761-57af-4f21-87f6-49fd874f3e27" targetNamespace="http://schemas.microsoft.com/office/2006/metadata/properties" ma:root="true" ma:fieldsID="c296899782b8006d366e1e4bbf0c57b3" ns2:_="" ns3:_="">
    <xsd:import namespace="7c145a99-bb27-4782-bc4d-493b32211605"/>
    <xsd:import namespace="e3710761-57af-4f21-87f6-49fd874f3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45a99-bb27-4782-bc4d-493b322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0761-57af-4f21-87f6-49fd874f3e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f999bd-279a-4fd9-b928-e80065a044e9}" ma:internalName="TaxCatchAll" ma:showField="CatchAllData" ma:web="e3710761-57af-4f21-87f6-49fd874f3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45a99-bb27-4782-bc4d-493b32211605">
      <Terms xmlns="http://schemas.microsoft.com/office/infopath/2007/PartnerControls"/>
    </lcf76f155ced4ddcb4097134ff3c332f>
    <TaxCatchAll xmlns="e3710761-57af-4f21-87f6-49fd874f3e27" xsi:nil="true"/>
  </documentManagement>
</p:properties>
</file>

<file path=customXml/itemProps1.xml><?xml version="1.0" encoding="utf-8"?>
<ds:datastoreItem xmlns:ds="http://schemas.openxmlformats.org/officeDocument/2006/customXml" ds:itemID="{F5E5E73A-0FBF-4F8A-9171-B60C5831D1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4B5ADD-7B34-4F9C-9C3D-0A4F2686B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45a99-bb27-4782-bc4d-493b32211605"/>
    <ds:schemaRef ds:uri="e3710761-57af-4f21-87f6-49fd874f3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F0D490-AB7B-4701-ACF5-1A5355615B29}">
  <ds:schemaRefs>
    <ds:schemaRef ds:uri="http://schemas.microsoft.com/office/2006/metadata/properties"/>
    <ds:schemaRef ds:uri="http://schemas.microsoft.com/office/infopath/2007/PartnerControls"/>
    <ds:schemaRef ds:uri="7c145a99-bb27-4782-bc4d-493b32211605"/>
    <ds:schemaRef ds:uri="e3710761-57af-4f21-87f6-49fd874f3e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Buntag, Daisy Mae</cp:lastModifiedBy>
  <cp:revision>56</cp:revision>
  <dcterms:created xsi:type="dcterms:W3CDTF">2023-09-09T15:34:00Z</dcterms:created>
  <dcterms:modified xsi:type="dcterms:W3CDTF">2026-07-27T22:06:00Z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0x010100303BC55E561F684E9E324C9594F20B12</vt:lpwstr>
  </property>
  <property fmtid="{D5CDD505-2E9C-101B-9397-08002B2CF9AE}" pid="11" name="GrammarlyDocumentId">
    <vt:lpwstr>4f46b101-90ad-448f-ae13-9c05f49c6c99</vt:lpwstr>
  </property>
</Properties>
</file>