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para buscar partes de los Simpsons por medio de frases. POr ejemplo ingreso: Ahora va a ser una sorpresa la plancha y con IA realiza esta búsqueda y devuelve un link de youtube o otra web donde ver ese capitulo o esa parte del capitulo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Procesamiento del texto y búsqueda de frases: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Utilizar modelos de lenguaje como OpenAI GPT, BERT, o vector embeddings para buscar coincidencias de frases o similares en una base de datos.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Base de datos de episodios/escenas: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Necesitarías tener acceso a una base de datos que relacione frases con capítulos o partes específicas de los episodios.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 puede hacerse con: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Transcripciones completas de los capítulos.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Metadatos de videos.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Sistemas de indexación y búsqueda.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Enlace a contenido (YouTube u otra plataforma):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Utilizar la API de YouTube para buscar videos relacionados con las frases.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Alternativamente, puedes almacenar clips cortos (dentro de límites legales) en tu servidor.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hacerlo?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Crear una base de datos de frases y capítulos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Buscar transcripciones de los capítulos de Los Simpsons. Muchas webs tienen subtítulos o scripts públicos. Procesa estos scripts y relaciónalos con episodios y minutos específicos.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Guarda esta información en una base de datos como PostgreSQL o MongoDB.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Procesar la búsqueda con 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embeddings de texto (OpenAI API o Hugging Face) para buscar frases similares aunque no sean exactas.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ejemplo, si el usuario escribe: "Ahora será sorpresa la plancha", el sistema entiende que está buscando la frase original "Ahora va a ser una sorpresa la plancha".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Devolver enlaces de video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la API de YouTube, puedes buscar videos relacionados y filtrarlos por palabras clave y duración.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https://youtu.be/ID_DEL_VIDEO?t=SEGUNDOS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Web parecida: Frinkiac (</w:t>
      </w:r>
      <w:hyperlink xmlns:r="http://schemas.openxmlformats.org/officeDocument/2006/relationships" r:id="docRId1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https://frinkiac.com/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¿Por qué es una buena idea?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Nicho de fanáticos: Los Simpsons tienen una comunidad gigantesca y una demanda constante de contenido.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Innovación: Combinar IA con un buscador de frases y videos aún no está bien explotado.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Monetización: Podrías monetizar con publicidad, afiliación a plataformas de streaming o incluso mediante suscripciones premium.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Tecnologías sugeridas para el proyecto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Backend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Go (Golang): Para la API y manejo de la lógica del servidor.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GORM: ORM para manejar la base de datos.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de YouTube: Para buscar y generar enlaces a videos.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Base de datos: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PostgreSQL o MongoDB: Para almacenar frases y metadatos.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Procesamiento de 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OpenAI API: Para embeddings de texto y búsqueda de frases similares.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Hugging Face (alternativa open-source): Implementar modelos de búsqueda semántica.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Frontend: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Vue.js o React: Para crear una interfaz intuitiva donde el usuario escriba frases y vea los resultados.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Despliegue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:Docker para contenedores. Heroku o AWS para hosting.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Arquitectura sugerida BackEnd. Clean Architecture.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Backend RESTful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Dividimos el backend en microservicios lógicos que interactúen mediante endpoints REST.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Entrada: La frase del usuario.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Búsqueda semántica en una base de datos de frases/episodios.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Generación del enlace al video correspondiente (YouTube API o un enlace prealmacenado).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Salida: Información del episodio (nombre, temporada, minuto) y enlace.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Instalar Dependencias Necesarias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Gin (Framework HTTP para crear la API):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go get -u github.com/gin-gonic/gin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GORM (ORM para manejar la base de datos):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go get -u gorm.io/gorm gorm.io/driver/postgres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DOTENV (Cargar variables de entorno, como claves o conexiones):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go get github.com/joho/godotenv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 Open IA: 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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revisar la base de datos usar PgAdmin4 (PosgreSQL).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EndPoints disponibles: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GET /api/search - para buscar episodios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POST /api/episodes - para crear nuevos episodios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POST /api/update-embeddings - para actualizar los embeddings manualmente cuando sea necesario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Correr proyecto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go run main.go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Luego por postman le pego a los metodos.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Method: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URL: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http://localhost:8080/api/search?phrase=Ahora%20va%20a%20ser%20una%20sorpresa%20la%20plancha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La idea de este get es obtener informacion del registro guardado en base de dato, por una frase similiar a la guardada.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Para probar la web: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Casos de prueba buscando frases: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http://localhost:8080/api/search?phrase=no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pueden demostrarlo   --&gt;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"created_at": "2024-12-17T20:21:22.469197-03:00",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"phrase": "Yo no fui, nadie me vio, no pueden demostrarlo",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"episode": "S06E01",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"title": "Bart of Darkness",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"timestamp": "08:21",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"youtube_url": "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https://youtu.be/dummy_video2?t=501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http://localhost:8080/api/search?phrase=sorpresa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 plancha  --&gt;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"created_at": "2024-12-17T20:21:22.469197-03:00",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"phrase": "Ahora va a ser una sorpresa la plancha",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"episode": "S05E02",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"title": "Cape Feare",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"timestamp": "12:34",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"youtube_url": "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https://youtu.be/dummy_video?t=754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http://localhost:8080/api/search?phrase=no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fui yo 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"created_at": "2024-12-17T20:21:22.469197-03:00",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"phrase": "Yo no fui, nadie me vio, no pueden demostrarlo",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"episode": "S06E01",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"title": "Bart of Darkness",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"timestamp": "08:21",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"youtube_url": "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https://youtu.be/dummy_video2?t=501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Analisis hasta el momento: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Mediante el post, se lee la base de datos y si hay registros con embedding=null, se actualizan con el codigo de embedding. Luego con el get se busca la frase que tiene un parecido y se devuelve el registro. Logica de grabar, convertir el embedding y leer, funciona OK.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casos creados.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Proximos pasos: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Subirla a algun hosting.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 la web ponerle un nombre tipo: simonalacacalisa, diantres, kawabonga, o alguna otra frase que no tenga web, ver con chatgpt. Sino algun nombre rancio como: sini, simpsi, o algo asi.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Mejorar los detalles de capitulos, texto informativo,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Buscar pagina con frases de los simpson y buscar alrededor de 50 frases como carga inicial para probar la pagina.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Agregar FAQ y poner algo mio si lo veo conveniente.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Subirlo a github con las tecnologias usadas.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0/" Id="docRId3" Type="http://schemas.openxmlformats.org/officeDocument/2006/relationships/hyperlink" /><Relationship TargetMode="External" Target="https://youtu.be/dummy_video?t=754" Id="docRId7" Type="http://schemas.openxmlformats.org/officeDocument/2006/relationships/hyperlink" /><Relationship TargetMode="External" Target="https://youtu.be/ID_DEL_VIDEO?t=SEGUNDOS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://localhost:8080/api/search?phrase=Ahora%20va%20a%20ser%20una%20sorpresa%20la%20plancha" Id="docRId2" Type="http://schemas.openxmlformats.org/officeDocument/2006/relationships/hyperlink" /><Relationship TargetMode="External" Target="http://localhost:8080/api/search?phrase=no" Id="docRId4" Type="http://schemas.openxmlformats.org/officeDocument/2006/relationships/hyperlink" /><Relationship TargetMode="External" Target="http://localhost:8080/api/search?phrase=sorpresa" Id="docRId6" Type="http://schemas.openxmlformats.org/officeDocument/2006/relationships/hyperlink" /><Relationship TargetMode="External" Target="http://localhost:8080/api/search?phrase=no" Id="docRId8" Type="http://schemas.openxmlformats.org/officeDocument/2006/relationships/hyperlink" /><Relationship TargetMode="External" Target="https://frinkiac.com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youtu.be/dummy_video2?t=501" Id="docRId5" Type="http://schemas.openxmlformats.org/officeDocument/2006/relationships/hyperlink" /><Relationship TargetMode="External" Target="https://youtu.be/dummy_video2?t=501" Id="docRId9" Type="http://schemas.openxmlformats.org/officeDocument/2006/relationships/hyperlink" /></Relationships>
</file>