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468" w:rsidRDefault="00B14024">
      <w:r>
        <w:t>Mountain View Elementary December 9, 2016</w:t>
      </w:r>
    </w:p>
    <w:p w:rsidR="00CB6468" w:rsidRDefault="00CB6468">
      <w:r>
        <w:rPr>
          <w:b/>
        </w:rPr>
        <w:t>Overall Notes</w:t>
      </w:r>
    </w:p>
    <w:p w:rsidR="005C164B" w:rsidRDefault="00203F20">
      <w:r>
        <w:t>Have everyone show up, don’t unplug the robots without disconnecting them first.</w:t>
      </w:r>
    </w:p>
    <w:p w:rsidR="00203F20" w:rsidRPr="00CB6468" w:rsidRDefault="008B4B22">
      <w:r>
        <w:t>Perhaps a</w:t>
      </w:r>
      <w:bookmarkStart w:id="0" w:name="_GoBack"/>
      <w:bookmarkEnd w:id="0"/>
      <w:r w:rsidR="00CC3F91">
        <w:t xml:space="preserve">dd an </w:t>
      </w:r>
      <w:r>
        <w:t>“</w:t>
      </w:r>
      <w:r w:rsidR="00CC3F91">
        <w:t>are you sure</w:t>
      </w:r>
      <w:r>
        <w:t>”</w:t>
      </w:r>
      <w:r w:rsidR="00CC3F91">
        <w:t xml:space="preserve"> option</w:t>
      </w:r>
      <w:r>
        <w:t xml:space="preserve"> for goodnight.</w:t>
      </w:r>
    </w:p>
    <w:p w:rsidR="00B14024" w:rsidRDefault="00CB6468">
      <w:r>
        <w:rPr>
          <w:b/>
        </w:rPr>
        <w:t>First Demo</w:t>
      </w:r>
    </w:p>
    <w:p w:rsidR="00CB6468" w:rsidRDefault="008A6BBF">
      <w:r>
        <w:t>Kids laughed at the saluting/mountain lions. Definitely good.</w:t>
      </w:r>
    </w:p>
    <w:p w:rsidR="008A6BBF" w:rsidRDefault="008A6BBF">
      <w:r>
        <w:t xml:space="preserve">RPS: Girl was good at being clear. Working well so far. </w:t>
      </w:r>
    </w:p>
    <w:p w:rsidR="008A6BBF" w:rsidRDefault="008A6BBF">
      <w:r>
        <w:t>Hi-low: Having trouble hearing sometimes. The mic kinda caused issues with the robot, because the volume was different than just talking to him. He crashed in the game, then went into the star wars demo.</w:t>
      </w:r>
    </w:p>
    <w:p w:rsidR="008A6BBF" w:rsidRDefault="008A6BBF">
      <w:r>
        <w:t>Star Wars: Very good reception</w:t>
      </w:r>
    </w:p>
    <w:p w:rsidR="008A6BBF" w:rsidRDefault="008A6BBF">
      <w:r>
        <w:t xml:space="preserve">BB-8: Excited. Good stuff. </w:t>
      </w:r>
    </w:p>
    <w:p w:rsidR="005C164B" w:rsidRDefault="008A6BBF">
      <w:r>
        <w:t>Issues with fall detection, where the robots think they’re falling when they’re not</w:t>
      </w:r>
      <w:r w:rsidR="00CC3F91">
        <w:t xml:space="preserve">. </w:t>
      </w:r>
    </w:p>
    <w:p w:rsidR="00CB6468" w:rsidRDefault="00CB6468"/>
    <w:p w:rsidR="00CB6468" w:rsidRDefault="00CB6468">
      <w:r>
        <w:rPr>
          <w:b/>
        </w:rPr>
        <w:t>Second Demo</w:t>
      </w:r>
    </w:p>
    <w:p w:rsidR="00CB6468" w:rsidRDefault="00D51241">
      <w:r>
        <w:t>RPS: Good. No problems with the voice recognition this time.</w:t>
      </w:r>
    </w:p>
    <w:p w:rsidR="00D51241" w:rsidRDefault="00D51241">
      <w:r>
        <w:t>Chicken dance: Very good.</w:t>
      </w:r>
    </w:p>
    <w:p w:rsidR="00D51241" w:rsidRDefault="00D51241">
      <w:r>
        <w:t>Hi-low: Definitely need the ‘are you sure?’ option for goodnight. Accidentally recognized goodnight and went to sleep.</w:t>
      </w:r>
    </w:p>
    <w:p w:rsidR="00D51241" w:rsidRDefault="00D51241">
      <w:r>
        <w:t xml:space="preserve">BB-8: </w:t>
      </w:r>
      <w:r w:rsidR="00BE23C5">
        <w:t>Went pretty well.</w:t>
      </w:r>
    </w:p>
    <w:p w:rsidR="00326416" w:rsidRDefault="00326416"/>
    <w:p w:rsidR="00326416" w:rsidRPr="00D51241" w:rsidRDefault="00326416">
      <w:r>
        <w:t>Nao’s right elbow completely non-functional.</w:t>
      </w:r>
    </w:p>
    <w:sectPr w:rsidR="00326416" w:rsidRPr="00D5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24"/>
    <w:rsid w:val="00203F20"/>
    <w:rsid w:val="00326416"/>
    <w:rsid w:val="005C164B"/>
    <w:rsid w:val="008A6BBF"/>
    <w:rsid w:val="008B4B22"/>
    <w:rsid w:val="00B14024"/>
    <w:rsid w:val="00BE23C5"/>
    <w:rsid w:val="00CB6468"/>
    <w:rsid w:val="00CC3F91"/>
    <w:rsid w:val="00D51241"/>
    <w:rsid w:val="00F1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7</cp:revision>
  <dcterms:created xsi:type="dcterms:W3CDTF">2016-12-09T15:31:00Z</dcterms:created>
  <dcterms:modified xsi:type="dcterms:W3CDTF">2017-02-27T16:30:00Z</dcterms:modified>
</cp:coreProperties>
</file>