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2A" w:rsidRDefault="00B00A96">
      <w:r>
        <w:t>Casey</w:t>
      </w:r>
    </w:p>
    <w:p w:rsidR="00B00A96" w:rsidRDefault="00B00A96">
      <w:r>
        <w:t>-explored BB8 controls and capabilities</w:t>
      </w:r>
    </w:p>
    <w:p w:rsidR="00B00A96" w:rsidRDefault="00B00A96" w:rsidP="00B00A96">
      <w:pPr>
        <w:ind w:left="720"/>
      </w:pPr>
      <w:r>
        <w:t>-needs a lot of cleaning if used on carpet</w:t>
      </w:r>
    </w:p>
    <w:p w:rsidR="00B00A96" w:rsidRDefault="00B00A96" w:rsidP="00B00A96">
      <w:pPr>
        <w:ind w:left="720"/>
      </w:pPr>
      <w:r>
        <w:t>-short battery life 1:3, 1hr use for 3rs charging</w:t>
      </w:r>
      <w:bookmarkStart w:id="0" w:name="_GoBack"/>
      <w:bookmarkEnd w:id="0"/>
    </w:p>
    <w:p w:rsidR="00B00A96" w:rsidRDefault="00B00A96">
      <w:r>
        <w:t>-explored wrist controller for BB8 unit—decent battery life</w:t>
      </w:r>
    </w:p>
    <w:p w:rsidR="00B00A96" w:rsidRDefault="00B00A96">
      <w:r>
        <w:t>-found sound file for clapping</w:t>
      </w:r>
    </w:p>
    <w:p w:rsidR="00B00A96" w:rsidRDefault="00B00A96">
      <w:r>
        <w:t>-fixed star wars demo, Nao robot stands rather than sits at the end</w:t>
      </w:r>
    </w:p>
    <w:p w:rsidR="00B00A96" w:rsidRDefault="00B00A96"/>
    <w:p w:rsidR="00B00A96" w:rsidRDefault="00B00A96">
      <w:r>
        <w:t>Jacob/Colin</w:t>
      </w:r>
    </w:p>
    <w:p w:rsidR="00B00A96" w:rsidRDefault="00B00A96">
      <w:r>
        <w:t>-clapping done for Nao in animate mode with sound (not tested on a fully functional robot)</w:t>
      </w:r>
    </w:p>
    <w:p w:rsidR="00B00A96" w:rsidRDefault="00B00A96">
      <w:r>
        <w:t>-continued progress fighting demo, has punches and head butt</w:t>
      </w:r>
    </w:p>
    <w:p w:rsidR="00B00A96" w:rsidRDefault="00B00A96">
      <w:r>
        <w:t>-chicken dance core animations mostly done, timing and sound file still need to be done</w:t>
      </w:r>
    </w:p>
    <w:p w:rsidR="00B00A96" w:rsidRDefault="00B00A96"/>
    <w:p w:rsidR="00B00A96" w:rsidRDefault="00B00A96">
      <w:r>
        <w:t>Adrian</w:t>
      </w:r>
    </w:p>
    <w:p w:rsidR="00B00A96" w:rsidRDefault="00B00A96">
      <w:r>
        <w:t xml:space="preserve">-Spent time debugging high/low game that currently that crashes for virtual </w:t>
      </w:r>
      <w:proofErr w:type="gramStart"/>
      <w:r>
        <w:t>robot(</w:t>
      </w:r>
      <w:proofErr w:type="gramEnd"/>
      <w:r>
        <w:t>untested on robot)</w:t>
      </w:r>
    </w:p>
    <w:p w:rsidR="004453A2" w:rsidRDefault="004453A2"/>
    <w:p w:rsidR="004453A2" w:rsidRDefault="004453A2">
      <w:r>
        <w:t>Issue(s) and Note(s):</w:t>
      </w:r>
    </w:p>
    <w:p w:rsidR="004453A2" w:rsidRDefault="004453A2">
      <w:r>
        <w:t>-Animate mode vs Regular mode robot performs different with movements</w:t>
      </w:r>
    </w:p>
    <w:sectPr w:rsidR="0044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96"/>
    <w:rsid w:val="004453A2"/>
    <w:rsid w:val="00B00A96"/>
    <w:rsid w:val="00D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2016-10-17T16:01:00Z</dcterms:created>
  <dcterms:modified xsi:type="dcterms:W3CDTF">2016-10-17T16:08:00Z</dcterms:modified>
</cp:coreProperties>
</file>