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2.xml"/>
  <Override ContentType="application/vnd.openxmlformats-officedocument.wordprocessingml.footer+xml" PartName="/word/footer10.xml"/>
  <Override ContentType="application/vnd.openxmlformats-officedocument.wordprocessingml.footer+xml" PartName="/word/footer1.xml"/>
  <Override ContentType="application/vnd.openxmlformats-officedocument.wordprocessingml.footer+xml" PartName="/word/footer6.xml"/>
  <Override ContentType="application/vnd.openxmlformats-officedocument.wordprocessingml.footer+xml" PartName="/word/footer7.xml"/>
  <Override ContentType="application/vnd.openxmlformats-officedocument.wordprocessingml.footer+xml" PartName="/word/footer5.xml"/>
  <Override ContentType="application/vnd.openxmlformats-officedocument.wordprocessingml.footer+xml" PartName="/word/footer8.xml"/>
  <Override ContentType="application/vnd.openxmlformats-officedocument.wordprocessingml.footer+xml" PartName="/word/footer9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8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9.xml"/>
  <Override ContentType="application/vnd.openxmlformats-officedocument.wordprocessingml.header+xml" PartName="/word/header1.xml"/>
  <Override ContentType="application/vnd.openxmlformats-officedocument.wordprocessingml.header+xml" PartName="/word/header4.xml"/>
  <Override ContentType="application/vnd.openxmlformats-officedocument.wordprocessingml.header+xml" PartName="/word/header7.xml"/>
  <Override ContentType="application/vnd.openxmlformats-officedocument.wordprocessingml.header+xml" PartName="/word/header6.xml"/>
  <Override ContentType="application/vnd.openxmlformats-officedocument.wordprocessingml.header+xml" PartName="/word/header5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tabs>
          <w:tab w:val="left" w:leader="none" w:pos="7473"/>
        </w:tabs>
        <w:ind w:firstLine="3128"/>
        <w:rPr>
          <w:sz w:val="150"/>
          <w:szCs w:val="150"/>
        </w:rPr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-24764</wp:posOffset>
                </wp:positionH>
                <wp:positionV relativeFrom="page">
                  <wp:posOffset>415290</wp:posOffset>
                </wp:positionV>
                <wp:extent cx="7606665" cy="9875520"/>
                <wp:effectExtent b="0" l="0" r="0" t="0"/>
                <wp:wrapNone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42650" y="0"/>
                          <a:ext cx="7606665" cy="9875520"/>
                          <a:chOff x="1542650" y="0"/>
                          <a:chExt cx="7604150" cy="7559050"/>
                        </a:xfrm>
                      </wpg:grpSpPr>
                      <wpg:grpSp>
                        <wpg:cNvGrpSpPr/>
                        <wpg:grpSpPr>
                          <a:xfrm>
                            <a:off x="1542668" y="0"/>
                            <a:ext cx="7604125" cy="7559028"/>
                            <a:chOff x="-39" y="654"/>
                            <a:chExt cx="11975" cy="15550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-39" y="654"/>
                              <a:ext cx="11975" cy="15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19" name="Shape 19"/>
                            <pic:cNvPicPr preferRelativeResize="0"/>
                          </pic:nvPicPr>
                          <pic:blipFill rotWithShape="1">
                            <a:blip r:embed="rId6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694"/>
                              <a:ext cx="11899" cy="154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20" name="Shape 20"/>
                          <wps:spPr>
                            <a:xfrm>
                              <a:off x="0" y="4084"/>
                              <a:ext cx="1270" cy="3229"/>
                            </a:xfrm>
                            <a:custGeom>
                              <a:rect b="b" l="l" r="r" t="t"/>
                              <a:pathLst>
                                <a:path extrusionOk="0" h="3229" w="1270">
                                  <a:moveTo>
                                    <a:pt x="1257" y="2479"/>
                                  </a:moveTo>
                                  <a:lnTo>
                                    <a:pt x="0" y="3229"/>
                                  </a:lnTo>
                                  <a:moveTo>
                                    <a:pt x="0" y="0"/>
                                  </a:moveTo>
                                  <a:lnTo>
                                    <a:pt x="1154" y="688"/>
                                  </a:lnTo>
                                  <a:lnTo>
                                    <a:pt x="1257" y="749"/>
                                  </a:lnTo>
                                  <a:lnTo>
                                    <a:pt x="1269" y="770"/>
                                  </a:lnTo>
                                  <a:lnTo>
                                    <a:pt x="1269" y="2459"/>
                                  </a:lnTo>
                                  <a:lnTo>
                                    <a:pt x="1257" y="2479"/>
                                  </a:lnTo>
                                </a:path>
                              </a:pathLst>
                            </a:custGeom>
                            <a:noFill/>
                            <a:ln cap="flat" cmpd="sng" w="50800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1" name="Shape 21"/>
                          <wps:spPr>
                            <a:xfrm>
                              <a:off x="9018" y="3154"/>
                              <a:ext cx="2882" cy="3420"/>
                            </a:xfrm>
                            <a:custGeom>
                              <a:rect b="b" l="l" r="r" t="t"/>
                              <a:pathLst>
                                <a:path extrusionOk="0" h="3420" w="2882">
                                  <a:moveTo>
                                    <a:pt x="2870" y="2575"/>
                                  </a:moveTo>
                                  <a:lnTo>
                                    <a:pt x="1452" y="3420"/>
                                  </a:lnTo>
                                  <a:lnTo>
                                    <a:pt x="1429" y="3420"/>
                                  </a:lnTo>
                                  <a:lnTo>
                                    <a:pt x="11" y="2575"/>
                                  </a:lnTo>
                                  <a:lnTo>
                                    <a:pt x="0" y="2555"/>
                                  </a:lnTo>
                                  <a:lnTo>
                                    <a:pt x="0" y="865"/>
                                  </a:lnTo>
                                  <a:lnTo>
                                    <a:pt x="11" y="845"/>
                                  </a:lnTo>
                                  <a:lnTo>
                                    <a:pt x="1429" y="0"/>
                                  </a:lnTo>
                                  <a:lnTo>
                                    <a:pt x="1452" y="0"/>
                                  </a:lnTo>
                                  <a:lnTo>
                                    <a:pt x="2870" y="845"/>
                                  </a:lnTo>
                                  <a:lnTo>
                                    <a:pt x="2881" y="865"/>
                                  </a:lnTo>
                                  <a:moveTo>
                                    <a:pt x="2881" y="2555"/>
                                  </a:moveTo>
                                  <a:lnTo>
                                    <a:pt x="2870" y="2575"/>
                                  </a:lnTo>
                                </a:path>
                              </a:pathLst>
                            </a:custGeom>
                            <a:noFill/>
                            <a:ln cap="flat" cmpd="sng" w="50800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2" name="Shape 22"/>
                          <wps:spPr>
                            <a:xfrm>
                              <a:off x="7940" y="6481"/>
                              <a:ext cx="2882" cy="3420"/>
                            </a:xfrm>
                            <a:custGeom>
                              <a:rect b="b" l="l" r="r" t="t"/>
                              <a:pathLst>
                                <a:path extrusionOk="0" h="3420" w="2882">
                                  <a:moveTo>
                                    <a:pt x="2870" y="2575"/>
                                  </a:moveTo>
                                  <a:lnTo>
                                    <a:pt x="1452" y="3420"/>
                                  </a:lnTo>
                                  <a:lnTo>
                                    <a:pt x="1429" y="3420"/>
                                  </a:lnTo>
                                  <a:lnTo>
                                    <a:pt x="11" y="2575"/>
                                  </a:lnTo>
                                  <a:lnTo>
                                    <a:pt x="0" y="2555"/>
                                  </a:lnTo>
                                  <a:lnTo>
                                    <a:pt x="0" y="865"/>
                                  </a:lnTo>
                                  <a:lnTo>
                                    <a:pt x="11" y="845"/>
                                  </a:lnTo>
                                  <a:lnTo>
                                    <a:pt x="1429" y="0"/>
                                  </a:lnTo>
                                  <a:lnTo>
                                    <a:pt x="1452" y="0"/>
                                  </a:lnTo>
                                  <a:lnTo>
                                    <a:pt x="2870" y="845"/>
                                  </a:lnTo>
                                  <a:lnTo>
                                    <a:pt x="2881" y="865"/>
                                  </a:lnTo>
                                  <a:lnTo>
                                    <a:pt x="2881" y="2555"/>
                                  </a:lnTo>
                                  <a:lnTo>
                                    <a:pt x="2870" y="2575"/>
                                  </a:lnTo>
                                </a:path>
                              </a:pathLst>
                            </a:custGeom>
                            <a:noFill/>
                            <a:ln cap="flat" cmpd="sng" w="50800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3" name="Shape 23"/>
                          <wps:spPr>
                            <a:xfrm>
                              <a:off x="4719" y="7684"/>
                              <a:ext cx="2882" cy="3420"/>
                            </a:xfrm>
                            <a:custGeom>
                              <a:rect b="b" l="l" r="r" t="t"/>
                              <a:pathLst>
                                <a:path extrusionOk="0" h="3420" w="2882">
                                  <a:moveTo>
                                    <a:pt x="2870" y="2575"/>
                                  </a:moveTo>
                                  <a:lnTo>
                                    <a:pt x="1452" y="3420"/>
                                  </a:lnTo>
                                  <a:lnTo>
                                    <a:pt x="1430" y="3420"/>
                                  </a:lnTo>
                                  <a:lnTo>
                                    <a:pt x="12" y="2575"/>
                                  </a:lnTo>
                                  <a:lnTo>
                                    <a:pt x="0" y="2555"/>
                                  </a:lnTo>
                                  <a:lnTo>
                                    <a:pt x="0" y="865"/>
                                  </a:lnTo>
                                  <a:lnTo>
                                    <a:pt x="12" y="845"/>
                                  </a:lnTo>
                                  <a:lnTo>
                                    <a:pt x="1430" y="0"/>
                                  </a:lnTo>
                                  <a:lnTo>
                                    <a:pt x="1452" y="0"/>
                                  </a:lnTo>
                                  <a:lnTo>
                                    <a:pt x="2870" y="845"/>
                                  </a:lnTo>
                                  <a:lnTo>
                                    <a:pt x="2882" y="865"/>
                                  </a:lnTo>
                                  <a:lnTo>
                                    <a:pt x="2882" y="2555"/>
                                  </a:lnTo>
                                  <a:lnTo>
                                    <a:pt x="2870" y="2575"/>
                                  </a:lnTo>
                                </a:path>
                              </a:pathLst>
                            </a:custGeom>
                            <a:noFill/>
                            <a:ln cap="flat" cmpd="sng" w="50800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4" name="Shape 24"/>
                          <wps:spPr>
                            <a:xfrm>
                              <a:off x="700" y="694"/>
                              <a:ext cx="2882" cy="1553"/>
                            </a:xfrm>
                            <a:custGeom>
                              <a:rect b="b" l="l" r="r" t="t"/>
                              <a:pathLst>
                                <a:path extrusionOk="0" h="1553" w="2882">
                                  <a:moveTo>
                                    <a:pt x="2870" y="708"/>
                                  </a:moveTo>
                                  <a:lnTo>
                                    <a:pt x="1452" y="1553"/>
                                  </a:lnTo>
                                  <a:lnTo>
                                    <a:pt x="1429" y="1553"/>
                                  </a:lnTo>
                                  <a:lnTo>
                                    <a:pt x="11" y="708"/>
                                  </a:lnTo>
                                  <a:lnTo>
                                    <a:pt x="0" y="688"/>
                                  </a:lnTo>
                                  <a:lnTo>
                                    <a:pt x="0" y="0"/>
                                  </a:lnTo>
                                  <a:moveTo>
                                    <a:pt x="2881" y="0"/>
                                  </a:moveTo>
                                  <a:lnTo>
                                    <a:pt x="2881" y="688"/>
                                  </a:lnTo>
                                  <a:lnTo>
                                    <a:pt x="2870" y="708"/>
                                  </a:lnTo>
                                </a:path>
                              </a:pathLst>
                            </a:custGeom>
                            <a:noFill/>
                            <a:ln cap="flat" cmpd="sng" w="50800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5" name="Shape 25"/>
                          <wps:spPr>
                            <a:xfrm>
                              <a:off x="4575" y="14463"/>
                              <a:ext cx="2882" cy="1703"/>
                            </a:xfrm>
                            <a:custGeom>
                              <a:rect b="b" l="l" r="r" t="t"/>
                              <a:pathLst>
                                <a:path extrusionOk="0" h="1703" w="2882">
                                  <a:moveTo>
                                    <a:pt x="2870" y="870"/>
                                  </a:moveTo>
                                  <a:lnTo>
                                    <a:pt x="2881" y="891"/>
                                  </a:lnTo>
                                  <a:lnTo>
                                    <a:pt x="2881" y="1703"/>
                                  </a:lnTo>
                                  <a:moveTo>
                                    <a:pt x="0" y="1703"/>
                                  </a:moveTo>
                                  <a:lnTo>
                                    <a:pt x="0" y="891"/>
                                  </a:lnTo>
                                  <a:lnTo>
                                    <a:pt x="11" y="870"/>
                                  </a:lnTo>
                                  <a:lnTo>
                                    <a:pt x="1429" y="0"/>
                                  </a:lnTo>
                                  <a:lnTo>
                                    <a:pt x="1452" y="0"/>
                                  </a:lnTo>
                                  <a:lnTo>
                                    <a:pt x="2870" y="870"/>
                                  </a:lnTo>
                                </a:path>
                              </a:pathLst>
                            </a:custGeom>
                            <a:noFill/>
                            <a:ln cap="flat" cmpd="sng" w="50800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6" name="Shape 26"/>
                          <wps:spPr>
                            <a:xfrm>
                              <a:off x="1287" y="15272"/>
                              <a:ext cx="2882" cy="893"/>
                            </a:xfrm>
                            <a:custGeom>
                              <a:rect b="b" l="l" r="r" t="t"/>
                              <a:pathLst>
                                <a:path extrusionOk="0" h="893" w="2882">
                                  <a:moveTo>
                                    <a:pt x="2870" y="869"/>
                                  </a:moveTo>
                                  <a:lnTo>
                                    <a:pt x="2881" y="890"/>
                                  </a:lnTo>
                                  <a:lnTo>
                                    <a:pt x="2881" y="893"/>
                                  </a:lnTo>
                                  <a:moveTo>
                                    <a:pt x="0" y="893"/>
                                  </a:moveTo>
                                  <a:lnTo>
                                    <a:pt x="0" y="890"/>
                                  </a:lnTo>
                                  <a:lnTo>
                                    <a:pt x="11" y="869"/>
                                  </a:lnTo>
                                  <a:lnTo>
                                    <a:pt x="1429" y="0"/>
                                  </a:lnTo>
                                  <a:lnTo>
                                    <a:pt x="1452" y="0"/>
                                  </a:lnTo>
                                  <a:lnTo>
                                    <a:pt x="2870" y="869"/>
                                  </a:lnTo>
                                </a:path>
                              </a:pathLst>
                            </a:custGeom>
                            <a:noFill/>
                            <a:ln cap="flat" cmpd="sng" w="50800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7" name="Shape 27"/>
                          <wps:spPr>
                            <a:xfrm>
                              <a:off x="1551" y="3982"/>
                              <a:ext cx="2882" cy="3420"/>
                            </a:xfrm>
                            <a:custGeom>
                              <a:rect b="b" l="l" r="r" t="t"/>
                              <a:pathLst>
                                <a:path extrusionOk="0" h="3420" w="2882">
                                  <a:moveTo>
                                    <a:pt x="2870" y="2574"/>
                                  </a:moveTo>
                                  <a:lnTo>
                                    <a:pt x="1452" y="3419"/>
                                  </a:lnTo>
                                  <a:lnTo>
                                    <a:pt x="1430" y="3419"/>
                                  </a:lnTo>
                                  <a:lnTo>
                                    <a:pt x="12" y="2574"/>
                                  </a:lnTo>
                                  <a:lnTo>
                                    <a:pt x="0" y="2554"/>
                                  </a:lnTo>
                                  <a:lnTo>
                                    <a:pt x="0" y="865"/>
                                  </a:lnTo>
                                  <a:lnTo>
                                    <a:pt x="12" y="844"/>
                                  </a:lnTo>
                                  <a:lnTo>
                                    <a:pt x="1430" y="0"/>
                                  </a:lnTo>
                                  <a:lnTo>
                                    <a:pt x="1452" y="0"/>
                                  </a:lnTo>
                                  <a:lnTo>
                                    <a:pt x="2870" y="844"/>
                                  </a:lnTo>
                                  <a:lnTo>
                                    <a:pt x="2882" y="865"/>
                                  </a:lnTo>
                                  <a:lnTo>
                                    <a:pt x="2882" y="2554"/>
                                  </a:lnTo>
                                  <a:lnTo>
                                    <a:pt x="2870" y="2574"/>
                                  </a:lnTo>
                                </a:path>
                              </a:pathLst>
                            </a:custGeom>
                            <a:noFill/>
                            <a:ln cap="flat" cmpd="sng" w="50800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8" name="Shape 28"/>
                          <wps:spPr>
                            <a:xfrm>
                              <a:off x="0" y="919"/>
                              <a:ext cx="2572" cy="3420"/>
                            </a:xfrm>
                            <a:custGeom>
                              <a:rect b="b" l="l" r="r" t="t"/>
                              <a:pathLst>
                                <a:path extrusionOk="0" h="3420" w="2572">
                                  <a:moveTo>
                                    <a:pt x="2559" y="2575"/>
                                  </a:moveTo>
                                  <a:lnTo>
                                    <a:pt x="1141" y="3420"/>
                                  </a:lnTo>
                                  <a:lnTo>
                                    <a:pt x="1119" y="3420"/>
                                  </a:lnTo>
                                  <a:lnTo>
                                    <a:pt x="0" y="2753"/>
                                  </a:lnTo>
                                  <a:moveTo>
                                    <a:pt x="0" y="667"/>
                                  </a:moveTo>
                                  <a:lnTo>
                                    <a:pt x="1119" y="0"/>
                                  </a:lnTo>
                                  <a:moveTo>
                                    <a:pt x="1119" y="0"/>
                                  </a:moveTo>
                                  <a:lnTo>
                                    <a:pt x="1141" y="0"/>
                                  </a:lnTo>
                                  <a:lnTo>
                                    <a:pt x="2559" y="845"/>
                                  </a:lnTo>
                                  <a:lnTo>
                                    <a:pt x="2571" y="865"/>
                                  </a:lnTo>
                                  <a:lnTo>
                                    <a:pt x="2571" y="2555"/>
                                  </a:lnTo>
                                  <a:lnTo>
                                    <a:pt x="2559" y="2575"/>
                                  </a:lnTo>
                                </a:path>
                              </a:pathLst>
                            </a:custGeom>
                            <a:noFill/>
                            <a:ln cap="flat" cmpd="sng" w="50800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9" name="Shape 29"/>
                          <wps:spPr>
                            <a:xfrm>
                              <a:off x="0" y="777"/>
                              <a:ext cx="356" cy="2154"/>
                            </a:xfrm>
                            <a:custGeom>
                              <a:rect b="b" l="l" r="r" t="t"/>
                              <a:pathLst>
                                <a:path extrusionOk="0" h="2154" w="356">
                                  <a:moveTo>
                                    <a:pt x="355" y="1942"/>
                                  </a:moveTo>
                                  <a:lnTo>
                                    <a:pt x="0" y="2154"/>
                                  </a:lnTo>
                                  <a:moveTo>
                                    <a:pt x="0" y="0"/>
                                  </a:moveTo>
                                  <a:lnTo>
                                    <a:pt x="355" y="212"/>
                                  </a:lnTo>
                                </a:path>
                              </a:pathLst>
                            </a:custGeom>
                            <a:noFill/>
                            <a:ln cap="flat" cmpd="sng" w="50800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362" y="949"/>
                              <a:ext cx="0" cy="181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58050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31" name="Shape 31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600" y="13527"/>
                              <a:ext cx="244" cy="2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32" name="Shape 32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600" y="12567"/>
                              <a:ext cx="244" cy="2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33" name="Shape 33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600" y="11367"/>
                              <a:ext cx="244" cy="2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34" name="Shape 34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600" y="10407"/>
                              <a:ext cx="244" cy="2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35" name="Shape 35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600" y="9447"/>
                              <a:ext cx="244" cy="2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-24764</wp:posOffset>
                </wp:positionH>
                <wp:positionV relativeFrom="page">
                  <wp:posOffset>415290</wp:posOffset>
                </wp:positionV>
                <wp:extent cx="7606665" cy="9875520"/>
                <wp:effectExtent b="0" l="0" r="0" t="0"/>
                <wp:wrapNone/>
                <wp:docPr id="6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06665" cy="9875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color w:val="002d62"/>
          <w:rtl w:val="0"/>
        </w:rPr>
        <w:t xml:space="preserve">Funciones en C</w:t>
        <w:tab/>
      </w:r>
      <w:r w:rsidDel="00000000" w:rsidR="00000000" w:rsidRPr="00000000">
        <w:rPr>
          <w:color w:val="8cc63f"/>
          <w:sz w:val="250"/>
          <w:szCs w:val="250"/>
          <w:vertAlign w:val="subscript"/>
          <w:rtl w:val="0"/>
        </w:rPr>
        <w:t xml:space="preserve">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spacing w:before="0" w:lineRule="auto"/>
        <w:ind w:left="941" w:hanging="341"/>
        <w:rPr/>
      </w:pPr>
      <w:r w:rsidDel="00000000" w:rsidR="00000000" w:rsidRPr="00000000">
        <w:rPr>
          <w:color w:val="002d62"/>
          <w:rtl w:val="0"/>
        </w:rPr>
        <w:t xml:space="preserve">En esta unidad aprenderás 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28" w:lineRule="auto"/>
        <w:ind w:left="941" w:right="8393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color w:val="002d62"/>
          <w:rtl w:val="0"/>
        </w:rPr>
        <w:t xml:space="preserve">Comprender el desarrollo de un programa utilizando funciones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spacing w:before="0" w:line="228" w:lineRule="auto"/>
        <w:ind w:left="941" w:right="8107" w:firstLine="0"/>
        <w:rPr/>
      </w:pPr>
      <w:r w:rsidDel="00000000" w:rsidR="00000000" w:rsidRPr="00000000">
        <w:rPr>
          <w:color w:val="002d62"/>
          <w:rtl w:val="0"/>
        </w:rPr>
        <w:t xml:space="preserve">Establecer la diferencia entre la definición y declaración de una función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28" w:lineRule="auto"/>
        <w:ind w:left="941" w:right="8393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color w:val="002d62"/>
          <w:rtl w:val="0"/>
        </w:rPr>
        <w:t xml:space="preserve">Conocer y utilizar el paso de valores entre funciones y la devolución de valores de una función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spacing w:before="0" w:line="228" w:lineRule="auto"/>
        <w:ind w:left="941" w:right="8107" w:firstLine="0"/>
        <w:rPr/>
      </w:pPr>
      <w:r w:rsidDel="00000000" w:rsidR="00000000" w:rsidRPr="00000000">
        <w:rPr>
          <w:color w:val="002d62"/>
          <w:rtl w:val="0"/>
        </w:rPr>
        <w:t xml:space="preserve">Establecer la diferencia entre el paso de argumentos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2" w:lineRule="auto"/>
        <w:ind w:left="941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color w:val="002d62"/>
          <w:rtl w:val="0"/>
        </w:rPr>
        <w:t xml:space="preserve">por valor y por referencia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spacing w:before="0" w:line="246" w:lineRule="auto"/>
        <w:ind w:left="941" w:firstLine="0"/>
        <w:rPr/>
      </w:pPr>
      <w:r w:rsidDel="00000000" w:rsidR="00000000" w:rsidRPr="00000000">
        <w:rPr>
          <w:color w:val="002d62"/>
          <w:rtl w:val="0"/>
        </w:rPr>
        <w:t xml:space="preserve">Conocer la clasificación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before="4" w:line="228" w:lineRule="auto"/>
        <w:ind w:left="941" w:right="8289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color w:val="002d62"/>
          <w:rtl w:val="0"/>
        </w:rPr>
        <w:t xml:space="preserve">de las variables de acuerdo a su ámbito y clase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2" w:lineRule="auto"/>
        <w:ind w:left="941" w:firstLine="0"/>
        <w:rPr>
          <w:rFonts w:ascii="Arial" w:cs="Arial" w:eastAsia="Arial" w:hAnsi="Arial"/>
          <w:b w:val="1"/>
        </w:rPr>
        <w:sectPr>
          <w:footerReference r:id="rId9" w:type="even"/>
          <w:pgSz w:h="16840" w:w="11900" w:orient="portrait"/>
          <w:pgMar w:bottom="280" w:top="1480" w:left="0" w:right="0" w:header="720" w:footer="0"/>
          <w:pgNumType w:start="70"/>
        </w:sectPr>
      </w:pPr>
      <w:r w:rsidDel="00000000" w:rsidR="00000000" w:rsidRPr="00000000">
        <w:rPr>
          <w:rFonts w:ascii="Arial" w:cs="Arial" w:eastAsia="Arial" w:hAnsi="Arial"/>
          <w:b w:val="1"/>
          <w:color w:val="002d62"/>
          <w:rtl w:val="0"/>
        </w:rPr>
        <w:t xml:space="preserve">de almacenamiento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635</wp:posOffset>
                </wp:positionH>
                <wp:positionV relativeFrom="page">
                  <wp:posOffset>440690</wp:posOffset>
                </wp:positionV>
                <wp:extent cx="4953635" cy="9824720"/>
                <wp:effectExtent b="0" l="0" r="0" t="0"/>
                <wp:wrapNone/>
                <wp:docPr id="3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68525" y="0"/>
                          <a:ext cx="4953635" cy="9824720"/>
                          <a:chOff x="2868525" y="0"/>
                          <a:chExt cx="4953675" cy="7560000"/>
                        </a:xfrm>
                      </wpg:grpSpPr>
                      <wpg:grpSp>
                        <wpg:cNvGrpSpPr/>
                        <wpg:grpSpPr>
                          <a:xfrm>
                            <a:off x="2868548" y="0"/>
                            <a:ext cx="4953635" cy="7560000"/>
                            <a:chOff x="0" y="694"/>
                            <a:chExt cx="7801" cy="15472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1" y="694"/>
                              <a:ext cx="7800" cy="15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7" name="Shape 127"/>
                          <wps:spPr>
                            <a:xfrm>
                              <a:off x="33" y="2984"/>
                              <a:ext cx="1134" cy="397"/>
                            </a:xfrm>
                            <a:prstGeom prst="rect">
                              <a:avLst/>
                            </a:prstGeom>
                            <a:solidFill>
                              <a:srgbClr val="8CC63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128" name="Shape 128"/>
                            <pic:cNvPicPr preferRelativeResize="0"/>
                          </pic:nvPicPr>
                          <pic:blipFill rotWithShape="1">
                            <a:blip r:embed="rId1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694"/>
                              <a:ext cx="32" cy="154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129" name="Shape 129"/>
                          <wps:spPr>
                            <a:xfrm>
                              <a:off x="1167" y="1340"/>
                              <a:ext cx="6634" cy="1021"/>
                            </a:xfrm>
                            <a:prstGeom prst="rect">
                              <a:avLst/>
                            </a:prstGeom>
                            <a:solidFill>
                              <a:srgbClr val="8CC63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6.000000238418579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.0000000149011612" w:line="240"/>
                                  <w:ind w:left="198.99993896484375" w:right="218.99999618530273" w:firstLine="-1.00006103515625"/>
                                  <w:jc w:val="righ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9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2d62"/>
                                    <w:sz w:val="22"/>
                                    <w:vertAlign w:val="baseline"/>
                                  </w:rPr>
                                  <w:t xml:space="preserve">Funciones en C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22.000000476837158" w:line="240"/>
                                  <w:ind w:left="199.000244140625" w:right="218.99999618530273" w:firstLine="-0.999755859375"/>
                                  <w:jc w:val="righ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Trebuchet MS" w:cs="Trebuchet MS" w:eastAsia="Trebuchet MS" w:hAnsi="Trebuchet M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2d62"/>
                                    <w:sz w:val="20"/>
                                    <w:vertAlign w:val="baseline"/>
                                  </w:rPr>
                                  <w:t xml:space="preserve">Introducción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rebuchet MS" w:cs="Trebuchet MS" w:eastAsia="Trebuchet MS" w:hAnsi="Trebuchet M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635</wp:posOffset>
                </wp:positionH>
                <wp:positionV relativeFrom="page">
                  <wp:posOffset>440690</wp:posOffset>
                </wp:positionV>
                <wp:extent cx="4953635" cy="9824720"/>
                <wp:effectExtent b="0" l="0" r="0" t="0"/>
                <wp:wrapNone/>
                <wp:docPr id="39" name="image52.png"/>
                <a:graphic>
                  <a:graphicData uri="http://schemas.openxmlformats.org/drawingml/2006/picture">
                    <pic:pic>
                      <pic:nvPicPr>
                        <pic:cNvPr id="0" name="image52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3635" cy="9824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2268220" cy="648335"/>
                <wp:effectExtent b="0" l="0" r="0" t="0"/>
                <wp:docPr id="1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211875" y="3455825"/>
                          <a:ext cx="2268220" cy="648335"/>
                          <a:chOff x="4211875" y="3455825"/>
                          <a:chExt cx="2268250" cy="648350"/>
                        </a:xfrm>
                      </wpg:grpSpPr>
                      <wpg:grpSp>
                        <wpg:cNvGrpSpPr/>
                        <wpg:grpSpPr>
                          <a:xfrm>
                            <a:off x="4211890" y="3455833"/>
                            <a:ext cx="2268220" cy="648335"/>
                            <a:chOff x="0" y="0"/>
                            <a:chExt cx="3572" cy="1021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3550" cy="1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76" name="Shape 76"/>
                            <pic:cNvPicPr preferRelativeResize="0"/>
                          </pic:nvPicPr>
                          <pic:blipFill rotWithShape="1">
                            <a:blip r:embed="rId12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2025" cy="10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77" name="Shape 77"/>
                          <wps:spPr>
                            <a:xfrm>
                              <a:off x="2023" y="0"/>
                              <a:ext cx="1549" cy="1021"/>
                            </a:xfrm>
                            <a:prstGeom prst="rect">
                              <a:avLst/>
                            </a:prstGeom>
                            <a:solidFill>
                              <a:srgbClr val="002D62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78" name="Shape 78"/>
                            <pic:cNvPicPr preferRelativeResize="0"/>
                          </pic:nvPicPr>
                          <pic:blipFill rotWithShape="1">
                            <a:blip r:embed="rId1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588" y="287"/>
                              <a:ext cx="456" cy="4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2268220" cy="648335"/>
                <wp:effectExtent b="0" l="0" r="0" t="0"/>
                <wp:docPr id="15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68220" cy="6483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numPr>
          <w:ilvl w:val="1"/>
          <w:numId w:val="1"/>
        </w:numPr>
        <w:tabs>
          <w:tab w:val="left" w:leader="none" w:pos="2185"/>
        </w:tabs>
        <w:spacing w:before="85" w:lineRule="auto"/>
        <w:ind w:left="2184" w:hanging="734"/>
        <w:jc w:val="left"/>
        <w:rPr/>
      </w:pPr>
      <w:r w:rsidDel="00000000" w:rsidR="00000000" w:rsidRPr="00000000">
        <w:rPr>
          <w:color w:val="002d62"/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" w:line="242" w:lineRule="auto"/>
        <w:ind w:left="1187" w:right="4114" w:firstLine="0"/>
        <w:jc w:val="both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En la unidad 2 hemos visto que una función es un fragmento de código que realiza una tarea bien definida. Por ejemplo, la función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printf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imprime por la salida estándar los argumentos que le pasamos. Al igual que esta función, existen otras funciones que rea- lizan diversas tareas ya definidas en el estándar ANSI C y que pueden ser utilizadas por el programador. Este tipo de funciones predefinidas son denominadas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funciones de biblioteca.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Sin embargo, cada programador puede definir sus propias funciones de acuerdo a sus necesidades. Las funciones que define el programador son conocidas como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funciones de usuario.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1187" w:right="4114" w:firstLine="0"/>
        <w:jc w:val="both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La utilización de funciones nos permite dividir un programa extenso en pequeños seg- mentos que realizan tareas concretas. Probablemente, dentro de un mismo programa se realicen las mismas tareas varias veces, lo que se facilita mediante la utilización de fun- ciones. Sin embargo, es probable que ciertas funciones no sean reutilizables, pero al usarlas se mejora la legibilidad del programa.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1187" w:right="4115" w:firstLine="0"/>
        <w:jc w:val="both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La filosofía en la que se base el diseño de C es el empleo de funciones. Por esta razón, un programa en C contiene al menos una función, la función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. Esta función es par- ticular dado que la ejecución del programa se inicia con las instrucciones contenidas en su interior. Una vez iniciada la ejecución del programa, desde la función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main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se puede llamar a otras funciones y, posiblemente, desde estas funciones a otras. Otra particula- ridad de la función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main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es que se llama directamente desde el sistema operativo y no desde ninguna otra función. De esta manera, un programa en C sólo puede contener una función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6.99999999999994" w:lineRule="auto"/>
        <w:ind w:left="1187" w:right="4114" w:firstLine="0"/>
        <w:jc w:val="both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Con el propósito de permitir un manejo eficiente de los datos, las funciones en C no se pueden anidar. En otras palabras, una función no se puede declarar dentro de otra fun- ción, por lo que todas las funciones son globales o externas, lo que hace que puedan llamarse desde cualquier parte de un programa.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6.99999999999994" w:lineRule="auto"/>
        <w:ind w:left="1187" w:right="4116" w:firstLine="0"/>
        <w:jc w:val="both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Se puede acceder (llamar) a una determinada función desde cualquier parte de un pro- grama. Cuando se llama a una función, se ejecutan las instrucciones que constituyen dicha función. Una vez que se ejecutan las instrucciones de la función, se devuelve el control del programa a la siguiente instrucción (si existe) inmediatamente después de la que provocó la llamada a la función.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87" w:right="4116" w:firstLine="0"/>
        <w:jc w:val="both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Cuando se accede a una función desde un determinado punto del programa, se le puede pasar información mediante unos identificadores especiales conocidos como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argumen- tos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(también denominados parámetros). Una vez que la función procesa esta informa- ción, devuelve un valor mediante la instrucción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87" w:right="0" w:firstLine="0"/>
        <w:jc w:val="both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La estructura general de una función en C es la siguiente: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1187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2d62"/>
          <w:sz w:val="18"/>
          <w:szCs w:val="18"/>
          <w:rtl w:val="0"/>
        </w:rPr>
        <w:t xml:space="preserve">tipo_de_retorno nombre_de_la_función (lista_de_parámetros)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before="36" w:lineRule="auto"/>
        <w:ind w:left="1187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2d62"/>
          <w:sz w:val="18"/>
          <w:szCs w:val="1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before="37" w:line="283" w:lineRule="auto"/>
        <w:ind w:left="1754" w:right="8289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2d62"/>
          <w:sz w:val="18"/>
          <w:szCs w:val="18"/>
          <w:rtl w:val="0"/>
        </w:rPr>
        <w:t xml:space="preserve">cuerpo_de_la_función return expresión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6807200</wp:posOffset>
                </wp:positionH>
                <wp:positionV relativeFrom="paragraph">
                  <wp:posOffset>304800</wp:posOffset>
                </wp:positionV>
                <wp:extent cx="749300" cy="749300"/>
                <wp:effectExtent b="0" l="0" r="0" t="0"/>
                <wp:wrapNone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971350" y="3405350"/>
                          <a:ext cx="749300" cy="749300"/>
                          <a:chOff x="4971350" y="3405350"/>
                          <a:chExt cx="749300" cy="749300"/>
                        </a:xfrm>
                      </wpg:grpSpPr>
                      <wpg:grpSp>
                        <wpg:cNvGrpSpPr/>
                        <wpg:grpSpPr>
                          <a:xfrm>
                            <a:off x="4971350" y="3405350"/>
                            <a:ext cx="749300" cy="749300"/>
                            <a:chOff x="10720" y="480"/>
                            <a:chExt cx="1180" cy="1180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10720" y="480"/>
                              <a:ext cx="1175" cy="11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10720" y="480"/>
                              <a:ext cx="1180" cy="1180"/>
                            </a:xfrm>
                            <a:custGeom>
                              <a:rect b="b" l="l" r="r" t="t"/>
                              <a:pathLst>
                                <a:path extrusionOk="0" h="1180" w="1180">
                                  <a:moveTo>
                                    <a:pt x="1179" y="0"/>
                                  </a:moveTo>
                                  <a:lnTo>
                                    <a:pt x="0" y="1180"/>
                                  </a:lnTo>
                                  <a:lnTo>
                                    <a:pt x="1179" y="1180"/>
                                  </a:lnTo>
                                  <a:lnTo>
                                    <a:pt x="117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CC63F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10720" y="480"/>
                              <a:ext cx="1180" cy="11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.0000000149011612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625" w:right="0" w:firstLine="625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2d62"/>
                                    <w:sz w:val="22"/>
                                    <w:vertAlign w:val="baseline"/>
                                  </w:rPr>
                                  <w:t xml:space="preserve">71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6807200</wp:posOffset>
                </wp:positionH>
                <wp:positionV relativeFrom="paragraph">
                  <wp:posOffset>304800</wp:posOffset>
                </wp:positionV>
                <wp:extent cx="749300" cy="749300"/>
                <wp:effectExtent b="0" l="0" r="0" t="0"/>
                <wp:wrapNone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9300" cy="749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3">
      <w:pPr>
        <w:spacing w:line="203" w:lineRule="auto"/>
        <w:ind w:left="1187" w:firstLine="0"/>
        <w:rPr>
          <w:rFonts w:ascii="Courier New" w:cs="Courier New" w:eastAsia="Courier New" w:hAnsi="Courier New"/>
          <w:sz w:val="18"/>
          <w:szCs w:val="18"/>
        </w:rPr>
        <w:sectPr>
          <w:type w:val="nextPage"/>
          <w:pgSz w:h="16840" w:w="11900" w:orient="portrait"/>
          <w:pgMar w:bottom="280" w:top="700" w:left="0" w:right="0" w:header="0" w:footer="0"/>
        </w:sectPr>
      </w:pPr>
      <w:r w:rsidDel="00000000" w:rsidR="00000000" w:rsidRPr="00000000">
        <w:rPr>
          <w:rFonts w:ascii="Courier New" w:cs="Courier New" w:eastAsia="Courier New" w:hAnsi="Courier New"/>
          <w:color w:val="002d62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" w:line="240" w:lineRule="auto"/>
        <w:ind w:left="2385" w:right="5366" w:firstLine="0"/>
        <w:jc w:val="center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Donde: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533"/>
        </w:tabs>
        <w:spacing w:after="0" w:before="1" w:line="246.99999999999994" w:lineRule="auto"/>
        <w:ind w:left="4532" w:right="1112" w:hanging="283.9999999999998"/>
        <w:jc w:val="both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tipo_de_retorno: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es el tipo del valor devuelto por la función, o, en caso de que la función no devuelva valor alguno, la palabra reservada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void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533"/>
        </w:tabs>
        <w:spacing w:after="0" w:before="0" w:line="231" w:lineRule="auto"/>
        <w:ind w:left="4532" w:right="0" w:hanging="283.9999999999998"/>
        <w:jc w:val="both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nombre_de_la_función: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es el nombre o identificador asignado a la función.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533"/>
        </w:tabs>
        <w:spacing w:after="0" w:before="0" w:line="246.99999999999994" w:lineRule="auto"/>
        <w:ind w:left="4532" w:right="1109" w:hanging="283.9999999999998"/>
        <w:jc w:val="both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lista_de_parámetros: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es la lista de declaración de los parámetros que son pasados a la función. Éstos se separan por comas. Debemos tener en cuenta que pueden existir funciones que no utilicen parámetros.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533"/>
        </w:tabs>
        <w:spacing w:after="0" w:before="0" w:line="246.99999999999994" w:lineRule="auto"/>
        <w:ind w:left="4532" w:right="1113" w:hanging="283.9999999999998"/>
        <w:jc w:val="both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cuerpo_de_la_función: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está compuesto por un conjunto de sentencias que llevan a cabo la tarea específica para la cual ha sido creada la función.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533"/>
        </w:tabs>
        <w:spacing w:after="0" w:before="0" w:line="246.99999999999994" w:lineRule="auto"/>
        <w:ind w:left="4532" w:right="1111" w:hanging="283.9999999999998"/>
        <w:jc w:val="both"/>
        <w:rPr>
          <w:b w:val="0"/>
          <w:i w:val="1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return expresión: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mediante la palabra reservada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, se devuelve el valor de la función, en este caso representado por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expresión.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6.99999999999994" w:lineRule="auto"/>
        <w:ind w:left="4192" w:right="1113" w:firstLine="0"/>
        <w:jc w:val="both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Vamos a suponer que queremos crear un programa para calcular el precio de un producto basándose en el precio base del mismo y el impuesto aplicable. A continuación mostra- mos el código fuente de dicho programa: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4192" w:firstLine="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2d62"/>
          <w:sz w:val="18"/>
          <w:szCs w:val="18"/>
          <w:rtl w:val="0"/>
        </w:rPr>
        <w:t xml:space="preserve">#include &lt;stdio.h&gt;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before="1" w:lineRule="auto"/>
        <w:ind w:left="4192" w:firstLine="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2d62"/>
          <w:sz w:val="18"/>
          <w:szCs w:val="18"/>
          <w:rtl w:val="0"/>
        </w:rPr>
        <w:t xml:space="preserve">float precio(float base, float impuesto); /* declaración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sectPr>
          <w:headerReference r:id="rId16" w:type="default"/>
          <w:headerReference r:id="rId17" w:type="even"/>
          <w:footerReference r:id="rId18" w:type="even"/>
          <w:type w:val="nextPage"/>
          <w:pgSz w:h="16840" w:w="11900" w:orient="portrait"/>
          <w:pgMar w:bottom="1520" w:top="2360" w:left="0" w:right="0" w:header="1340" w:footer="0"/>
          <w:pgNumType w:start="72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before="94" w:lineRule="auto"/>
        <w:ind w:left="4192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2d62"/>
          <w:sz w:val="18"/>
          <w:szCs w:val="18"/>
          <w:rtl w:val="0"/>
        </w:rPr>
        <w:t xml:space="preserve">main()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before="37" w:lineRule="auto"/>
        <w:ind w:left="4192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2d62"/>
          <w:sz w:val="18"/>
          <w:szCs w:val="1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before="1" w:lineRule="auto"/>
        <w:ind w:left="4192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2d62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83" w:lineRule="auto"/>
        <w:ind w:left="-24" w:right="5329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2d62"/>
          <w:sz w:val="18"/>
          <w:szCs w:val="18"/>
          <w:rtl w:val="0"/>
        </w:rPr>
        <w:t xml:space="preserve">float importe = 2.5; float tasa = 0.07;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83" w:lineRule="auto"/>
        <w:ind w:left="-24" w:right="1510" w:firstLine="0"/>
        <w:rPr>
          <w:rFonts w:ascii="Courier New" w:cs="Courier New" w:eastAsia="Courier New" w:hAnsi="Courier New"/>
          <w:sz w:val="18"/>
          <w:szCs w:val="18"/>
        </w:rPr>
        <w:sectPr>
          <w:type w:val="continuous"/>
          <w:pgSz w:h="16840" w:w="11900" w:orient="portrait"/>
          <w:pgMar w:bottom="280" w:top="1480" w:left="0" w:right="0" w:header="720" w:footer="720"/>
          <w:cols w:equalWidth="0" w:num="2">
            <w:col w:space="40" w:w="5930"/>
            <w:col w:space="0" w:w="5930"/>
          </w:cols>
        </w:sectPr>
      </w:pPr>
      <w:r w:rsidDel="00000000" w:rsidR="00000000" w:rsidRPr="00000000">
        <w:rPr>
          <w:rFonts w:ascii="Courier New" w:cs="Courier New" w:eastAsia="Courier New" w:hAnsi="Courier New"/>
          <w:color w:val="002d62"/>
          <w:sz w:val="18"/>
          <w:szCs w:val="18"/>
          <w:rtl w:val="0"/>
        </w:rPr>
        <w:t xml:space="preserve">printf("El precio a pagar es: %.2f\n", precio(importe, tasa)); return 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before="95" w:lineRule="auto"/>
        <w:ind w:left="4192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2d62"/>
          <w:sz w:val="18"/>
          <w:szCs w:val="18"/>
          <w:rtl w:val="0"/>
        </w:rPr>
        <w:t xml:space="preserve">float precio(float base, float impuesto) /* definición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before="36" w:lineRule="auto"/>
        <w:ind w:left="4192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2d62"/>
          <w:sz w:val="18"/>
          <w:szCs w:val="1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before="36" w:lineRule="auto"/>
        <w:ind w:left="4759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2d62"/>
          <w:sz w:val="18"/>
          <w:szCs w:val="18"/>
          <w:rtl w:val="0"/>
        </w:rPr>
        <w:t xml:space="preserve">float calculo;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before="36" w:line="283" w:lineRule="auto"/>
        <w:ind w:left="4759" w:right="3928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2d62"/>
          <w:sz w:val="18"/>
          <w:szCs w:val="18"/>
          <w:rtl w:val="0"/>
        </w:rPr>
        <w:t xml:space="preserve">calculo = base + (base * impuesto); return calculo;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03" w:lineRule="auto"/>
        <w:ind w:left="4192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2d62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" w:line="246.99999999999994" w:lineRule="auto"/>
        <w:ind w:left="4192" w:right="1109" w:firstLine="0"/>
        <w:jc w:val="both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El ejemplo anterior se compone de dos funciones, la función requerida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main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y la fun- ción creada por el usuario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precio,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que calcula el precio de un producto tomando como parámetros su precio base y el impuesto aplicable. La función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precio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calcula el precio de un producto sumándole el impuesto correspondiente al precio base y devuelve el valor calculado mediante la sentencia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4192" w:right="1108" w:firstLine="0"/>
        <w:jc w:val="both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280" w:top="1480" w:left="0" w:right="0" w:header="720" w:footer="720"/>
        </w:sect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Por otra parte, en la función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main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declaramos dos variables de tipo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float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que contie- nen el precio base del producto y el impuesto aplicable. La siguiente sentencia dentro de la función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main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es la llamada a la función de biblioteca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printf,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que recibe como pará- metro una llamada a la función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precio,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que devuelve un valor de tipo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float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. De esta manera, la función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printf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imprime por la salida estándar el valor devuelto por la fun- ción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precio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. Es importante tener en cuenta que las variables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importe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tasa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(argumen- tos) dentro de la función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main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tienen una correspondencia con las variables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base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impuesto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(parámetros) dentro de la función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precio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respectivamente.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" w:line="246.99999999999994" w:lineRule="auto"/>
        <w:ind w:left="1187" w:right="4115" w:firstLine="0"/>
        <w:jc w:val="both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En el ejemplo anterior, justo antes de la función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, hemos declarado la función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pre- cio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. La intención es que la función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main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sea capaz de reconocerla. Sin embargo, la defi- nición de dicha función aparece después de la función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. Las definiciones de fun- ción pueden aparecer en cualquier orden dentro de uno o más ficheros fuentes. Más adelante, en esta unidad, veremos en detalle la declaración y definición de funciones. Por otra parte, hemos añadido la sentencia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return 0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al final de la función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, puesto que se trata de una función como otra cualquiera y puede devolver un valor a quien le ha llamado, en este caso el entorno en el que se ejecuta el programa. Generalmente, el valor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implica un fin de ejecución normal, mientras que otro valor diferente implica un final de ejecución inusual o erróneo.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numPr>
          <w:ilvl w:val="1"/>
          <w:numId w:val="1"/>
        </w:numPr>
        <w:tabs>
          <w:tab w:val="left" w:leader="none" w:pos="2185"/>
        </w:tabs>
        <w:spacing w:before="85" w:lineRule="auto"/>
        <w:ind w:left="2184" w:hanging="734"/>
        <w:jc w:val="left"/>
        <w:rPr/>
      </w:pPr>
      <w:r w:rsidDel="00000000" w:rsidR="00000000" w:rsidRPr="00000000">
        <w:rPr>
          <w:color w:val="002d62"/>
          <w:rtl w:val="0"/>
        </w:rPr>
        <w:t xml:space="preserve">Declaración de funciones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25401</wp:posOffset>
                </wp:positionH>
                <wp:positionV relativeFrom="paragraph">
                  <wp:posOffset>63500</wp:posOffset>
                </wp:positionV>
                <wp:extent cx="729615" cy="261620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80" name="Shape 80"/>
                      <wps:spPr>
                        <a:xfrm>
                          <a:off x="4985955" y="3653953"/>
                          <a:ext cx="720090" cy="252095"/>
                        </a:xfrm>
                        <a:prstGeom prst="rect">
                          <a:avLst/>
                        </a:prstGeom>
                        <a:solidFill>
                          <a:srgbClr val="8CC63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25401</wp:posOffset>
                </wp:positionH>
                <wp:positionV relativeFrom="paragraph">
                  <wp:posOffset>63500</wp:posOffset>
                </wp:positionV>
                <wp:extent cx="729615" cy="261620"/>
                <wp:effectExtent b="0" l="0" r="0" t="0"/>
                <wp:wrapNone/>
                <wp:docPr id="17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9615" cy="2616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1187" w:right="4113" w:firstLine="0"/>
        <w:jc w:val="both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Antes de empezar a utilizar una función debemos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declararla.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La declaración de una fun- ción se conoce también como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prototipo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de la función. En el prototipo de una función se tienen que especificar los parámetros de la función, así como el tipo de dato que devuelve.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1187" w:right="4119" w:firstLine="0"/>
        <w:jc w:val="both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Los prototipos de las funciones que se utilizan en un programa se incluyen generalmente en la cabecera del programa y presentan la siguiente sintaxis: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1187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2d62"/>
          <w:sz w:val="18"/>
          <w:szCs w:val="18"/>
          <w:rtl w:val="0"/>
        </w:rPr>
        <w:t xml:space="preserve">tipo_de_retorno nombre_de_la_función(lista_de_parámetros);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1187" w:right="4116" w:firstLine="0"/>
        <w:jc w:val="both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En el prototipo de una función no se especifican las sentencias que forman parte de la misma, sino sus características. Por ejemplo: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1187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2d62"/>
          <w:sz w:val="18"/>
          <w:szCs w:val="18"/>
          <w:rtl w:val="0"/>
        </w:rPr>
        <w:t xml:space="preserve">int cubo(int numero);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6.99999999999994" w:lineRule="auto"/>
        <w:ind w:left="1187" w:right="4117" w:firstLine="0"/>
        <w:jc w:val="both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En este caso se declara la función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cubo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que recibe como parámetro una variable de tipo entero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(numero)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y devuelve un valor del mismo tipo. En ningún momento estamos espe- cificando qué se va a hacer con la variable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numero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, sólo declaramos las características de la función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cubo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6.99999999999994" w:lineRule="auto"/>
        <w:ind w:left="1187" w:right="4115" w:firstLine="0"/>
        <w:jc w:val="both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Cabe señalar que el nombre de los parámetros es opcional y se utiliza para mejorar la comprensión del código fuente. De esta manera, el prototipo de la función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cubo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podría expresarse de la siguiente manera: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1187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2d62"/>
          <w:sz w:val="18"/>
          <w:szCs w:val="18"/>
          <w:rtl w:val="0"/>
        </w:rPr>
        <w:t xml:space="preserve">int cubo(int);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6.99999999999994" w:lineRule="auto"/>
        <w:ind w:left="1187" w:right="4115" w:firstLine="0"/>
        <w:jc w:val="both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Los prototipos de las funciones son utilizados por el compilador para verificar que se accede a la función de la manera adecuada con respecto al número y tipo de parámetros, y al tipo de valor de retorno de la misma. Veamos algunos ejemplos de prototipos de funciones: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1187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2d62"/>
          <w:sz w:val="18"/>
          <w:szCs w:val="18"/>
          <w:rtl w:val="0"/>
        </w:rPr>
        <w:t xml:space="preserve">int potencia(int base, int exponente);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before="36" w:line="283" w:lineRule="auto"/>
        <w:ind w:left="1187" w:right="5931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2d62"/>
          <w:sz w:val="18"/>
          <w:szCs w:val="18"/>
          <w:rtl w:val="0"/>
        </w:rPr>
        <w:t xml:space="preserve">double area_rectangulo (float base, float altura); int mayor(int, int);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6807200</wp:posOffset>
                </wp:positionH>
                <wp:positionV relativeFrom="paragraph">
                  <wp:posOffset>292100</wp:posOffset>
                </wp:positionV>
                <wp:extent cx="749300" cy="749300"/>
                <wp:effectExtent b="0" l="0" r="0" t="0"/>
                <wp:wrapNone/>
                <wp:docPr id="4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971350" y="3405350"/>
                          <a:ext cx="749300" cy="749300"/>
                          <a:chOff x="4971350" y="3405350"/>
                          <a:chExt cx="749300" cy="749300"/>
                        </a:xfrm>
                      </wpg:grpSpPr>
                      <wpg:grpSp>
                        <wpg:cNvGrpSpPr/>
                        <wpg:grpSpPr>
                          <a:xfrm>
                            <a:off x="4971350" y="3405350"/>
                            <a:ext cx="749300" cy="749300"/>
                            <a:chOff x="10720" y="479"/>
                            <a:chExt cx="1180" cy="1180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10720" y="479"/>
                              <a:ext cx="1175" cy="11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3" name="Shape 133"/>
                          <wps:spPr>
                            <a:xfrm>
                              <a:off x="10720" y="479"/>
                              <a:ext cx="1180" cy="1180"/>
                            </a:xfrm>
                            <a:custGeom>
                              <a:rect b="b" l="l" r="r" t="t"/>
                              <a:pathLst>
                                <a:path extrusionOk="0" h="1180" w="1180">
                                  <a:moveTo>
                                    <a:pt x="1179" y="0"/>
                                  </a:moveTo>
                                  <a:lnTo>
                                    <a:pt x="0" y="1180"/>
                                  </a:lnTo>
                                  <a:lnTo>
                                    <a:pt x="1179" y="1180"/>
                                  </a:lnTo>
                                  <a:lnTo>
                                    <a:pt x="117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CC63F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4" name="Shape 134"/>
                          <wps:spPr>
                            <a:xfrm>
                              <a:off x="10720" y="479"/>
                              <a:ext cx="1180" cy="11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.0000000149011612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625" w:right="0" w:firstLine="625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2d62"/>
                                    <w:sz w:val="22"/>
                                    <w:vertAlign w:val="baseline"/>
                                  </w:rPr>
                                  <w:t xml:space="preserve">73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6807200</wp:posOffset>
                </wp:positionH>
                <wp:positionV relativeFrom="paragraph">
                  <wp:posOffset>292100</wp:posOffset>
                </wp:positionV>
                <wp:extent cx="749300" cy="749300"/>
                <wp:effectExtent b="0" l="0" r="0" t="0"/>
                <wp:wrapNone/>
                <wp:docPr id="42" name="image56.png"/>
                <a:graphic>
                  <a:graphicData uri="http://schemas.openxmlformats.org/drawingml/2006/picture">
                    <pic:pic>
                      <pic:nvPicPr>
                        <pic:cNvPr id="0" name="image56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9300" cy="749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9">
      <w:pPr>
        <w:spacing w:line="203" w:lineRule="auto"/>
        <w:ind w:left="1187" w:firstLine="0"/>
        <w:rPr>
          <w:rFonts w:ascii="Courier New" w:cs="Courier New" w:eastAsia="Courier New" w:hAnsi="Courier New"/>
          <w:sz w:val="18"/>
          <w:szCs w:val="18"/>
        </w:rPr>
        <w:sectPr>
          <w:footerReference r:id="rId21" w:type="default"/>
          <w:type w:val="nextPage"/>
          <w:pgSz w:h="16840" w:w="11900" w:orient="portrait"/>
          <w:pgMar w:bottom="280" w:top="2360" w:left="0" w:right="0" w:header="1340" w:footer="0"/>
        </w:sectPr>
      </w:pPr>
      <w:r w:rsidDel="00000000" w:rsidR="00000000" w:rsidRPr="00000000">
        <w:rPr>
          <w:rFonts w:ascii="Courier New" w:cs="Courier New" w:eastAsia="Courier New" w:hAnsi="Courier New"/>
          <w:color w:val="002d62"/>
          <w:sz w:val="18"/>
          <w:szCs w:val="18"/>
          <w:rtl w:val="0"/>
        </w:rPr>
        <w:t xml:space="preserve">struct direccion entrada(void);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" w:line="244" w:lineRule="auto"/>
        <w:ind w:left="4192" w:right="1111" w:firstLine="0"/>
        <w:jc w:val="both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Las funciones de biblioteca se declaran en lo que se conocen como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ficheros de cabe- cera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ficheros .h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(del inglés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headers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, cabeceras). Cuando deseamos utilizar alguna de las funciones de biblioteca, debemos especificar el fichero .h en que se encuentra decla- rada la función, al inicio de nuestro programa. Por ejemplo, si deseamos utilizar la fun- ción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printf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en nuestro programa, debemos incluir el fichero stdio.h que contiene el pro- totipo de esta función.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1"/>
        <w:numPr>
          <w:ilvl w:val="1"/>
          <w:numId w:val="1"/>
        </w:numPr>
        <w:tabs>
          <w:tab w:val="left" w:leader="none" w:pos="6747"/>
        </w:tabs>
        <w:spacing w:before="240" w:lineRule="auto"/>
        <w:ind w:left="6746" w:hanging="690"/>
        <w:jc w:val="left"/>
        <w:rPr/>
      </w:pPr>
      <w:r w:rsidDel="00000000" w:rsidR="00000000" w:rsidRPr="00000000">
        <w:rPr>
          <w:color w:val="002d62"/>
          <w:rtl w:val="0"/>
        </w:rPr>
        <w:t xml:space="preserve">Definición de funciones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6845300</wp:posOffset>
                </wp:positionH>
                <wp:positionV relativeFrom="paragraph">
                  <wp:posOffset>165100</wp:posOffset>
                </wp:positionV>
                <wp:extent cx="704215" cy="261620"/>
                <wp:effectExtent b="0" l="0" r="0" t="0"/>
                <wp:wrapNone/>
                <wp:docPr id="43" name=""/>
                <a:graphic>
                  <a:graphicData uri="http://schemas.microsoft.com/office/word/2010/wordprocessingShape">
                    <wps:wsp>
                      <wps:cNvSpPr/>
                      <wps:cNvPr id="135" name="Shape 135"/>
                      <wps:spPr>
                        <a:xfrm>
                          <a:off x="4998655" y="3653953"/>
                          <a:ext cx="694690" cy="252095"/>
                        </a:xfrm>
                        <a:prstGeom prst="rect">
                          <a:avLst/>
                        </a:prstGeom>
                        <a:solidFill>
                          <a:srgbClr val="8CC63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6845300</wp:posOffset>
                </wp:positionH>
                <wp:positionV relativeFrom="paragraph">
                  <wp:posOffset>165100</wp:posOffset>
                </wp:positionV>
                <wp:extent cx="704215" cy="261620"/>
                <wp:effectExtent b="0" l="0" r="0" t="0"/>
                <wp:wrapNone/>
                <wp:docPr id="43" name="image57.png"/>
                <a:graphic>
                  <a:graphicData uri="http://schemas.openxmlformats.org/drawingml/2006/picture">
                    <pic:pic>
                      <pic:nvPicPr>
                        <pic:cNvPr id="0" name="image57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4215" cy="2616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" w:line="244" w:lineRule="auto"/>
        <w:ind w:left="4192" w:right="1111" w:firstLine="0"/>
        <w:jc w:val="both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Tras declarar una función, el siguiente paso es implementarla. Generalmente, este paso se conoce como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definición.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Es precisamente en la definición de una función donde se especifican las instrucciones que forman parte de la misma y que se utilizan para llevar a cabo la tarea específica de la función. La definición de una función consta de dos par- tes, el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encabezado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y el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cuerpo de la función.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En el encabezado de la función, al igual que en el prototipo de la misma, se tienen que especificar los parámetros de la función, si los utiliza y el tipo de datos que devuelve, mientras que el cuerpo se compone de las instrucciones necesarias para realizar la tarea para la cual se crea la función. La sinta- xis de la definición de una función es la siguiente: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4192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2d62"/>
          <w:sz w:val="18"/>
          <w:szCs w:val="18"/>
          <w:rtl w:val="0"/>
        </w:rPr>
        <w:t xml:space="preserve">tipo_de_retorno nombre_de_la_función(lista_de_parámetros)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before="36" w:lineRule="auto"/>
        <w:ind w:left="4192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2d62"/>
          <w:sz w:val="18"/>
          <w:szCs w:val="1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before="36" w:lineRule="auto"/>
        <w:ind w:left="3128" w:right="4497" w:firstLine="0"/>
        <w:jc w:val="center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2d62"/>
          <w:sz w:val="18"/>
          <w:szCs w:val="18"/>
          <w:rtl w:val="0"/>
        </w:rPr>
        <w:t xml:space="preserve">sentencias;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before="36" w:lineRule="auto"/>
        <w:ind w:right="3421"/>
        <w:jc w:val="center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2d62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" w:line="246.99999999999994" w:lineRule="auto"/>
        <w:ind w:left="4192" w:right="1109" w:firstLine="0"/>
        <w:jc w:val="both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El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tipo_de_retorno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representa el tipo de dato del valor que devuelve la función. Este tipo debe ser uno de los tipos simples de C, un puntero a un tipo de C o bien un tipo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struct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. De forma predeterminada, se considera que toda función devuelve un tipo entero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(int)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. En otras palabras, si en la declaración o en la definición de una función no se especifica el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tipo_de_retorno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, el compilador asume que devuelve un valor de tipo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. El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nombre_de_la_función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representa el nombre que se le asigna a la función.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6.99999999999994" w:lineRule="auto"/>
        <w:ind w:left="4192" w:right="1110" w:firstLine="0"/>
        <w:jc w:val="both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Se recomienda que el nombre de la función esté relacionado con la tarea que lleva a cabo. En caso de que la función utilice parámetros, éstos deben estar listados entre paréntesis a continuación del nombre de la función, especificando el tipo de dato y el nombre de cada parámetro. En caso de que una función no utilice parámetros, se pue- den dejar los paréntesis vacíos o incluir la palabra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void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, que indica que la función no utiliza parámetros. Después del encabezado de la función, debe aparecer, delimitado por llaves (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{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), el cuerpo de la función compuesto por las sentencias que llevan a cabo la tarea específica de la función. Veamos la definición de la función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cubo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decla- rada en el apartado anterior: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4192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2d62"/>
          <w:sz w:val="18"/>
          <w:szCs w:val="18"/>
          <w:rtl w:val="0"/>
        </w:rPr>
        <w:t xml:space="preserve">int cubo(int base)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before="36" w:lineRule="auto"/>
        <w:ind w:left="4192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2d62"/>
          <w:sz w:val="18"/>
          <w:szCs w:val="1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before="36" w:lineRule="auto"/>
        <w:ind w:left="4759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2d62"/>
          <w:sz w:val="18"/>
          <w:szCs w:val="18"/>
          <w:rtl w:val="0"/>
        </w:rPr>
        <w:t xml:space="preserve">int potencia;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before="36" w:line="283" w:lineRule="auto"/>
        <w:ind w:left="4759" w:right="3928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2d62"/>
          <w:sz w:val="18"/>
          <w:szCs w:val="18"/>
          <w:rtl w:val="0"/>
        </w:rPr>
        <w:t xml:space="preserve">potencia = base * base * base; return potencia;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03" w:lineRule="auto"/>
        <w:ind w:left="4192" w:firstLine="0"/>
        <w:rPr>
          <w:rFonts w:ascii="Courier New" w:cs="Courier New" w:eastAsia="Courier New" w:hAnsi="Courier New"/>
          <w:sz w:val="18"/>
          <w:szCs w:val="18"/>
        </w:rPr>
        <w:sectPr>
          <w:headerReference r:id="rId23" w:type="default"/>
          <w:headerReference r:id="rId24" w:type="even"/>
          <w:footerReference r:id="rId25" w:type="even"/>
          <w:type w:val="nextPage"/>
          <w:pgSz w:h="16840" w:w="11900" w:orient="portrait"/>
          <w:pgMar w:bottom="1540" w:top="2360" w:left="0" w:right="0" w:header="1330" w:footer="0"/>
          <w:pgNumType w:start="74"/>
        </w:sectPr>
      </w:pPr>
      <w:r w:rsidDel="00000000" w:rsidR="00000000" w:rsidRPr="00000000">
        <w:rPr>
          <w:rFonts w:ascii="Courier New" w:cs="Courier New" w:eastAsia="Courier New" w:hAnsi="Courier New"/>
          <w:color w:val="002d62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" w:line="242" w:lineRule="auto"/>
        <w:ind w:left="1187" w:right="4115" w:firstLine="0"/>
        <w:jc w:val="both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Como ya hemos visto, a los argumentos que recibe la función también se les suele lla- mar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parámetros.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Sin embargo, algunos autores consideran como parámetros a la lista de variables entre paréntesis utilizada en la declaración o en la definición de la función, y como argumentos los valores utilizados cuando se llama a la función. También se uti- lizan los términos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argumentos formales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argumentos reales,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respectivamente, para hacer esta distinción.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1187" w:right="4114" w:firstLine="0"/>
        <w:jc w:val="both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footerReference r:id="rId26" w:type="default"/>
          <w:type w:val="nextPage"/>
          <w:pgSz w:h="16840" w:w="11900" w:orient="portrait"/>
          <w:pgMar w:bottom="280" w:top="2340" w:left="0" w:right="0" w:header="1340" w:footer="0"/>
        </w:sect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Cuando un programa utiliza un número elevado de funciones, se suelen separar las decla- raciones de función de las definiciones de las mismas. Al igual que con las funciones de biblioteca, las declaraciones pasan a formar parte de un fichero cabecera (extensión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.h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), mientras que las definiciones se almacenan en un fichero con el mismo nombre que el fichero .h, pero con la extensión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.c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. En algunas ocasiones, un programador no desea divulgar el código fuente de sus funciones. En estos casos, se suele proporcionar al usua- rio el fichero de cabecera, el fichero compilado de las definiciones (con extensión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.o,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de objeto) y una documentación de las mismas. De esta manera, cuando el usuario desea hacer uso de cualquiera de las funciones, sabe qué argumentos pasarle y qué tipo de datos devuelve, pero no tiene acceso a la definición de las funciones.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736600</wp:posOffset>
                </wp:positionH>
                <wp:positionV relativeFrom="paragraph">
                  <wp:posOffset>1562100</wp:posOffset>
                </wp:positionV>
                <wp:extent cx="6809740" cy="5736590"/>
                <wp:effectExtent b="0" l="0" r="0" t="0"/>
                <wp:wrapNone/>
                <wp:docPr id="1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941125" y="909475"/>
                          <a:ext cx="6809740" cy="5736590"/>
                          <a:chOff x="1941125" y="909475"/>
                          <a:chExt cx="6809125" cy="5738200"/>
                        </a:xfrm>
                      </wpg:grpSpPr>
                      <wpg:grpSp>
                        <wpg:cNvGrpSpPr/>
                        <wpg:grpSpPr>
                          <a:xfrm>
                            <a:off x="1941130" y="911705"/>
                            <a:ext cx="6809740" cy="5736590"/>
                            <a:chOff x="1176" y="2467"/>
                            <a:chExt cx="10724" cy="9034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1176" y="2467"/>
                              <a:ext cx="10700" cy="9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4" name="Shape 44"/>
                          <wps:spPr>
                            <a:xfrm>
                              <a:off x="10720" y="10321"/>
                              <a:ext cx="1180" cy="1180"/>
                            </a:xfrm>
                            <a:custGeom>
                              <a:rect b="b" l="l" r="r" t="t"/>
                              <a:pathLst>
                                <a:path extrusionOk="0" h="1180" w="1180">
                                  <a:moveTo>
                                    <a:pt x="1179" y="0"/>
                                  </a:moveTo>
                                  <a:lnTo>
                                    <a:pt x="0" y="1179"/>
                                  </a:lnTo>
                                  <a:lnTo>
                                    <a:pt x="1179" y="1179"/>
                                  </a:lnTo>
                                  <a:lnTo>
                                    <a:pt x="117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CC63F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45" name="Shape 45"/>
                            <pic:cNvPicPr preferRelativeResize="0"/>
                          </pic:nvPicPr>
                          <pic:blipFill rotWithShape="1">
                            <a:blip r:embed="rId2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608" y="3337"/>
                              <a:ext cx="244" cy="2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46" name="Shape 46"/>
                          <wps:spPr>
                            <a:xfrm>
                              <a:off x="1196" y="2811"/>
                              <a:ext cx="10165" cy="7737"/>
                            </a:xfrm>
                            <a:custGeom>
                              <a:rect b="b" l="l" r="r" t="t"/>
                              <a:pathLst>
                                <a:path extrusionOk="0" h="7737" w="10165">
                                  <a:moveTo>
                                    <a:pt x="3" y="0"/>
                                  </a:moveTo>
                                  <a:lnTo>
                                    <a:pt x="0" y="7737"/>
                                  </a:lnTo>
                                  <a:lnTo>
                                    <a:pt x="9608" y="7736"/>
                                  </a:lnTo>
                                  <a:lnTo>
                                    <a:pt x="10165" y="7225"/>
                                  </a:lnTo>
                                  <a:lnTo>
                                    <a:pt x="10165" y="22"/>
                                  </a:lnTo>
                                  <a:lnTo>
                                    <a:pt x="0" y="22"/>
                                  </a:lnTo>
                                </a:path>
                              </a:pathLst>
                            </a:custGeom>
                            <a:noFill/>
                            <a:ln cap="flat" cmpd="sng" w="25400">
                              <a:solidFill>
                                <a:srgbClr val="8CC63F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7" name="Shape 47"/>
                          <wps:spPr>
                            <a:xfrm>
                              <a:off x="5653" y="2621"/>
                              <a:ext cx="5726" cy="454"/>
                            </a:xfrm>
                            <a:prstGeom prst="rect">
                              <a:avLst/>
                            </a:prstGeom>
                            <a:solidFill>
                              <a:srgbClr val="002D62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8" name="Shape 48"/>
                          <wps:spPr>
                            <a:xfrm>
                              <a:off x="10434" y="2471"/>
                              <a:ext cx="648" cy="749"/>
                            </a:xfrm>
                            <a:custGeom>
                              <a:rect b="b" l="l" r="r" t="t"/>
                              <a:pathLst>
                                <a:path extrusionOk="0" h="749" w="648">
                                  <a:moveTo>
                                    <a:pt x="324" y="0"/>
                                  </a:moveTo>
                                  <a:lnTo>
                                    <a:pt x="0" y="187"/>
                                  </a:lnTo>
                                  <a:lnTo>
                                    <a:pt x="0" y="561"/>
                                  </a:lnTo>
                                  <a:lnTo>
                                    <a:pt x="324" y="748"/>
                                  </a:lnTo>
                                  <a:lnTo>
                                    <a:pt x="648" y="561"/>
                                  </a:lnTo>
                                  <a:lnTo>
                                    <a:pt x="648" y="187"/>
                                  </a:lnTo>
                                  <a:lnTo>
                                    <a:pt x="3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275D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9" name="Shape 49"/>
                          <wps:spPr>
                            <a:xfrm>
                              <a:off x="10434" y="2471"/>
                              <a:ext cx="648" cy="749"/>
                            </a:xfrm>
                            <a:custGeom>
                              <a:rect b="b" l="l" r="r" t="t"/>
                              <a:pathLst>
                                <a:path extrusionOk="0" h="749" w="648">
                                  <a:moveTo>
                                    <a:pt x="648" y="561"/>
                                  </a:moveTo>
                                  <a:lnTo>
                                    <a:pt x="324" y="748"/>
                                  </a:lnTo>
                                  <a:lnTo>
                                    <a:pt x="0" y="561"/>
                                  </a:lnTo>
                                  <a:lnTo>
                                    <a:pt x="0" y="187"/>
                                  </a:lnTo>
                                  <a:lnTo>
                                    <a:pt x="324" y="0"/>
                                  </a:lnTo>
                                  <a:lnTo>
                                    <a:pt x="648" y="187"/>
                                  </a:lnTo>
                                  <a:lnTo>
                                    <a:pt x="648" y="56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0" name="Shape 50"/>
                          <wps:spPr>
                            <a:xfrm>
                              <a:off x="10645" y="2650"/>
                              <a:ext cx="364" cy="487"/>
                            </a:xfrm>
                            <a:custGeom>
                              <a:rect b="b" l="l" r="r" t="t"/>
                              <a:pathLst>
                                <a:path extrusionOk="0" h="487" w="364">
                                  <a:moveTo>
                                    <a:pt x="0" y="0"/>
                                  </a:moveTo>
                                  <a:lnTo>
                                    <a:pt x="2" y="278"/>
                                  </a:lnTo>
                                  <a:lnTo>
                                    <a:pt x="124" y="486"/>
                                  </a:lnTo>
                                  <a:lnTo>
                                    <a:pt x="364" y="347"/>
                                  </a:lnTo>
                                  <a:lnTo>
                                    <a:pt x="242" y="13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275D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1" name="Shape 51"/>
                          <wps:spPr>
                            <a:xfrm>
                              <a:off x="10645" y="2650"/>
                              <a:ext cx="364" cy="487"/>
                            </a:xfrm>
                            <a:custGeom>
                              <a:rect b="b" l="l" r="r" t="t"/>
                              <a:pathLst>
                                <a:path extrusionOk="0" h="487" w="364">
                                  <a:moveTo>
                                    <a:pt x="0" y="0"/>
                                  </a:moveTo>
                                  <a:lnTo>
                                    <a:pt x="2" y="278"/>
                                  </a:lnTo>
                                  <a:lnTo>
                                    <a:pt x="124" y="486"/>
                                  </a:lnTo>
                                  <a:lnTo>
                                    <a:pt x="364" y="347"/>
                                  </a:lnTo>
                                  <a:lnTo>
                                    <a:pt x="242" y="13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52" name="Shape 52"/>
                            <pic:cNvPicPr preferRelativeResize="0"/>
                          </pic:nvPicPr>
                          <pic:blipFill rotWithShape="1">
                            <a:blip r:embed="rId2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0644" y="2649"/>
                              <a:ext cx="366" cy="48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53" name="Shape 53"/>
                          <wps:spPr>
                            <a:xfrm>
                              <a:off x="5823" y="2705"/>
                              <a:ext cx="1753" cy="2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3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2"/>
                                    <w:vertAlign w:val="baseline"/>
                                  </w:rPr>
                                  <w:t xml:space="preserve">Ejemplo práctico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54" name="Shape 54"/>
                          <wps:spPr>
                            <a:xfrm>
                              <a:off x="1608" y="3363"/>
                              <a:ext cx="8724" cy="6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28.99999618530273"/>
                                  <w:ind w:left="81.99999809265137" w:right="0" w:firstLine="81.99999809265137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2d62"/>
                                    <w:sz w:val="14"/>
                                    <w:vertAlign w:val="baseline"/>
                                  </w:rPr>
                                  <w:t xml:space="preserve">1  </w:t>
                                </w:r>
                                <w:r w:rsidDel="00000000" w:rsidR="00000000" w:rsidRPr="00000000">
                                  <w:rPr>
                                    <w:rFonts w:ascii="Trebuchet MS" w:cs="Trebuchet MS" w:eastAsia="Trebuchet MS" w:hAnsi="Trebuchet M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2d62"/>
                                    <w:sz w:val="20"/>
                                    <w:vertAlign w:val="baseline"/>
                                  </w:rPr>
                                  <w:t xml:space="preserve">El siguiente programa calcula el cubo de los números del 1 al 5 utilizando una función definida por el usuario.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8.999999761581421" w:line="240"/>
                                  <w:ind w:left="0" w:right="6977.9998779296875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rebuchet MS" w:cs="Trebuchet MS" w:eastAsia="Trebuchet MS" w:hAnsi="Trebuchet M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2d62"/>
                                    <w:sz w:val="18"/>
                                    <w:vertAlign w:val="baseline"/>
                                  </w:rPr>
                                  <w:t xml:space="preserve">#include &lt;stdio.h&gt; int cubo(int base); main()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35.999999046325684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2d62"/>
                                    <w:sz w:val="18"/>
                                    <w:vertAlign w:val="baseline"/>
                                  </w:rPr>
                                  <w:t xml:space="preserve">{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37.00000047683716" w:line="240"/>
                                  <w:ind w:left="565.9999847412109" w:right="0" w:firstLine="565.9999847412109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2d62"/>
                                    <w:sz w:val="18"/>
                                    <w:vertAlign w:val="baseline"/>
                                  </w:rPr>
                                  <w:t xml:space="preserve">int numero;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35.999999046325684" w:line="240"/>
                                  <w:ind w:left="565.9999847412109" w:right="0" w:firstLine="565.9999847412109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2d62"/>
                                    <w:sz w:val="18"/>
                                    <w:vertAlign w:val="baseline"/>
                                  </w:rPr>
                                  <w:t xml:space="preserve">for(numero=1; numero&lt;=5; numero++){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35.999999046325684" w:line="240"/>
                                  <w:ind w:left="719.0000152587891" w:right="0" w:firstLine="719.0000152587891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2d62"/>
                                    <w:sz w:val="18"/>
                                    <w:vertAlign w:val="baseline"/>
                                  </w:rPr>
                                  <w:t xml:space="preserve">printf("El cubo del número %d es %d\n", numero, cubo(numero));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35.999999046325684" w:line="240"/>
                                  <w:ind w:left="565.9999847412109" w:right="0" w:firstLine="565.9999847412109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2d62"/>
                                    <w:sz w:val="18"/>
                                    <w:vertAlign w:val="baseline"/>
                                  </w:rPr>
                                  <w:t xml:space="preserve">}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35.999999046325684" w:line="240"/>
                                  <w:ind w:left="565.9999847412109" w:right="0" w:firstLine="565.9999847412109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2d62"/>
                                    <w:sz w:val="18"/>
                                    <w:vertAlign w:val="baseline"/>
                                  </w:rPr>
                                  <w:t xml:space="preserve">return 0;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35.999999046325684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2d62"/>
                                    <w:sz w:val="18"/>
                                    <w:vertAlign w:val="baseline"/>
                                  </w:rPr>
                                  <w:t xml:space="preserve">}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4.000000059604645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2d62"/>
                                    <w:sz w:val="18"/>
                                    <w:vertAlign w:val="baseline"/>
                                  </w:rPr>
                                  <w:t xml:space="preserve">int cubo(int base)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35.999999046325684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2d62"/>
                                    <w:sz w:val="18"/>
                                    <w:vertAlign w:val="baseline"/>
                                  </w:rPr>
                                  <w:t xml:space="preserve">{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35.999999046325684" w:line="240"/>
                                  <w:ind w:left="565.9999847412109" w:right="0" w:firstLine="565.9999847412109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2d62"/>
                                    <w:sz w:val="18"/>
                                    <w:vertAlign w:val="baseline"/>
                                  </w:rPr>
                                  <w:t xml:space="preserve">int potencia;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35.999999046325684" w:line="283.00000190734863"/>
                                  <w:ind w:left="565.9999847412109" w:right="4943.999938964844" w:firstLine="565.9999847412109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2d62"/>
                                    <w:sz w:val="18"/>
                                    <w:vertAlign w:val="baseline"/>
                                  </w:rPr>
                                  <w:t xml:space="preserve">potencia = base * base * base; return potencia;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03.0000066757202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2d62"/>
                                    <w:sz w:val="18"/>
                                    <w:vertAlign w:val="baseline"/>
                                  </w:rPr>
                                  <w:t xml:space="preserve">}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.0000000149011612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Trebuchet MS" w:cs="Trebuchet MS" w:eastAsia="Trebuchet MS" w:hAnsi="Trebuchet M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2d62"/>
                                    <w:sz w:val="20"/>
                                    <w:vertAlign w:val="baseline"/>
                                  </w:rPr>
                                  <w:t xml:space="preserve">La salida es: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8.00000011920929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rebuchet MS" w:cs="Trebuchet MS" w:eastAsia="Trebuchet MS" w:hAnsi="Trebuchet M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565.9999847412109" w:right="5699.000244140625" w:firstLine="565.9999847412109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rebuchet MS" w:cs="Trebuchet MS" w:eastAsia="Trebuchet MS" w:hAnsi="Trebuchet M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2d62"/>
                                    <w:sz w:val="18"/>
                                    <w:vertAlign w:val="baseline"/>
                                  </w:rPr>
                                  <w:t xml:space="preserve">El cubo del número 1 es 1 El cubo del número 2 es 8 El cubo del número 3 es 27 El cubo del número 4 es 64 El cubo del número 5 es 125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55" name="Shape 55"/>
                          <wps:spPr>
                            <a:xfrm>
                              <a:off x="11345" y="10920"/>
                              <a:ext cx="265" cy="2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3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2d62"/>
                                    <w:sz w:val="22"/>
                                    <w:vertAlign w:val="baseline"/>
                                  </w:rPr>
                                  <w:t xml:space="preserve">75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736600</wp:posOffset>
                </wp:positionH>
                <wp:positionV relativeFrom="paragraph">
                  <wp:posOffset>1562100</wp:posOffset>
                </wp:positionV>
                <wp:extent cx="6809740" cy="5736590"/>
                <wp:effectExtent b="0" l="0" r="0" t="0"/>
                <wp:wrapNone/>
                <wp:docPr id="10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09740" cy="57365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292100</wp:posOffset>
                </wp:positionV>
                <wp:extent cx="30480" cy="261620"/>
                <wp:effectExtent b="0" l="0" r="0" t="0"/>
                <wp:wrapNone/>
                <wp:docPr id="21" name=""/>
                <a:graphic>
                  <a:graphicData uri="http://schemas.microsoft.com/office/word/2010/wordprocessingShape">
                    <wps:wsp>
                      <wps:cNvSpPr/>
                      <wps:cNvPr id="84" name="Shape 84"/>
                      <wps:spPr>
                        <a:xfrm>
                          <a:off x="5335523" y="3653953"/>
                          <a:ext cx="20955" cy="252095"/>
                        </a:xfrm>
                        <a:prstGeom prst="rect">
                          <a:avLst/>
                        </a:prstGeom>
                        <a:solidFill>
                          <a:srgbClr val="8CC63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292100</wp:posOffset>
                </wp:positionV>
                <wp:extent cx="30480" cy="261620"/>
                <wp:effectExtent b="0" l="0" r="0" t="0"/>
                <wp:wrapNone/>
                <wp:docPr id="21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480" cy="2616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1"/>
        <w:numPr>
          <w:ilvl w:val="1"/>
          <w:numId w:val="1"/>
        </w:numPr>
        <w:tabs>
          <w:tab w:val="left" w:leader="none" w:pos="7021"/>
        </w:tabs>
        <w:ind w:left="7020" w:hanging="690"/>
        <w:jc w:val="left"/>
        <w:rPr/>
      </w:pPr>
      <w:r w:rsidDel="00000000" w:rsidR="00000000" w:rsidRPr="00000000">
        <w:rPr>
          <w:color w:val="002d62"/>
          <w:rtl w:val="0"/>
        </w:rPr>
        <w:t xml:space="preserve">Devolución de valores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6858000</wp:posOffset>
                </wp:positionH>
                <wp:positionV relativeFrom="paragraph">
                  <wp:posOffset>63500</wp:posOffset>
                </wp:positionV>
                <wp:extent cx="692785" cy="261620"/>
                <wp:effectExtent b="0" l="0" r="0" t="0"/>
                <wp:wrapNone/>
                <wp:docPr id="35" name=""/>
                <a:graphic>
                  <a:graphicData uri="http://schemas.microsoft.com/office/word/2010/wordprocessingShape">
                    <wps:wsp>
                      <wps:cNvSpPr/>
                      <wps:cNvPr id="122" name="Shape 122"/>
                      <wps:spPr>
                        <a:xfrm>
                          <a:off x="5004370" y="3653953"/>
                          <a:ext cx="683260" cy="252095"/>
                        </a:xfrm>
                        <a:prstGeom prst="rect">
                          <a:avLst/>
                        </a:prstGeom>
                        <a:solidFill>
                          <a:srgbClr val="8CC63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6858000</wp:posOffset>
                </wp:positionH>
                <wp:positionV relativeFrom="paragraph">
                  <wp:posOffset>63500</wp:posOffset>
                </wp:positionV>
                <wp:extent cx="692785" cy="261620"/>
                <wp:effectExtent b="0" l="0" r="0" t="0"/>
                <wp:wrapNone/>
                <wp:docPr id="35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785" cy="2616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" w:line="246.99999999999994" w:lineRule="auto"/>
        <w:ind w:left="4192" w:right="1111" w:firstLine="0"/>
        <w:jc w:val="both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Una función en C sólo puede devolver un valor. Para devolver dicho valor, se utiliza la palabra reservada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cuya sintaxis es la siguiente: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before="1" w:lineRule="auto"/>
        <w:ind w:left="4192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2d62"/>
          <w:sz w:val="18"/>
          <w:szCs w:val="18"/>
          <w:rtl w:val="0"/>
        </w:rPr>
        <w:t xml:space="preserve">return &lt;expresión&gt;;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4192" w:right="1109" w:firstLine="0"/>
        <w:jc w:val="both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Donde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&lt;expresi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ó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n&gt;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puede ser cualquier tipo de dato salvo un array o una función. Ade- más, el valor de la expresión debe coincidir con el tipo de dato declarado en el proto- tipo de la función. Por otro lado, existe la posibilidad de devolver múltiples valores mediante la utilización de punteros o estructuras. Dentro de una función pueden exis- tir varios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dado que el programa devolverá el control a la sentencia que ha llamado a la función en cuanto encuentre la primera sentencia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. Si no existen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, la ejecución de la función continúa hasta la llave del final del cuerpo de la función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(}).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Hay que tener en cuenta que existen funciones que no devuelven ningún valor. El tipo de dato devuelto por estas funciones puede ser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void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, considerado como un tipo especial de dato. En estos casos, la sentencia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se puede escribir como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o se puede omitir directamente. Por ejemplo: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4192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2d62"/>
          <w:sz w:val="18"/>
          <w:szCs w:val="18"/>
          <w:rtl w:val="0"/>
        </w:rPr>
        <w:t xml:space="preserve">void imprime_cabecera();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before="36" w:lineRule="auto"/>
        <w:ind w:right="2287"/>
        <w:jc w:val="center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2d62"/>
          <w:sz w:val="18"/>
          <w:szCs w:val="1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before="36" w:line="283" w:lineRule="auto"/>
        <w:ind w:left="4912" w:right="2653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2d62"/>
          <w:sz w:val="18"/>
          <w:szCs w:val="18"/>
          <w:rtl w:val="0"/>
        </w:rPr>
        <w:t xml:space="preserve">printf("esta función sólo imprime esta línea"); return;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03" w:lineRule="auto"/>
        <w:ind w:left="4759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2d62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" w:line="240" w:lineRule="auto"/>
        <w:ind w:left="4192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equivale 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before="1" w:lineRule="auto"/>
        <w:ind w:left="4192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2d62"/>
          <w:sz w:val="18"/>
          <w:szCs w:val="18"/>
          <w:rtl w:val="0"/>
        </w:rPr>
        <w:t xml:space="preserve">void imprime_cabecera();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before="36" w:lineRule="auto"/>
        <w:ind w:right="2287"/>
        <w:jc w:val="center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2d62"/>
          <w:sz w:val="18"/>
          <w:szCs w:val="1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before="36" w:lineRule="auto"/>
        <w:ind w:left="2193" w:firstLine="0"/>
        <w:jc w:val="center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2d62"/>
          <w:sz w:val="18"/>
          <w:szCs w:val="18"/>
          <w:rtl w:val="0"/>
        </w:rPr>
        <w:t xml:space="preserve">printf("esta función sólo imprime esta línea");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before="36" w:lineRule="auto"/>
        <w:ind w:right="2287"/>
        <w:jc w:val="center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2d62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1"/>
        <w:numPr>
          <w:ilvl w:val="1"/>
          <w:numId w:val="1"/>
        </w:numPr>
        <w:tabs>
          <w:tab w:val="left" w:leader="none" w:pos="7181"/>
        </w:tabs>
        <w:ind w:left="7180" w:hanging="690"/>
        <w:jc w:val="left"/>
        <w:rPr/>
      </w:pPr>
      <w:r w:rsidDel="00000000" w:rsidR="00000000" w:rsidRPr="00000000">
        <w:rPr>
          <w:color w:val="002d62"/>
          <w:rtl w:val="0"/>
        </w:rPr>
        <w:t xml:space="preserve">Acceso a una función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6845300</wp:posOffset>
                </wp:positionH>
                <wp:positionV relativeFrom="paragraph">
                  <wp:posOffset>63500</wp:posOffset>
                </wp:positionV>
                <wp:extent cx="704215" cy="261620"/>
                <wp:effectExtent b="0" l="0" r="0" t="0"/>
                <wp:wrapNone/>
                <wp:docPr id="24" name=""/>
                <a:graphic>
                  <a:graphicData uri="http://schemas.microsoft.com/office/word/2010/wordprocessingShape">
                    <wps:wsp>
                      <wps:cNvSpPr/>
                      <wps:cNvPr id="91" name="Shape 91"/>
                      <wps:spPr>
                        <a:xfrm>
                          <a:off x="4998655" y="3653953"/>
                          <a:ext cx="694690" cy="252095"/>
                        </a:xfrm>
                        <a:prstGeom prst="rect">
                          <a:avLst/>
                        </a:prstGeom>
                        <a:solidFill>
                          <a:srgbClr val="8CC63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6845300</wp:posOffset>
                </wp:positionH>
                <wp:positionV relativeFrom="paragraph">
                  <wp:posOffset>63500</wp:posOffset>
                </wp:positionV>
                <wp:extent cx="704215" cy="261620"/>
                <wp:effectExtent b="0" l="0" r="0" t="0"/>
                <wp:wrapNone/>
                <wp:docPr id="24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4215" cy="2616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" w:line="246.99999999999994" w:lineRule="auto"/>
        <w:ind w:left="4192" w:right="1111" w:firstLine="0"/>
        <w:jc w:val="both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Para que una función realice la tarea para la cual fue creada, debemos acceder o llamar a la misma. Cuando se llama a una función dentro de una expresión, el control del pro- grama se pasa a ésta y sólo regresa a la siguiente expresión de la que ha realizado la lla- mada cuando encuentra una instrucción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o, en su defecto, la llave de cierre al final de la función.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4192" w:right="1112" w:firstLine="0"/>
        <w:jc w:val="both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Generalmente, se suele llamar a las funciones desde la función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, lo que no implica que dentro de una función se pueda acceder a otra función.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4192" w:right="1112" w:firstLine="0"/>
        <w:jc w:val="both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headerReference r:id="rId33" w:type="default"/>
          <w:headerReference r:id="rId34" w:type="even"/>
          <w:footerReference r:id="rId35" w:type="even"/>
          <w:type w:val="nextPage"/>
          <w:pgSz w:h="16840" w:w="11900" w:orient="portrait"/>
          <w:pgMar w:bottom="1520" w:top="2360" w:left="0" w:right="0" w:header="1340" w:footer="0"/>
          <w:pgNumType w:start="76"/>
        </w:sect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Cuando queremos acceder a una función, debemos hacerlo mediante su nombre seguido de la lista de argumentos que utiliza dicha función encerrados entre paréntesis. En caso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" w:line="246.99999999999994" w:lineRule="auto"/>
        <w:ind w:left="1187" w:right="4118" w:firstLine="0"/>
        <w:jc w:val="both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de que la función a la que se quiere acceder no utilice argumentos, se deben colocar los paréntesis vacíos.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50800</wp:posOffset>
                </wp:positionV>
                <wp:extent cx="30480" cy="261620"/>
                <wp:effectExtent b="0" l="0" r="0" t="0"/>
                <wp:wrapNone/>
                <wp:docPr id="25" name=""/>
                <a:graphic>
                  <a:graphicData uri="http://schemas.microsoft.com/office/word/2010/wordprocessingShape">
                    <wps:wsp>
                      <wps:cNvSpPr/>
                      <wps:cNvPr id="92" name="Shape 92"/>
                      <wps:spPr>
                        <a:xfrm>
                          <a:off x="5335523" y="3653953"/>
                          <a:ext cx="20955" cy="252095"/>
                        </a:xfrm>
                        <a:prstGeom prst="rect">
                          <a:avLst/>
                        </a:prstGeom>
                        <a:solidFill>
                          <a:srgbClr val="8CC63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50800</wp:posOffset>
                </wp:positionV>
                <wp:extent cx="30480" cy="261620"/>
                <wp:effectExtent b="0" l="0" r="0" t="0"/>
                <wp:wrapNone/>
                <wp:docPr id="25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480" cy="2616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1187" w:right="4116" w:firstLine="0"/>
        <w:jc w:val="both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Cualquier expresión puede contener una llamada a una función. Esta llamada puede ser parte de una expresión simple, como una asignación, o puede ser uno de los operandos de una expresión más compleja. Por ejemplo: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1187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2d62"/>
          <w:sz w:val="18"/>
          <w:szCs w:val="18"/>
          <w:rtl w:val="0"/>
        </w:rPr>
        <w:t xml:space="preserve">a = cubo(2);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before="36" w:lineRule="auto"/>
        <w:ind w:left="1187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2d62"/>
          <w:sz w:val="18"/>
          <w:szCs w:val="18"/>
          <w:rtl w:val="0"/>
        </w:rPr>
        <w:t xml:space="preserve">calculo = b + c / cubo(3);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1187" w:right="4113" w:firstLine="0"/>
        <w:jc w:val="both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Debemos recordar que los argumentos que utilizamos en la llamada a una función se denominan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argumentos reales.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Estos argumentos deben coincidir en el número y tipo con los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argumentos formales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parámetros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de la función. No olvidemos que los argu- mentos formales son los que se utilizan en la definición y/o declaración de una función. Los argumentos reales pueden ser variables, constantes o incluso expresiones más com- plejas. El valor de cada argumento real en la llamada a una función se transfiere a dicha función y se le asigna al argumento formal correspondiente.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1187" w:right="4116" w:firstLine="0"/>
        <w:jc w:val="both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Generalmente, cuando una función devuelve un valor, la llamada a la función suele estar dentro de una expresión de asignación, como operando de una expresión compleja o como argumento real de otra función. Sin embargo, cuando la función no devuelve nin- gún valor, la llamada a la función suele aparecer sola. Veamos un ejemplo: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before="1" w:line="283" w:lineRule="auto"/>
        <w:ind w:left="1187" w:right="8107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2d62"/>
          <w:sz w:val="18"/>
          <w:szCs w:val="18"/>
          <w:rtl w:val="0"/>
        </w:rPr>
        <w:t xml:space="preserve">z = potencia( a, b); imprime_valores (x, y, z);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711200</wp:posOffset>
                </wp:positionH>
                <wp:positionV relativeFrom="paragraph">
                  <wp:posOffset>355600</wp:posOffset>
                </wp:positionV>
                <wp:extent cx="6840220" cy="4475480"/>
                <wp:effectExtent b="0" l="0" r="0" t="0"/>
                <wp:wrapNone/>
                <wp:docPr id="1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925250" y="1540025"/>
                          <a:ext cx="6840220" cy="4475480"/>
                          <a:chOff x="1925250" y="1540025"/>
                          <a:chExt cx="6840225" cy="4477100"/>
                        </a:xfrm>
                      </wpg:grpSpPr>
                      <wpg:grpSp>
                        <wpg:cNvGrpSpPr/>
                        <wpg:grpSpPr>
                          <a:xfrm>
                            <a:off x="1925890" y="1542260"/>
                            <a:ext cx="6840220" cy="4475480"/>
                            <a:chOff x="1128" y="576"/>
                            <a:chExt cx="10772" cy="7048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1128" y="576"/>
                              <a:ext cx="10750" cy="7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8" name="Shape 58"/>
                          <wps:spPr>
                            <a:xfrm>
                              <a:off x="10720" y="6444"/>
                              <a:ext cx="1180" cy="1180"/>
                            </a:xfrm>
                            <a:custGeom>
                              <a:rect b="b" l="l" r="r" t="t"/>
                              <a:pathLst>
                                <a:path extrusionOk="0" h="1180" w="1180">
                                  <a:moveTo>
                                    <a:pt x="1179" y="0"/>
                                  </a:moveTo>
                                  <a:lnTo>
                                    <a:pt x="0" y="1179"/>
                                  </a:lnTo>
                                  <a:lnTo>
                                    <a:pt x="1179" y="1179"/>
                                  </a:lnTo>
                                  <a:lnTo>
                                    <a:pt x="117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CC63F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9" name="Shape 59"/>
                          <wps:spPr>
                            <a:xfrm>
                              <a:off x="1167" y="851"/>
                              <a:ext cx="10234" cy="5837"/>
                            </a:xfrm>
                            <a:custGeom>
                              <a:rect b="b" l="l" r="r" t="t"/>
                              <a:pathLst>
                                <a:path extrusionOk="0" h="5837" w="10234">
                                  <a:moveTo>
                                    <a:pt x="0" y="5837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0233" y="0"/>
                                  </a:lnTo>
                                  <a:lnTo>
                                    <a:pt x="10231" y="5270"/>
                                  </a:lnTo>
                                  <a:lnTo>
                                    <a:pt x="9666" y="5837"/>
                                  </a:lnTo>
                                  <a:lnTo>
                                    <a:pt x="0" y="5837"/>
                                  </a:lnTo>
                                </a:path>
                              </a:pathLst>
                            </a:custGeom>
                            <a:noFill/>
                            <a:ln cap="flat" cmpd="sng" w="50800">
                              <a:solidFill>
                                <a:srgbClr val="8CC63F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60" name="Shape 60"/>
                            <pic:cNvPicPr preferRelativeResize="0"/>
                          </pic:nvPicPr>
                          <pic:blipFill rotWithShape="1">
                            <a:blip r:embed="rId3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582" y="1380"/>
                              <a:ext cx="244" cy="2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1" name="Shape 61"/>
                          <wps:spPr>
                            <a:xfrm>
                              <a:off x="5678" y="729"/>
                              <a:ext cx="5726" cy="454"/>
                            </a:xfrm>
                            <a:prstGeom prst="rect">
                              <a:avLst/>
                            </a:prstGeom>
                            <a:solidFill>
                              <a:srgbClr val="002D62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2" name="Shape 62"/>
                          <wps:spPr>
                            <a:xfrm>
                              <a:off x="10459" y="580"/>
                              <a:ext cx="648" cy="749"/>
                            </a:xfrm>
                            <a:custGeom>
                              <a:rect b="b" l="l" r="r" t="t"/>
                              <a:pathLst>
                                <a:path extrusionOk="0" h="749" w="648">
                                  <a:moveTo>
                                    <a:pt x="324" y="0"/>
                                  </a:moveTo>
                                  <a:lnTo>
                                    <a:pt x="0" y="187"/>
                                  </a:lnTo>
                                  <a:lnTo>
                                    <a:pt x="0" y="561"/>
                                  </a:lnTo>
                                  <a:lnTo>
                                    <a:pt x="324" y="748"/>
                                  </a:lnTo>
                                  <a:lnTo>
                                    <a:pt x="648" y="561"/>
                                  </a:lnTo>
                                  <a:lnTo>
                                    <a:pt x="648" y="187"/>
                                  </a:lnTo>
                                  <a:lnTo>
                                    <a:pt x="3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275D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3" name="Shape 63"/>
                          <wps:spPr>
                            <a:xfrm>
                              <a:off x="10459" y="580"/>
                              <a:ext cx="648" cy="749"/>
                            </a:xfrm>
                            <a:custGeom>
                              <a:rect b="b" l="l" r="r" t="t"/>
                              <a:pathLst>
                                <a:path extrusionOk="0" h="749" w="648">
                                  <a:moveTo>
                                    <a:pt x="648" y="561"/>
                                  </a:moveTo>
                                  <a:lnTo>
                                    <a:pt x="324" y="748"/>
                                  </a:lnTo>
                                  <a:lnTo>
                                    <a:pt x="0" y="561"/>
                                  </a:lnTo>
                                  <a:lnTo>
                                    <a:pt x="0" y="187"/>
                                  </a:lnTo>
                                  <a:lnTo>
                                    <a:pt x="324" y="0"/>
                                  </a:lnTo>
                                  <a:lnTo>
                                    <a:pt x="648" y="187"/>
                                  </a:lnTo>
                                  <a:lnTo>
                                    <a:pt x="648" y="56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4" name="Shape 64"/>
                          <wps:spPr>
                            <a:xfrm>
                              <a:off x="10669" y="759"/>
                              <a:ext cx="364" cy="487"/>
                            </a:xfrm>
                            <a:custGeom>
                              <a:rect b="b" l="l" r="r" t="t"/>
                              <a:pathLst>
                                <a:path extrusionOk="0" h="487" w="364">
                                  <a:moveTo>
                                    <a:pt x="0" y="0"/>
                                  </a:moveTo>
                                  <a:lnTo>
                                    <a:pt x="2" y="278"/>
                                  </a:lnTo>
                                  <a:lnTo>
                                    <a:pt x="124" y="487"/>
                                  </a:lnTo>
                                  <a:lnTo>
                                    <a:pt x="364" y="347"/>
                                  </a:lnTo>
                                  <a:lnTo>
                                    <a:pt x="242" y="13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275D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5" name="Shape 65"/>
                          <wps:spPr>
                            <a:xfrm>
                              <a:off x="10669" y="759"/>
                              <a:ext cx="364" cy="487"/>
                            </a:xfrm>
                            <a:custGeom>
                              <a:rect b="b" l="l" r="r" t="t"/>
                              <a:pathLst>
                                <a:path extrusionOk="0" h="487" w="364">
                                  <a:moveTo>
                                    <a:pt x="0" y="0"/>
                                  </a:moveTo>
                                  <a:lnTo>
                                    <a:pt x="2" y="278"/>
                                  </a:lnTo>
                                  <a:lnTo>
                                    <a:pt x="124" y="487"/>
                                  </a:lnTo>
                                  <a:lnTo>
                                    <a:pt x="364" y="347"/>
                                  </a:lnTo>
                                  <a:lnTo>
                                    <a:pt x="242" y="13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66" name="Shape 66"/>
                            <pic:cNvPicPr preferRelativeResize="0"/>
                          </pic:nvPicPr>
                          <pic:blipFill rotWithShape="1">
                            <a:blip r:embed="rId3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0669" y="758"/>
                              <a:ext cx="366" cy="48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7" name="Shape 67"/>
                          <wps:spPr>
                            <a:xfrm>
                              <a:off x="1582" y="814"/>
                              <a:ext cx="6019" cy="56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3.99999618530273"/>
                                  <w:ind w:left="0" w:right="17.999999523162842" w:firstLine="0"/>
                                  <w:jc w:val="righ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2"/>
                                    <w:vertAlign w:val="baseline"/>
                                  </w:rPr>
                                  <w:t xml:space="preserve">Ejemplo práctico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1.000000238418579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81.99999809265137" w:right="0" w:firstLine="81.99999809265137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9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2d62"/>
                                    <w:sz w:val="14"/>
                                    <w:vertAlign w:val="baseline"/>
                                  </w:rPr>
                                  <w:t xml:space="preserve">2  </w:t>
                                </w:r>
                                <w:r w:rsidDel="00000000" w:rsidR="00000000" w:rsidRPr="00000000">
                                  <w:rPr>
                                    <w:rFonts w:ascii="Trebuchet MS" w:cs="Trebuchet MS" w:eastAsia="Trebuchet MS" w:hAnsi="Trebuchet M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2d62"/>
                                    <w:sz w:val="20"/>
                                    <w:vertAlign w:val="baseline"/>
                                  </w:rPr>
                                  <w:t xml:space="preserve">Vamos a acceder a las funciones </w:t>
                                </w:r>
                                <w:r w:rsidDel="00000000" w:rsidR="00000000" w:rsidRPr="00000000">
                                  <w:rPr>
                                    <w:rFonts w:ascii="Trebuchet MS" w:cs="Trebuchet MS" w:eastAsia="Trebuchet MS" w:hAnsi="Trebuchet MS"/>
                                    <w:b w:val="0"/>
                                    <w:i w:val="1"/>
                                    <w:smallCaps w:val="0"/>
                                    <w:strike w:val="0"/>
                                    <w:color w:val="002d62"/>
                                    <w:sz w:val="20"/>
                                    <w:vertAlign w:val="baseline"/>
                                  </w:rPr>
                                  <w:t xml:space="preserve">primera </w:t>
                                </w:r>
                                <w:r w:rsidDel="00000000" w:rsidR="00000000" w:rsidRPr="00000000">
                                  <w:rPr>
                                    <w:rFonts w:ascii="Trebuchet MS" w:cs="Trebuchet MS" w:eastAsia="Trebuchet MS" w:hAnsi="Trebuchet M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2d62"/>
                                    <w:sz w:val="20"/>
                                    <w:vertAlign w:val="baseline"/>
                                  </w:rPr>
                                  <w:t xml:space="preserve">y </w:t>
                                </w:r>
                                <w:r w:rsidDel="00000000" w:rsidR="00000000" w:rsidRPr="00000000">
                                  <w:rPr>
                                    <w:rFonts w:ascii="Trebuchet MS" w:cs="Trebuchet MS" w:eastAsia="Trebuchet MS" w:hAnsi="Trebuchet MS"/>
                                    <w:b w:val="0"/>
                                    <w:i w:val="1"/>
                                    <w:smallCaps w:val="0"/>
                                    <w:strike w:val="0"/>
                                    <w:color w:val="002d62"/>
                                    <w:sz w:val="20"/>
                                    <w:vertAlign w:val="baseline"/>
                                  </w:rPr>
                                  <w:t xml:space="preserve">segunda </w:t>
                                </w:r>
                                <w:r w:rsidDel="00000000" w:rsidR="00000000" w:rsidRPr="00000000">
                                  <w:rPr>
                                    <w:rFonts w:ascii="Trebuchet MS" w:cs="Trebuchet MS" w:eastAsia="Trebuchet MS" w:hAnsi="Trebuchet M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2d62"/>
                                    <w:sz w:val="20"/>
                                    <w:vertAlign w:val="baseline"/>
                                  </w:rPr>
                                  <w:t xml:space="preserve">desde la función </w:t>
                                </w:r>
                                <w:r w:rsidDel="00000000" w:rsidR="00000000" w:rsidRPr="00000000">
                                  <w:rPr>
                                    <w:rFonts w:ascii="Trebuchet MS" w:cs="Trebuchet MS" w:eastAsia="Trebuchet MS" w:hAnsi="Trebuchet MS"/>
                                    <w:b w:val="0"/>
                                    <w:i w:val="1"/>
                                    <w:smallCaps w:val="0"/>
                                    <w:strike w:val="0"/>
                                    <w:color w:val="002d62"/>
                                    <w:sz w:val="20"/>
                                    <w:vertAlign w:val="baseline"/>
                                  </w:rPr>
                                  <w:t xml:space="preserve">main</w:t>
                                </w:r>
                                <w:r w:rsidDel="00000000" w:rsidR="00000000" w:rsidRPr="00000000">
                                  <w:rPr>
                                    <w:rFonts w:ascii="Trebuchet MS" w:cs="Trebuchet MS" w:eastAsia="Trebuchet MS" w:hAnsi="Trebuchet M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2d62"/>
                                    <w:sz w:val="20"/>
                                    <w:vertAlign w:val="baseline"/>
                                  </w:rPr>
                                  <w:t xml:space="preserve">.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6.9999998807907104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rebuchet MS" w:cs="Trebuchet MS" w:eastAsia="Trebuchet MS" w:hAnsi="Trebuchet M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rebuchet MS" w:cs="Trebuchet MS" w:eastAsia="Trebuchet MS" w:hAnsi="Trebuchet M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2d62"/>
                                    <w:sz w:val="18"/>
                                    <w:vertAlign w:val="baseline"/>
                                  </w:rPr>
                                  <w:t xml:space="preserve">#include &lt;stdio.h&gt;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4.000000059604645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83.00000190734863"/>
                                  <w:ind w:left="0" w:right="4272.9998779296875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2d62"/>
                                    <w:sz w:val="18"/>
                                    <w:vertAlign w:val="baseline"/>
                                  </w:rPr>
                                  <w:t xml:space="preserve">void primera(void); void segunda(void);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.0000000149011612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2d62"/>
                                    <w:sz w:val="18"/>
                                    <w:vertAlign w:val="baseline"/>
                                  </w:rPr>
                                  <w:t xml:space="preserve">main()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35.999999046325684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2d62"/>
                                    <w:sz w:val="18"/>
                                    <w:vertAlign w:val="baseline"/>
                                  </w:rPr>
                                  <w:t xml:space="preserve">{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35.999999046325684" w:line="283.00000190734863"/>
                                  <w:ind w:left="565.9999847412109" w:right="1045" w:firstLine="565.9999847412109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2d62"/>
                                    <w:sz w:val="18"/>
                                    <w:vertAlign w:val="baseline"/>
                                  </w:rPr>
                                  <w:t xml:space="preserve">printf("La primera función llamada, main\n"); primera();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03.00000667572021"/>
                                  <w:ind w:left="565.9999847412109" w:right="0" w:firstLine="565.9999847412109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2d62"/>
                                    <w:sz w:val="18"/>
                                    <w:vertAlign w:val="baseline"/>
                                  </w:rPr>
                                  <w:t xml:space="preserve">segunda();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35.999999046325684" w:line="283.00000190734863"/>
                                  <w:ind w:left="565.9999847412109" w:right="1578.0000305175781" w:firstLine="565.9999847412109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2d62"/>
                                    <w:sz w:val="18"/>
                                    <w:vertAlign w:val="baseline"/>
                                  </w:rPr>
                                  <w:t xml:space="preserve">printf("Final de la función main\n"); return 0;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03.0000066757202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2d62"/>
                                    <w:sz w:val="18"/>
                                    <w:vertAlign w:val="baseline"/>
                                  </w:rPr>
                                  <w:t xml:space="preserve">}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4.000000059604645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.0000000149011612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2d62"/>
                                    <w:sz w:val="18"/>
                                    <w:vertAlign w:val="baseline"/>
                                  </w:rPr>
                                  <w:t xml:space="preserve">void primera(void)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35.999999046325684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2d62"/>
                                    <w:sz w:val="18"/>
                                    <w:vertAlign w:val="baseline"/>
                                  </w:rPr>
                                  <w:t xml:space="preserve">{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35.999999046325684" w:line="283.00000190734863"/>
                                  <w:ind w:left="565.9999847412109" w:right="1045" w:firstLine="565.9999847412109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2d62"/>
                                    <w:sz w:val="18"/>
                                    <w:vertAlign w:val="baseline"/>
                                  </w:rPr>
                                  <w:t xml:space="preserve">printf("Llamada a la función primera\n"); return;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192.9999876022339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2d62"/>
                                    <w:sz w:val="18"/>
                                    <w:vertAlign w:val="baseline"/>
                                  </w:rPr>
                                  <w:t xml:space="preserve">}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8" name="Shape 68"/>
                          <wps:spPr>
                            <a:xfrm>
                              <a:off x="11345" y="7043"/>
                              <a:ext cx="265" cy="2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3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2d62"/>
                                    <w:sz w:val="22"/>
                                    <w:vertAlign w:val="baseline"/>
                                  </w:rPr>
                                  <w:t xml:space="preserve">77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711200</wp:posOffset>
                </wp:positionH>
                <wp:positionV relativeFrom="paragraph">
                  <wp:posOffset>355600</wp:posOffset>
                </wp:positionV>
                <wp:extent cx="6840220" cy="4475480"/>
                <wp:effectExtent b="0" l="0" r="0" t="0"/>
                <wp:wrapNone/>
                <wp:docPr id="12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0220" cy="44754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footerReference r:id="rId40" w:type="default"/>
          <w:type w:val="nextPage"/>
          <w:pgSz w:h="16840" w:w="11900" w:orient="portrait"/>
          <w:pgMar w:bottom="280" w:top="2360" w:left="0" w:right="0" w:header="1340" w:footer="0"/>
        </w:sect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165100</wp:posOffset>
                </wp:positionV>
                <wp:extent cx="30480" cy="261620"/>
                <wp:effectExtent b="0" l="0" r="0" t="0"/>
                <wp:wrapTopAndBottom distB="0" distT="0"/>
                <wp:docPr id="31" name=""/>
                <a:graphic>
                  <a:graphicData uri="http://schemas.microsoft.com/office/word/2010/wordprocessingShape">
                    <wps:wsp>
                      <wps:cNvSpPr/>
                      <wps:cNvPr id="114" name="Shape 114"/>
                      <wps:spPr>
                        <a:xfrm>
                          <a:off x="5335523" y="3653953"/>
                          <a:ext cx="20955" cy="252095"/>
                        </a:xfrm>
                        <a:prstGeom prst="rect">
                          <a:avLst/>
                        </a:prstGeom>
                        <a:solidFill>
                          <a:srgbClr val="8CC63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165100</wp:posOffset>
                </wp:positionV>
                <wp:extent cx="30480" cy="261620"/>
                <wp:effectExtent b="0" l="0" r="0" t="0"/>
                <wp:wrapTopAndBottom distB="0" distT="0"/>
                <wp:docPr id="31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480" cy="2616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6480175" cy="2366010"/>
                <wp:effectExtent b="0" l="0" r="0" t="0"/>
                <wp:docPr id="23" name=""/>
                <a:graphic>
                  <a:graphicData uri="http://schemas.microsoft.com/office/word/2010/wordprocessingShape">
                    <wps:wsp>
                      <wps:cNvSpPr/>
                      <wps:cNvPr id="90" name="Shape 90"/>
                      <wps:spPr>
                        <a:xfrm>
                          <a:off x="2118613" y="2609695"/>
                          <a:ext cx="6454775" cy="2340610"/>
                        </a:xfrm>
                        <a:prstGeom prst="rect">
                          <a:avLst/>
                        </a:prstGeom>
                        <a:noFill/>
                        <a:ln cap="flat" cmpd="sng" w="25400">
                          <a:solidFill>
                            <a:srgbClr val="8CC63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6.000000238418579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385.99998474121094" w:right="0" w:firstLine="385.9999847412109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5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2d62"/>
                                <w:sz w:val="18"/>
                                <w:vertAlign w:val="baseline"/>
                              </w:rPr>
                              <w:t xml:space="preserve">void segunda(void)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35.999999046325684" w:line="240"/>
                              <w:ind w:left="385.99998474121094" w:right="0" w:firstLine="385.9999847412109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2d62"/>
                                <w:sz w:val="18"/>
                                <w:vertAlign w:val="baseline"/>
                              </w:rPr>
                              <w:t xml:space="preserve">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35.999999046325684" w:line="283.00000190734863"/>
                              <w:ind w:left="953.0000305175781" w:right="5384.000244140625" w:firstLine="953.000030517578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2d62"/>
                                <w:sz w:val="18"/>
                                <w:vertAlign w:val="baseline"/>
                              </w:rPr>
                              <w:t xml:space="preserve">printf("Llamada a la función segunda\n"); return;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03.00000667572021"/>
                              <w:ind w:left="385.99998474121094" w:right="0" w:firstLine="385.9999847412109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2d62"/>
                                <w:sz w:val="18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33.99999618530273" w:line="240"/>
                              <w:ind w:left="385.99998474121094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0"/>
                                <w:i w:val="0"/>
                                <w:smallCaps w:val="0"/>
                                <w:strike w:val="0"/>
                                <w:color w:val="002d62"/>
                                <w:sz w:val="20"/>
                                <w:vertAlign w:val="baseline"/>
                              </w:rPr>
                              <w:t xml:space="preserve">La salida es: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6.000000238418579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0"/>
                                <w:i w:val="0"/>
                                <w:smallCaps w:val="0"/>
                                <w:strike w:val="0"/>
                                <w:color w:val="002d62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.0000000149011612" w:line="283.00000190734863"/>
                              <w:ind w:left="953.0000305175781" w:right="6162.0001220703125" w:firstLine="953.0000305175781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rebuchet MS" w:cs="Trebuchet MS" w:eastAsia="Trebuchet MS" w:hAnsi="Trebuchet MS"/>
                                <w:b w:val="0"/>
                                <w:i w:val="0"/>
                                <w:smallCaps w:val="0"/>
                                <w:strike w:val="0"/>
                                <w:color w:val="002d62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2d62"/>
                                <w:sz w:val="18"/>
                                <w:vertAlign w:val="baseline"/>
                              </w:rPr>
                              <w:t xml:space="preserve">La primera función llamada, main Llamada a la función primera Llamada a la función segunda Final de la función main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480175" cy="2366010"/>
                <wp:effectExtent b="0" l="0" r="0" t="0"/>
                <wp:docPr id="23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80175" cy="236601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1"/>
        <w:numPr>
          <w:ilvl w:val="1"/>
          <w:numId w:val="1"/>
        </w:numPr>
        <w:tabs>
          <w:tab w:val="left" w:leader="none" w:pos="8055"/>
        </w:tabs>
        <w:spacing w:before="112" w:line="220" w:lineRule="auto"/>
        <w:ind w:left="7369" w:right="1374" w:hanging="6.000000000000227"/>
        <w:jc w:val="left"/>
        <w:rPr/>
      </w:pPr>
      <w:r w:rsidDel="00000000" w:rsidR="00000000" w:rsidRPr="00000000">
        <w:rPr>
          <w:color w:val="002d62"/>
          <w:rtl w:val="0"/>
        </w:rPr>
        <w:t xml:space="preserve">Ámbito y clases de almacenamiento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6845300</wp:posOffset>
                </wp:positionH>
                <wp:positionV relativeFrom="paragraph">
                  <wp:posOffset>63500</wp:posOffset>
                </wp:positionV>
                <wp:extent cx="704215" cy="261620"/>
                <wp:effectExtent b="0" l="0" r="0" t="0"/>
                <wp:wrapNone/>
                <wp:docPr id="37" name=""/>
                <a:graphic>
                  <a:graphicData uri="http://schemas.microsoft.com/office/word/2010/wordprocessingShape">
                    <wps:wsp>
                      <wps:cNvSpPr/>
                      <wps:cNvPr id="124" name="Shape 124"/>
                      <wps:spPr>
                        <a:xfrm>
                          <a:off x="4998655" y="3653953"/>
                          <a:ext cx="694690" cy="252095"/>
                        </a:xfrm>
                        <a:prstGeom prst="rect">
                          <a:avLst/>
                        </a:prstGeom>
                        <a:solidFill>
                          <a:srgbClr val="8CC63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6845300</wp:posOffset>
                </wp:positionH>
                <wp:positionV relativeFrom="paragraph">
                  <wp:posOffset>63500</wp:posOffset>
                </wp:positionV>
                <wp:extent cx="704215" cy="261620"/>
                <wp:effectExtent b="0" l="0" r="0" t="0"/>
                <wp:wrapNone/>
                <wp:docPr id="37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4215" cy="2616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" w:line="246.99999999999994" w:lineRule="auto"/>
        <w:ind w:left="4192" w:right="1109" w:firstLine="0"/>
        <w:jc w:val="both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Como hemos visto en unidades anteriores, en C, las variables se pueden clasificar de acuerdo a su tipo de dato. Por ejemplo, una variable puede ser de tipo entero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(int)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o de tipo carácter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(char)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. Sin embargo, las variables también pueden clasificarse de acuerdo a su ámbito, es decir, la parte del programa en la que la variable es reconocida. De acuerdo con su ámbito, las variables pueden ser locales o globales. Por otro lado, exis- ten los modificadores de tipo o clases de almacenamiento que permiten modificar el ámbito y la permanencia de una variable dentro de un programa. Existen cuatro modi- ficadores de tipo, automático, externo, estático y registro, que se corresponden con las palabras reservadas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auto, extern, static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register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, respectivamente.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1"/>
        <w:numPr>
          <w:ilvl w:val="1"/>
          <w:numId w:val="1"/>
        </w:numPr>
        <w:tabs>
          <w:tab w:val="left" w:leader="none" w:pos="7842"/>
        </w:tabs>
        <w:ind w:left="7841" w:hanging="677.0000000000005"/>
        <w:jc w:val="left"/>
        <w:rPr/>
      </w:pPr>
      <w:r w:rsidDel="00000000" w:rsidR="00000000" w:rsidRPr="00000000">
        <w:rPr>
          <w:color w:val="002d62"/>
          <w:rtl w:val="0"/>
        </w:rPr>
        <w:t xml:space="preserve">Variables locales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6845300</wp:posOffset>
                </wp:positionH>
                <wp:positionV relativeFrom="paragraph">
                  <wp:posOffset>63500</wp:posOffset>
                </wp:positionV>
                <wp:extent cx="704215" cy="261620"/>
                <wp:effectExtent b="0" l="0" r="0" t="0"/>
                <wp:wrapNone/>
                <wp:docPr id="40" name=""/>
                <a:graphic>
                  <a:graphicData uri="http://schemas.microsoft.com/office/word/2010/wordprocessingShape">
                    <wps:wsp>
                      <wps:cNvSpPr/>
                      <wps:cNvPr id="130" name="Shape 130"/>
                      <wps:spPr>
                        <a:xfrm>
                          <a:off x="4998655" y="3653953"/>
                          <a:ext cx="694690" cy="252095"/>
                        </a:xfrm>
                        <a:prstGeom prst="rect">
                          <a:avLst/>
                        </a:prstGeom>
                        <a:solidFill>
                          <a:srgbClr val="8CC63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6845300</wp:posOffset>
                </wp:positionH>
                <wp:positionV relativeFrom="paragraph">
                  <wp:posOffset>63500</wp:posOffset>
                </wp:positionV>
                <wp:extent cx="704215" cy="261620"/>
                <wp:effectExtent b="0" l="0" r="0" t="0"/>
                <wp:wrapNone/>
                <wp:docPr id="40" name="image53.png"/>
                <a:graphic>
                  <a:graphicData uri="http://schemas.openxmlformats.org/drawingml/2006/picture">
                    <pic:pic>
                      <pic:nvPicPr>
                        <pic:cNvPr id="0" name="image53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4215" cy="2616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4192" w:right="1111" w:firstLine="0"/>
        <w:jc w:val="both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Cuando declaramos variables dentro de la función principal del programa, es decir, den- tro de la función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, están únicamente asociadas a esta función, en otras palabras, son variables locales de la función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main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y no se puede acceder a ellas a través de nin- guna otra función.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4192" w:right="1114" w:hanging="1.0000000000002274"/>
        <w:jc w:val="both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Al igual que sucede con las variables declaradas dentro de la función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, cualquier varia- ble que declaremos dentro de una función, es local a esa función, es decir, su ámbito esta confinado a dicha función. Esta situación permite que existan variables con el mismo nom- bre en diferentes funciones y que no mantengan ninguna relación entre sí.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4192" w:right="1112" w:firstLine="0"/>
        <w:jc w:val="both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headerReference r:id="rId45" w:type="default"/>
          <w:headerReference r:id="rId46" w:type="even"/>
          <w:footerReference r:id="rId47" w:type="even"/>
          <w:type w:val="nextPage"/>
          <w:pgSz w:h="16840" w:w="11900" w:orient="portrait"/>
          <w:pgMar w:bottom="1520" w:top="2360" w:left="0" w:right="0" w:header="1340" w:footer="0"/>
          <w:pgNumType w:start="78"/>
        </w:sect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Debemos tener en cuenta que cualquier variable declarada dentro de una función se con- sidera como una variable automática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(auto)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a menos que utilicemos algún modificador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" w:line="246.99999999999994" w:lineRule="auto"/>
        <w:ind w:left="1187" w:right="4116" w:hanging="0.9999999999999432"/>
        <w:jc w:val="both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de tipo. Una variable se considera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automática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porque cuando se accede a la función se le asigna espacio en la memoria automáticamente y se libera dicho espacio tan pronto se sale de la función. En otras palabras, una variable automática no conserva un valor entre dos llamadas sucesivas a la misma función. Con el propósito de garantizar el con- tenido de las variables automáticas, éstas deben inicializarse al entrar a la función para evitar que su valor sea indeterminado.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2" w:lineRule="auto"/>
        <w:ind w:left="1187" w:right="4115" w:firstLine="0"/>
        <w:jc w:val="both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Todas las variables que hemos utilizado en los ejemplos vistos hasta ahora son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varia- bles automáticas.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La utilización de la palabra reservada </w:t>
      </w:r>
      <w:r w:rsidDel="00000000" w:rsidR="00000000" w:rsidRPr="00000000">
        <w:rPr>
          <w:rFonts w:ascii="Trebuchet MS" w:cs="Trebuchet MS" w:eastAsia="Trebuchet MS" w:hAnsi="Trebuchet MS"/>
          <w:b w:val="0"/>
          <w:i w:val="1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auto 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es opcional, aunque nor- malmente no se utiliza, por ejemplo: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1187" w:firstLine="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2d62"/>
          <w:sz w:val="18"/>
          <w:szCs w:val="18"/>
          <w:rtl w:val="0"/>
        </w:rPr>
        <w:t xml:space="preserve">auto int contador;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87" w:right="0" w:firstLine="0"/>
        <w:jc w:val="both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2d62"/>
          <w:sz w:val="20"/>
          <w:szCs w:val="20"/>
          <w:u w:val="none"/>
          <w:shd w:fill="auto" w:val="clear"/>
          <w:vertAlign w:val="baseline"/>
          <w:rtl w:val="0"/>
        </w:rPr>
        <w:t xml:space="preserve">equivale 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1187" w:firstLine="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2d62"/>
          <w:sz w:val="18"/>
          <w:szCs w:val="18"/>
          <w:rtl w:val="0"/>
        </w:rPr>
        <w:t xml:space="preserve">int contador;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723900</wp:posOffset>
                </wp:positionH>
                <wp:positionV relativeFrom="paragraph">
                  <wp:posOffset>292100</wp:posOffset>
                </wp:positionV>
                <wp:extent cx="6831965" cy="5756910"/>
                <wp:effectExtent b="0" l="0" r="0" t="0"/>
                <wp:wrapNone/>
                <wp:docPr id="2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930000" y="899300"/>
                          <a:ext cx="6831965" cy="5756910"/>
                          <a:chOff x="1930000" y="899300"/>
                          <a:chExt cx="6831350" cy="5758525"/>
                        </a:xfrm>
                      </wpg:grpSpPr>
                      <wpg:grpSp>
                        <wpg:cNvGrpSpPr/>
                        <wpg:grpSpPr>
                          <a:xfrm>
                            <a:off x="1930018" y="901545"/>
                            <a:ext cx="6831965" cy="5756910"/>
                            <a:chOff x="1141" y="477"/>
                            <a:chExt cx="10759" cy="9066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1141" y="477"/>
                              <a:ext cx="10750" cy="9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5" name="Shape 95"/>
                          <wps:spPr>
                            <a:xfrm>
                              <a:off x="10720" y="8363"/>
                              <a:ext cx="1180" cy="1180"/>
                            </a:xfrm>
                            <a:custGeom>
                              <a:rect b="b" l="l" r="r" t="t"/>
                              <a:pathLst>
                                <a:path extrusionOk="0" h="1180" w="1180">
                                  <a:moveTo>
                                    <a:pt x="1179" y="0"/>
                                  </a:moveTo>
                                  <a:lnTo>
                                    <a:pt x="0" y="1179"/>
                                  </a:lnTo>
                                  <a:lnTo>
                                    <a:pt x="1179" y="1179"/>
                                  </a:lnTo>
                                  <a:lnTo>
                                    <a:pt x="117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CC63F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6" name="Shape 96"/>
                          <wps:spPr>
                            <a:xfrm>
                              <a:off x="1181" y="812"/>
                              <a:ext cx="10201" cy="7794"/>
                            </a:xfrm>
                            <a:custGeom>
                              <a:rect b="b" l="l" r="r" t="t"/>
                              <a:pathLst>
                                <a:path extrusionOk="0" h="7794" w="10201">
                                  <a:moveTo>
                                    <a:pt x="0" y="7794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0200" y="0"/>
                                  </a:lnTo>
                                  <a:lnTo>
                                    <a:pt x="10198" y="7227"/>
                                  </a:lnTo>
                                  <a:lnTo>
                                    <a:pt x="9633" y="7794"/>
                                  </a:lnTo>
                                  <a:lnTo>
                                    <a:pt x="0" y="7794"/>
                                  </a:lnTo>
                                </a:path>
                              </a:pathLst>
                            </a:custGeom>
                            <a:noFill/>
                            <a:ln cap="flat" cmpd="sng" w="50800">
                              <a:solidFill>
                                <a:srgbClr val="8CC63F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97" name="Shape 97"/>
                            <pic:cNvPicPr preferRelativeResize="0"/>
                          </pic:nvPicPr>
                          <pic:blipFill rotWithShape="1">
                            <a:blip r:embed="rId3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582" y="1379"/>
                              <a:ext cx="244" cy="2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98" name="Shape 98"/>
                          <wps:spPr>
                            <a:xfrm>
                              <a:off x="5660" y="631"/>
                              <a:ext cx="5726" cy="454"/>
                            </a:xfrm>
                            <a:prstGeom prst="rect">
                              <a:avLst/>
                            </a:prstGeom>
                            <a:solidFill>
                              <a:srgbClr val="002D62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9" name="Shape 99"/>
                          <wps:spPr>
                            <a:xfrm>
                              <a:off x="10442" y="481"/>
                              <a:ext cx="648" cy="749"/>
                            </a:xfrm>
                            <a:custGeom>
                              <a:rect b="b" l="l" r="r" t="t"/>
                              <a:pathLst>
                                <a:path extrusionOk="0" h="749" w="648">
                                  <a:moveTo>
                                    <a:pt x="324" y="0"/>
                                  </a:moveTo>
                                  <a:lnTo>
                                    <a:pt x="0" y="187"/>
                                  </a:lnTo>
                                  <a:lnTo>
                                    <a:pt x="0" y="561"/>
                                  </a:lnTo>
                                  <a:lnTo>
                                    <a:pt x="324" y="748"/>
                                  </a:lnTo>
                                  <a:lnTo>
                                    <a:pt x="648" y="561"/>
                                  </a:lnTo>
                                  <a:lnTo>
                                    <a:pt x="648" y="187"/>
                                  </a:lnTo>
                                  <a:lnTo>
                                    <a:pt x="3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275D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0" name="Shape 100"/>
                          <wps:spPr>
                            <a:xfrm>
                              <a:off x="10442" y="481"/>
                              <a:ext cx="648" cy="749"/>
                            </a:xfrm>
                            <a:custGeom>
                              <a:rect b="b" l="l" r="r" t="t"/>
                              <a:pathLst>
                                <a:path extrusionOk="0" h="749" w="648">
                                  <a:moveTo>
                                    <a:pt x="648" y="561"/>
                                  </a:moveTo>
                                  <a:lnTo>
                                    <a:pt x="324" y="748"/>
                                  </a:lnTo>
                                  <a:lnTo>
                                    <a:pt x="0" y="561"/>
                                  </a:lnTo>
                                  <a:lnTo>
                                    <a:pt x="0" y="187"/>
                                  </a:lnTo>
                                  <a:lnTo>
                                    <a:pt x="324" y="0"/>
                                  </a:lnTo>
                                  <a:lnTo>
                                    <a:pt x="648" y="187"/>
                                  </a:lnTo>
                                  <a:lnTo>
                                    <a:pt x="648" y="56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1" name="Shape 101"/>
                          <wps:spPr>
                            <a:xfrm>
                              <a:off x="10652" y="660"/>
                              <a:ext cx="364" cy="487"/>
                            </a:xfrm>
                            <a:custGeom>
                              <a:rect b="b" l="l" r="r" t="t"/>
                              <a:pathLst>
                                <a:path extrusionOk="0" h="487" w="364">
                                  <a:moveTo>
                                    <a:pt x="0" y="0"/>
                                  </a:moveTo>
                                  <a:lnTo>
                                    <a:pt x="2" y="279"/>
                                  </a:lnTo>
                                  <a:lnTo>
                                    <a:pt x="123" y="487"/>
                                  </a:lnTo>
                                  <a:lnTo>
                                    <a:pt x="363" y="348"/>
                                  </a:lnTo>
                                  <a:lnTo>
                                    <a:pt x="242" y="13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275D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2" name="Shape 102"/>
                          <wps:spPr>
                            <a:xfrm>
                              <a:off x="10652" y="660"/>
                              <a:ext cx="364" cy="487"/>
                            </a:xfrm>
                            <a:custGeom>
                              <a:rect b="b" l="l" r="r" t="t"/>
                              <a:pathLst>
                                <a:path extrusionOk="0" h="487" w="364">
                                  <a:moveTo>
                                    <a:pt x="0" y="0"/>
                                  </a:moveTo>
                                  <a:lnTo>
                                    <a:pt x="2" y="279"/>
                                  </a:lnTo>
                                  <a:lnTo>
                                    <a:pt x="123" y="487"/>
                                  </a:lnTo>
                                  <a:lnTo>
                                    <a:pt x="363" y="348"/>
                                  </a:lnTo>
                                  <a:lnTo>
                                    <a:pt x="242" y="13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103" name="Shape 103"/>
                            <pic:cNvPicPr preferRelativeResize="0"/>
                          </pic:nvPicPr>
                          <pic:blipFill rotWithShape="1">
                            <a:blip r:embed="rId2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0651" y="659"/>
                              <a:ext cx="366" cy="48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104" name="Shape 104"/>
                          <wps:spPr>
                            <a:xfrm>
                              <a:off x="5830" y="715"/>
                              <a:ext cx="1753" cy="2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3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2"/>
                                    <w:vertAlign w:val="baseline"/>
                                  </w:rPr>
                                  <w:t xml:space="preserve">Ejemplo práctico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05" name="Shape 105"/>
                          <wps:spPr>
                            <a:xfrm>
                              <a:off x="1582" y="1405"/>
                              <a:ext cx="7595" cy="67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28.99999618530273"/>
                                  <w:ind w:left="81.99999809265137" w:right="0" w:firstLine="81.99999809265137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2d62"/>
                                    <w:sz w:val="14"/>
                                    <w:vertAlign w:val="baseline"/>
                                  </w:rPr>
                                  <w:t xml:space="preserve">3  </w:t>
                                </w:r>
                                <w:r w:rsidDel="00000000" w:rsidR="00000000" w:rsidRPr="00000000">
                                  <w:rPr>
                                    <w:rFonts w:ascii="Trebuchet MS" w:cs="Trebuchet MS" w:eastAsia="Trebuchet MS" w:hAnsi="Trebuchet M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2d62"/>
                                    <w:sz w:val="20"/>
                                    <w:vertAlign w:val="baseline"/>
                                  </w:rPr>
                                  <w:t xml:space="preserve">Utilización del mismo identificador de variable en diferentes funciones mostrando su localidad.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5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rebuchet MS" w:cs="Trebuchet MS" w:eastAsia="Trebuchet MS" w:hAnsi="Trebuchet M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rebuchet MS" w:cs="Trebuchet MS" w:eastAsia="Trebuchet MS" w:hAnsi="Trebuchet M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5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2d62"/>
                                    <w:sz w:val="18"/>
                                    <w:vertAlign w:val="baseline"/>
                                  </w:rPr>
                                  <w:t xml:space="preserve">#include &lt;stdio.h&gt;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2.0000000298023224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94.99999046325684"/>
                                  <w:ind w:left="0" w:right="5757.9998779296875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2d62"/>
                                    <w:sz w:val="18"/>
                                    <w:vertAlign w:val="baseline"/>
                                  </w:rPr>
                                  <w:t xml:space="preserve">void imprimeValor(); main()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01.99999332427979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2d62"/>
                                    <w:sz w:val="18"/>
                                    <w:vertAlign w:val="baseline"/>
                                  </w:rPr>
                                  <w:t xml:space="preserve">{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45.999999046325684" w:line="294.99999046325684"/>
                                  <w:ind w:left="565.9999847412109" w:right="4542.9998779296875" w:firstLine="565.9999847412109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2d62"/>
                                    <w:sz w:val="18"/>
                                    <w:vertAlign w:val="baseline"/>
                                  </w:rPr>
                                  <w:t xml:space="preserve">int contador = 0; contador++;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94.99999046325684"/>
                                  <w:ind w:left="565.9999847412109" w:right="1406.0000610351562" w:firstLine="565.9999847412109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2d62"/>
                                    <w:sz w:val="18"/>
                                    <w:vertAlign w:val="baseline"/>
                                  </w:rPr>
                                  <w:t xml:space="preserve">printf("El valor de contador es: %d\n", contador); imprimeValor();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94.99999046325684"/>
                                  <w:ind w:left="0" w:right="1406.0000610351562" w:firstLine="565.9999847412109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2d62"/>
                                    <w:sz w:val="18"/>
                                    <w:vertAlign w:val="baseline"/>
                                  </w:rPr>
                                  <w:t xml:space="preserve">printf("Ahora el valor de contador es: %d\n", contador); return 0;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6.9999998807907104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2d62"/>
                                    <w:sz w:val="18"/>
                                    <w:vertAlign w:val="baseline"/>
                                  </w:rPr>
                                  <w:t xml:space="preserve">}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2.0000000298023224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2d62"/>
                                    <w:sz w:val="18"/>
                                    <w:vertAlign w:val="baseline"/>
                                  </w:rPr>
                                  <w:t xml:space="preserve">void imprimeValor()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45.999999046325684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2d62"/>
                                    <w:sz w:val="18"/>
                                    <w:vertAlign w:val="baseline"/>
                                  </w:rPr>
                                  <w:t xml:space="preserve">{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45.999999046325684" w:line="240"/>
                                  <w:ind w:left="565.9999847412109" w:right="0" w:firstLine="565.9999847412109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2d62"/>
                                    <w:sz w:val="18"/>
                                    <w:vertAlign w:val="baseline"/>
                                  </w:rPr>
                                  <w:t xml:space="preserve">int contador = 5;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45.999999046325684" w:line="240"/>
                                  <w:ind w:left="565.9999847412109" w:right="0" w:firstLine="565.9999847412109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2d62"/>
                                    <w:sz w:val="18"/>
                                    <w:vertAlign w:val="baseline"/>
                                  </w:rPr>
                                  <w:t xml:space="preserve">printf("El valor de contador es: %d\n", contador);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45.999999046325684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2d62"/>
                                    <w:sz w:val="18"/>
                                    <w:vertAlign w:val="baseline"/>
                                  </w:rPr>
                                  <w:t xml:space="preserve">}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5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5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Trebuchet MS" w:cs="Trebuchet MS" w:eastAsia="Trebuchet MS" w:hAnsi="Trebuchet M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2d62"/>
                                    <w:sz w:val="20"/>
                                    <w:vertAlign w:val="baseline"/>
                                  </w:rPr>
                                  <w:t xml:space="preserve">La salida es: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4.000000059604645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rebuchet MS" w:cs="Trebuchet MS" w:eastAsia="Trebuchet MS" w:hAnsi="Trebuchet M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303.99999618530273"/>
                                  <w:ind w:left="565.9999847412109" w:right="4542.9998779296875" w:firstLine="565.9999847412109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rebuchet MS" w:cs="Trebuchet MS" w:eastAsia="Trebuchet MS" w:hAnsi="Trebuchet M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2d62"/>
                                    <w:sz w:val="18"/>
                                    <w:vertAlign w:val="baseline"/>
                                  </w:rPr>
                                  <w:t xml:space="preserve">El valor de contador es: 1 El valor de contador es: 5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2.0000000298023224" w:line="195"/>
                                  <w:ind w:left="565.9999847412109" w:right="0" w:firstLine="565.9999847412109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ourier New" w:cs="Courier New" w:eastAsia="Courier New" w:hAnsi="Courier New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2d62"/>
                                    <w:sz w:val="18"/>
                                    <w:vertAlign w:val="baseline"/>
                                  </w:rPr>
                                  <w:t xml:space="preserve">Ahora el valor de contador es: 1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06" name="Shape 106"/>
                          <wps:spPr>
                            <a:xfrm>
                              <a:off x="11345" y="8962"/>
                              <a:ext cx="265" cy="2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3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2d62"/>
                                    <w:sz w:val="22"/>
                                    <w:vertAlign w:val="baseline"/>
                                  </w:rPr>
                                  <w:t xml:space="preserve">79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723900</wp:posOffset>
                </wp:positionH>
                <wp:positionV relativeFrom="paragraph">
                  <wp:posOffset>292100</wp:posOffset>
                </wp:positionV>
                <wp:extent cx="6831965" cy="5756910"/>
                <wp:effectExtent b="0" l="0" r="0" t="0"/>
                <wp:wrapNone/>
                <wp:docPr id="27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31965" cy="57569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177800</wp:posOffset>
                </wp:positionV>
                <wp:extent cx="30480" cy="261620"/>
                <wp:effectExtent b="0" l="0" r="0" t="0"/>
                <wp:wrapTopAndBottom distB="0" distT="0"/>
                <wp:docPr id="26" name=""/>
                <a:graphic>
                  <a:graphicData uri="http://schemas.microsoft.com/office/word/2010/wordprocessingShape">
                    <wps:wsp>
                      <wps:cNvSpPr/>
                      <wps:cNvPr id="93" name="Shape 93"/>
                      <wps:spPr>
                        <a:xfrm>
                          <a:off x="5335523" y="3653953"/>
                          <a:ext cx="20955" cy="252095"/>
                        </a:xfrm>
                        <a:prstGeom prst="rect">
                          <a:avLst/>
                        </a:prstGeom>
                        <a:solidFill>
                          <a:srgbClr val="8CC63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177800</wp:posOffset>
                </wp:positionV>
                <wp:extent cx="30480" cy="261620"/>
                <wp:effectExtent b="0" l="0" r="0" t="0"/>
                <wp:wrapTopAndBottom distB="0" distT="0"/>
                <wp:docPr id="26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480" cy="2616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  <w:sectPr>
          <w:footerReference r:id="rId50" w:type="default"/>
          <w:type w:val="nextPage"/>
          <w:pgSz w:h="16840" w:w="11900" w:orient="portrait"/>
          <w:pgMar w:bottom="280" w:top="2360" w:left="0" w:right="0" w:header="1340" w:footer="0"/>
        </w:sect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190500</wp:posOffset>
                </wp:positionV>
                <wp:extent cx="30480" cy="261620"/>
                <wp:effectExtent b="0" l="0" r="0" t="0"/>
                <wp:wrapTopAndBottom distB="0" distT="0"/>
                <wp:docPr id="44" name=""/>
                <a:graphic>
                  <a:graphicData uri="http://schemas.microsoft.com/office/word/2010/wordprocessingShape">
                    <wps:wsp>
                      <wps:cNvSpPr/>
                      <wps:cNvPr id="136" name="Shape 136"/>
                      <wps:spPr>
                        <a:xfrm>
                          <a:off x="5335523" y="3653953"/>
                          <a:ext cx="20955" cy="252095"/>
                        </a:xfrm>
                        <a:prstGeom prst="rect">
                          <a:avLst/>
                        </a:prstGeom>
                        <a:solidFill>
                          <a:srgbClr val="8CC63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190500</wp:posOffset>
                </wp:positionV>
                <wp:extent cx="30480" cy="261620"/>
                <wp:effectExtent b="0" l="0" r="0" t="0"/>
                <wp:wrapTopAndBottom distB="0" distT="0"/>
                <wp:docPr id="44" name="image58.png"/>
                <a:graphic>
                  <a:graphicData uri="http://schemas.openxmlformats.org/drawingml/2006/picture">
                    <pic:pic>
                      <pic:nvPicPr>
                        <pic:cNvPr id="0" name="image58.png"/>
                        <pic:cNvPicPr preferRelativeResize="0"/>
                      </pic:nvPicPr>
                      <pic:blipFill>
                        <a:blip r:embed="rId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480" cy="2616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52" w:type="default"/>
      <w:footerReference r:id="rId53" w:type="default"/>
      <w:type w:val="nextPage"/>
      <w:pgSz w:h="16840" w:w="11900" w:orient="portrait"/>
      <w:pgMar w:bottom="280" w:top="2360" w:left="0" w:right="0" w:header="1340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Georgia"/>
  <w:font w:name="Courier New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rebuchet MS" w:cs="Trebuchet MS" w:eastAsia="Trebuchet MS" w:hAnsi="Trebuchet M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6794500</wp:posOffset>
              </wp:positionH>
              <wp:positionV relativeFrom="paragraph">
                <wp:posOffset>9499600</wp:posOffset>
              </wp:positionV>
              <wp:extent cx="758825" cy="758825"/>
              <wp:effectExtent b="0" l="0" r="0" t="0"/>
              <wp:wrapNone/>
              <wp:docPr id="30" name=""/>
              <a:graphic>
                <a:graphicData uri="http://schemas.microsoft.com/office/word/2010/wordprocessingShape">
                  <wps:wsp>
                    <wps:cNvSpPr/>
                    <wps:cNvPr id="113" name="Shape 113"/>
                    <wps:spPr>
                      <a:xfrm>
                        <a:off x="4971350" y="3405350"/>
                        <a:ext cx="749300" cy="749300"/>
                      </a:xfrm>
                      <a:custGeom>
                        <a:rect b="b" l="l" r="r" t="t"/>
                        <a:pathLst>
                          <a:path extrusionOk="0" h="1180" w="1180">
                            <a:moveTo>
                              <a:pt x="1179" y="0"/>
                            </a:moveTo>
                            <a:lnTo>
                              <a:pt x="0" y="1179"/>
                            </a:lnTo>
                            <a:lnTo>
                              <a:pt x="1179" y="1179"/>
                            </a:lnTo>
                            <a:lnTo>
                              <a:pt x="1179" y="0"/>
                            </a:lnTo>
                            <a:close/>
                          </a:path>
                        </a:pathLst>
                      </a:custGeom>
                      <a:solidFill>
                        <a:srgbClr val="8CC63F"/>
                      </a:solidFill>
                      <a:ln>
                        <a:noFill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6794500</wp:posOffset>
              </wp:positionH>
              <wp:positionV relativeFrom="paragraph">
                <wp:posOffset>9499600</wp:posOffset>
              </wp:positionV>
              <wp:extent cx="758825" cy="758825"/>
              <wp:effectExtent b="0" l="0" r="0" t="0"/>
              <wp:wrapNone/>
              <wp:docPr id="30" name="image42.png"/>
              <a:graphic>
                <a:graphicData uri="http://schemas.openxmlformats.org/drawingml/2006/picture">
                  <pic:pic>
                    <pic:nvPicPr>
                      <pic:cNvPr id="0" name="image4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8825" cy="7588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7150100</wp:posOffset>
              </wp:positionH>
              <wp:positionV relativeFrom="paragraph">
                <wp:posOffset>9867900</wp:posOffset>
              </wp:positionV>
              <wp:extent cx="241300" cy="195580"/>
              <wp:effectExtent b="0" l="0" r="0" t="0"/>
              <wp:wrapNone/>
              <wp:docPr id="20" name=""/>
              <a:graphic>
                <a:graphicData uri="http://schemas.microsoft.com/office/word/2010/wordprocessingShape">
                  <wps:wsp>
                    <wps:cNvSpPr/>
                    <wps:cNvPr id="83" name="Shape 83"/>
                    <wps:spPr>
                      <a:xfrm>
                        <a:off x="5230113" y="3686973"/>
                        <a:ext cx="231775" cy="1860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1.000000238418579" w:line="240"/>
                            <w:ind w:left="60" w:right="0" w:firstLine="6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2d62"/>
                              <w:sz w:val="22"/>
                              <w:vertAlign w:val="baseline"/>
                            </w:rPr>
                            <w:t xml:space="preserve"> PAGE 99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7150100</wp:posOffset>
              </wp:positionH>
              <wp:positionV relativeFrom="paragraph">
                <wp:posOffset>9867900</wp:posOffset>
              </wp:positionV>
              <wp:extent cx="241300" cy="195580"/>
              <wp:effectExtent b="0" l="0" r="0" t="0"/>
              <wp:wrapNone/>
              <wp:docPr id="20" name="image32.png"/>
              <a:graphic>
                <a:graphicData uri="http://schemas.openxmlformats.org/drawingml/2006/picture">
                  <pic:pic>
                    <pic:nvPicPr>
                      <pic:cNvPr id="0" name="image3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1300" cy="19558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3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rebuchet MS" w:cs="Trebuchet MS" w:eastAsia="Trebuchet MS" w:hAnsi="Trebuchet MS"/>
        <w:b w:val="0"/>
        <w:i w:val="0"/>
        <w:smallCaps w:val="0"/>
        <w:strike w:val="0"/>
        <w:color w:val="000000"/>
        <w:sz w:val="2"/>
        <w:szCs w:val="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B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rebuchet MS" w:cs="Trebuchet MS" w:eastAsia="Trebuchet MS" w:hAnsi="Trebuchet MS"/>
        <w:b w:val="0"/>
        <w:i w:val="0"/>
        <w:smallCaps w:val="0"/>
        <w:strike w:val="0"/>
        <w:color w:val="000000"/>
        <w:sz w:val="2"/>
        <w:szCs w:val="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rebuchet MS" w:cs="Trebuchet MS" w:eastAsia="Trebuchet MS" w:hAnsi="Trebuchet M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0</wp:posOffset>
              </wp:positionH>
              <wp:positionV relativeFrom="paragraph">
                <wp:posOffset>9461500</wp:posOffset>
              </wp:positionV>
              <wp:extent cx="805180" cy="805180"/>
              <wp:effectExtent b="0" l="0" r="0" t="0"/>
              <wp:wrapNone/>
              <wp:docPr id="38" name=""/>
              <a:graphic>
                <a:graphicData uri="http://schemas.microsoft.com/office/word/2010/wordprocessingShape">
                  <wps:wsp>
                    <wps:cNvSpPr/>
                    <wps:cNvPr id="125" name="Shape 125"/>
                    <wps:spPr>
                      <a:xfrm>
                        <a:off x="4948173" y="3382173"/>
                        <a:ext cx="795655" cy="795655"/>
                      </a:xfrm>
                      <a:custGeom>
                        <a:rect b="b" l="l" r="r" t="t"/>
                        <a:pathLst>
                          <a:path extrusionOk="0" h="1253" w="1253">
                            <a:moveTo>
                              <a:pt x="0" y="0"/>
                            </a:moveTo>
                            <a:lnTo>
                              <a:pt x="0" y="1253"/>
                            </a:lnTo>
                            <a:lnTo>
                              <a:pt x="1252" y="1253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rgbClr val="8CC63F"/>
                      </a:solidFill>
                      <a:ln>
                        <a:noFill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0</wp:posOffset>
              </wp:positionH>
              <wp:positionV relativeFrom="paragraph">
                <wp:posOffset>9461500</wp:posOffset>
              </wp:positionV>
              <wp:extent cx="805180" cy="805180"/>
              <wp:effectExtent b="0" l="0" r="0" t="0"/>
              <wp:wrapNone/>
              <wp:docPr id="38" name="image50.png"/>
              <a:graphic>
                <a:graphicData uri="http://schemas.openxmlformats.org/drawingml/2006/picture">
                  <pic:pic>
                    <pic:nvPicPr>
                      <pic:cNvPr id="0" name="image5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05180" cy="80518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190500</wp:posOffset>
              </wp:positionH>
              <wp:positionV relativeFrom="paragraph">
                <wp:posOffset>9867900</wp:posOffset>
              </wp:positionV>
              <wp:extent cx="241300" cy="195580"/>
              <wp:effectExtent b="0" l="0" r="0" t="0"/>
              <wp:wrapNone/>
              <wp:docPr id="9" name=""/>
              <a:graphic>
                <a:graphicData uri="http://schemas.microsoft.com/office/word/2010/wordprocessingShape">
                  <wps:wsp>
                    <wps:cNvSpPr/>
                    <wps:cNvPr id="42" name="Shape 42"/>
                    <wps:spPr>
                      <a:xfrm>
                        <a:off x="5230113" y="3686973"/>
                        <a:ext cx="231775" cy="1860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1.000000238418579" w:line="240"/>
                            <w:ind w:left="60" w:right="0" w:firstLine="6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2d62"/>
                              <w:sz w:val="22"/>
                              <w:vertAlign w:val="baseline"/>
                            </w:rPr>
                            <w:t xml:space="preserve"> PAGE 72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190500</wp:posOffset>
              </wp:positionH>
              <wp:positionV relativeFrom="paragraph">
                <wp:posOffset>9867900</wp:posOffset>
              </wp:positionV>
              <wp:extent cx="241300" cy="195580"/>
              <wp:effectExtent b="0" l="0" r="0" t="0"/>
              <wp:wrapNone/>
              <wp:docPr id="9" name="image15.png"/>
              <a:graphic>
                <a:graphicData uri="http://schemas.openxmlformats.org/drawingml/2006/picture">
                  <pic:pic>
                    <pic:nvPicPr>
                      <pic:cNvPr id="0" name="image15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1300" cy="19558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rebuchet MS" w:cs="Trebuchet MS" w:eastAsia="Trebuchet MS" w:hAnsi="Trebuchet M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0</wp:posOffset>
              </wp:positionH>
              <wp:positionV relativeFrom="paragraph">
                <wp:posOffset>9461500</wp:posOffset>
              </wp:positionV>
              <wp:extent cx="805180" cy="805180"/>
              <wp:effectExtent b="0" l="0" r="0" t="0"/>
              <wp:wrapNone/>
              <wp:docPr id="36" name=""/>
              <a:graphic>
                <a:graphicData uri="http://schemas.microsoft.com/office/word/2010/wordprocessingShape">
                  <wps:wsp>
                    <wps:cNvSpPr/>
                    <wps:cNvPr id="123" name="Shape 123"/>
                    <wps:spPr>
                      <a:xfrm>
                        <a:off x="4948173" y="3382173"/>
                        <a:ext cx="795655" cy="795655"/>
                      </a:xfrm>
                      <a:custGeom>
                        <a:rect b="b" l="l" r="r" t="t"/>
                        <a:pathLst>
                          <a:path extrusionOk="0" h="1253" w="1253">
                            <a:moveTo>
                              <a:pt x="0" y="0"/>
                            </a:moveTo>
                            <a:lnTo>
                              <a:pt x="0" y="1253"/>
                            </a:lnTo>
                            <a:lnTo>
                              <a:pt x="1252" y="1253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rgbClr val="8CC63F"/>
                      </a:solidFill>
                      <a:ln>
                        <a:noFill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0</wp:posOffset>
              </wp:positionH>
              <wp:positionV relativeFrom="paragraph">
                <wp:posOffset>9461500</wp:posOffset>
              </wp:positionV>
              <wp:extent cx="805180" cy="805180"/>
              <wp:effectExtent b="0" l="0" r="0" t="0"/>
              <wp:wrapNone/>
              <wp:docPr id="36" name="image48.png"/>
              <a:graphic>
                <a:graphicData uri="http://schemas.openxmlformats.org/drawingml/2006/picture">
                  <pic:pic>
                    <pic:nvPicPr>
                      <pic:cNvPr id="0" name="image4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05180" cy="80518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203200</wp:posOffset>
              </wp:positionH>
              <wp:positionV relativeFrom="paragraph">
                <wp:posOffset>9867900</wp:posOffset>
              </wp:positionV>
              <wp:extent cx="241300" cy="19558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5230113" y="3686973"/>
                        <a:ext cx="231775" cy="1860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1.000000238418579" w:line="240"/>
                            <w:ind w:left="60" w:right="0" w:firstLine="6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2d62"/>
                              <w:sz w:val="22"/>
                              <w:vertAlign w:val="baseline"/>
                            </w:rPr>
                            <w:t xml:space="preserve"> PAGE 76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203200</wp:posOffset>
              </wp:positionH>
              <wp:positionV relativeFrom="paragraph">
                <wp:posOffset>9867900</wp:posOffset>
              </wp:positionV>
              <wp:extent cx="241300" cy="195580"/>
              <wp:effectExtent b="0" l="0" r="0" t="0"/>
              <wp:wrapNone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1300" cy="19558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E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rebuchet MS" w:cs="Trebuchet MS" w:eastAsia="Trebuchet MS" w:hAnsi="Trebuchet MS"/>
        <w:b w:val="0"/>
        <w:i w:val="0"/>
        <w:smallCaps w:val="0"/>
        <w:strike w:val="0"/>
        <w:color w:val="000000"/>
        <w:sz w:val="2"/>
        <w:szCs w:val="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rebuchet MS" w:cs="Trebuchet MS" w:eastAsia="Trebuchet MS" w:hAnsi="Trebuchet MS"/>
        <w:b w:val="0"/>
        <w:i w:val="0"/>
        <w:smallCaps w:val="0"/>
        <w:strike w:val="0"/>
        <w:color w:val="000000"/>
        <w:sz w:val="2"/>
        <w:szCs w:val="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rebuchet MS" w:cs="Trebuchet MS" w:eastAsia="Trebuchet MS" w:hAnsi="Trebuchet M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0</wp:posOffset>
              </wp:positionH>
              <wp:positionV relativeFrom="paragraph">
                <wp:posOffset>9461500</wp:posOffset>
              </wp:positionV>
              <wp:extent cx="805180" cy="805180"/>
              <wp:effectExtent b="0" l="0" r="0" t="0"/>
              <wp:wrapNone/>
              <wp:docPr id="8" name=""/>
              <a:graphic>
                <a:graphicData uri="http://schemas.microsoft.com/office/word/2010/wordprocessingShape">
                  <wps:wsp>
                    <wps:cNvSpPr/>
                    <wps:cNvPr id="41" name="Shape 41"/>
                    <wps:spPr>
                      <a:xfrm>
                        <a:off x="4948173" y="3382173"/>
                        <a:ext cx="795655" cy="795655"/>
                      </a:xfrm>
                      <a:custGeom>
                        <a:rect b="b" l="l" r="r" t="t"/>
                        <a:pathLst>
                          <a:path extrusionOk="0" h="1253" w="1253">
                            <a:moveTo>
                              <a:pt x="0" y="0"/>
                            </a:moveTo>
                            <a:lnTo>
                              <a:pt x="0" y="1253"/>
                            </a:lnTo>
                            <a:lnTo>
                              <a:pt x="1252" y="1253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rgbClr val="8CC63F"/>
                      </a:solidFill>
                      <a:ln>
                        <a:noFill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0</wp:posOffset>
              </wp:positionH>
              <wp:positionV relativeFrom="paragraph">
                <wp:posOffset>9461500</wp:posOffset>
              </wp:positionV>
              <wp:extent cx="805180" cy="805180"/>
              <wp:effectExtent b="0" l="0" r="0" t="0"/>
              <wp:wrapNone/>
              <wp:docPr id="8" name="image14.png"/>
              <a:graphic>
                <a:graphicData uri="http://schemas.openxmlformats.org/drawingml/2006/picture">
                  <pic:pic>
                    <pic:nvPicPr>
                      <pic:cNvPr id="0" name="image1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05180" cy="80518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203200</wp:posOffset>
              </wp:positionH>
              <wp:positionV relativeFrom="paragraph">
                <wp:posOffset>9867900</wp:posOffset>
              </wp:positionV>
              <wp:extent cx="241300" cy="195580"/>
              <wp:effectExtent b="0" l="0" r="0" t="0"/>
              <wp:wrapNone/>
              <wp:docPr id="33" name=""/>
              <a:graphic>
                <a:graphicData uri="http://schemas.microsoft.com/office/word/2010/wordprocessingShape">
                  <wps:wsp>
                    <wps:cNvSpPr/>
                    <wps:cNvPr id="116" name="Shape 116"/>
                    <wps:spPr>
                      <a:xfrm>
                        <a:off x="5230113" y="3686973"/>
                        <a:ext cx="231775" cy="1860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1.000000238418579" w:line="240"/>
                            <w:ind w:left="60" w:right="0" w:firstLine="6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2d62"/>
                              <w:sz w:val="22"/>
                              <w:vertAlign w:val="baseline"/>
                            </w:rPr>
                            <w:t xml:space="preserve"> PAGE 74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203200</wp:posOffset>
              </wp:positionH>
              <wp:positionV relativeFrom="paragraph">
                <wp:posOffset>9867900</wp:posOffset>
              </wp:positionV>
              <wp:extent cx="241300" cy="195580"/>
              <wp:effectExtent b="0" l="0" r="0" t="0"/>
              <wp:wrapNone/>
              <wp:docPr id="33" name="image45.png"/>
              <a:graphic>
                <a:graphicData uri="http://schemas.openxmlformats.org/drawingml/2006/picture">
                  <pic:pic>
                    <pic:nvPicPr>
                      <pic:cNvPr id="0" name="image45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1300" cy="19558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rebuchet MS" w:cs="Trebuchet MS" w:eastAsia="Trebuchet MS" w:hAnsi="Trebuchet M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0</wp:posOffset>
              </wp:positionH>
              <wp:positionV relativeFrom="paragraph">
                <wp:posOffset>9461500</wp:posOffset>
              </wp:positionV>
              <wp:extent cx="805180" cy="805180"/>
              <wp:effectExtent b="0" l="0" r="0" t="0"/>
              <wp:wrapNone/>
              <wp:docPr id="18" name=""/>
              <a:graphic>
                <a:graphicData uri="http://schemas.microsoft.com/office/word/2010/wordprocessingShape">
                  <wps:wsp>
                    <wps:cNvSpPr/>
                    <wps:cNvPr id="81" name="Shape 81"/>
                    <wps:spPr>
                      <a:xfrm>
                        <a:off x="4948173" y="3382173"/>
                        <a:ext cx="795655" cy="795655"/>
                      </a:xfrm>
                      <a:custGeom>
                        <a:rect b="b" l="l" r="r" t="t"/>
                        <a:pathLst>
                          <a:path extrusionOk="0" h="1253" w="1253">
                            <a:moveTo>
                              <a:pt x="0" y="0"/>
                            </a:moveTo>
                            <a:lnTo>
                              <a:pt x="0" y="1253"/>
                            </a:lnTo>
                            <a:lnTo>
                              <a:pt x="1252" y="1253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rgbClr val="8CC63F"/>
                      </a:solidFill>
                      <a:ln>
                        <a:noFill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0</wp:posOffset>
              </wp:positionH>
              <wp:positionV relativeFrom="paragraph">
                <wp:posOffset>9461500</wp:posOffset>
              </wp:positionV>
              <wp:extent cx="805180" cy="805180"/>
              <wp:effectExtent b="0" l="0" r="0" t="0"/>
              <wp:wrapNone/>
              <wp:docPr id="18" name="image30.png"/>
              <a:graphic>
                <a:graphicData uri="http://schemas.openxmlformats.org/drawingml/2006/picture">
                  <pic:pic>
                    <pic:nvPicPr>
                      <pic:cNvPr id="0" name="image3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05180" cy="80518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203200</wp:posOffset>
              </wp:positionH>
              <wp:positionV relativeFrom="paragraph">
                <wp:posOffset>9867900</wp:posOffset>
              </wp:positionV>
              <wp:extent cx="241300" cy="195580"/>
              <wp:effectExtent b="0" l="0" r="0" t="0"/>
              <wp:wrapNone/>
              <wp:docPr id="13" name=""/>
              <a:graphic>
                <a:graphicData uri="http://schemas.microsoft.com/office/word/2010/wordprocessingShape">
                  <wps:wsp>
                    <wps:cNvSpPr/>
                    <wps:cNvPr id="69" name="Shape 69"/>
                    <wps:spPr>
                      <a:xfrm>
                        <a:off x="5230113" y="3686973"/>
                        <a:ext cx="231775" cy="1860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1.000000238418579" w:line="240"/>
                            <w:ind w:left="60" w:right="0" w:firstLine="6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2d62"/>
                              <w:sz w:val="22"/>
                              <w:vertAlign w:val="baseline"/>
                            </w:rPr>
                            <w:t xml:space="preserve"> PAGE 80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203200</wp:posOffset>
              </wp:positionH>
              <wp:positionV relativeFrom="paragraph">
                <wp:posOffset>9867900</wp:posOffset>
              </wp:positionV>
              <wp:extent cx="241300" cy="195580"/>
              <wp:effectExtent b="0" l="0" r="0" t="0"/>
              <wp:wrapNone/>
              <wp:docPr id="13" name="image25.png"/>
              <a:graphic>
                <a:graphicData uri="http://schemas.openxmlformats.org/drawingml/2006/picture">
                  <pic:pic>
                    <pic:nvPicPr>
                      <pic:cNvPr id="0" name="image25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1300" cy="19558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rebuchet MS" w:cs="Trebuchet MS" w:eastAsia="Trebuchet MS" w:hAnsi="Trebuchet MS"/>
        <w:b w:val="0"/>
        <w:i w:val="0"/>
        <w:smallCaps w:val="0"/>
        <w:strike w:val="0"/>
        <w:color w:val="000000"/>
        <w:sz w:val="2"/>
        <w:szCs w:val="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rebuchet MS" w:cs="Trebuchet MS" w:eastAsia="Trebuchet MS" w:hAnsi="Trebuchet MS"/>
        <w:b w:val="0"/>
        <w:i w:val="0"/>
        <w:smallCaps w:val="0"/>
        <w:strike w:val="0"/>
        <w:color w:val="000000"/>
        <w:sz w:val="2"/>
        <w:szCs w:val="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rebuchet MS" w:cs="Trebuchet MS" w:eastAsia="Trebuchet MS" w:hAnsi="Trebuchet M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rebuchet MS" w:cs="Trebuchet MS" w:eastAsia="Trebuchet MS" w:hAnsi="Trebuchet M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381635</wp:posOffset>
              </wp:positionH>
              <wp:positionV relativeFrom="page">
                <wp:posOffset>850900</wp:posOffset>
              </wp:positionV>
              <wp:extent cx="6480175" cy="648335"/>
              <wp:effectExtent b="0" l="0" r="0" t="0"/>
              <wp:wrapNone/>
              <wp:docPr id="34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105275" y="3455825"/>
                        <a:ext cx="6480175" cy="648335"/>
                        <a:chOff x="2105275" y="3455825"/>
                        <a:chExt cx="6480200" cy="648350"/>
                      </a:xfrm>
                    </wpg:grpSpPr>
                    <wpg:grpSp>
                      <wpg:cNvGrpSpPr/>
                      <wpg:grpSpPr>
                        <a:xfrm>
                          <a:off x="2105278" y="3455833"/>
                          <a:ext cx="6477635" cy="648335"/>
                          <a:chOff x="600" y="1340"/>
                          <a:chExt cx="10201" cy="1021"/>
                        </a:xfrm>
                      </wpg:grpSpPr>
                      <wps:wsp>
                        <wps:cNvSpPr/>
                        <wps:cNvPr id="5" name="Shape 5"/>
                        <wps:spPr>
                          <a:xfrm>
                            <a:off x="601" y="1340"/>
                            <a:ext cx="10200" cy="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8" name="Shape 118"/>
                        <wps:spPr>
                          <a:xfrm>
                            <a:off x="4192" y="1350"/>
                            <a:ext cx="6603" cy="1001"/>
                          </a:xfrm>
                          <a:prstGeom prst="rect">
                            <a:avLst/>
                          </a:prstGeom>
                          <a:noFill/>
                          <a:ln cap="flat" cmpd="sng" w="12700">
                            <a:solidFill>
                              <a:srgbClr val="8CC63F"/>
                            </a:solidFill>
                            <a:prstDash val="solid"/>
                            <a:miter lim="800000"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119" name="Shape 119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2188" y="1340"/>
                            <a:ext cx="1996" cy="1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120" name="Shape 120"/>
                        <wps:spPr>
                          <a:xfrm>
                            <a:off x="600" y="1340"/>
                            <a:ext cx="1588" cy="1021"/>
                          </a:xfrm>
                          <a:prstGeom prst="rect">
                            <a:avLst/>
                          </a:prstGeom>
                          <a:solidFill>
                            <a:srgbClr val="002D62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121" name="Shape 121"/>
                          <pic:cNvPicPr preferRelativeResize="0"/>
                        </pic:nvPicPr>
                        <pic:blipFill rotWithShape="1">
                          <a:blip r:embed="rId2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1166" y="1627"/>
                            <a:ext cx="456" cy="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381635</wp:posOffset>
              </wp:positionH>
              <wp:positionV relativeFrom="page">
                <wp:posOffset>850900</wp:posOffset>
              </wp:positionV>
              <wp:extent cx="6480175" cy="648335"/>
              <wp:effectExtent b="0" l="0" r="0" t="0"/>
              <wp:wrapNone/>
              <wp:docPr id="34" name="image46.png"/>
              <a:graphic>
                <a:graphicData uri="http://schemas.openxmlformats.org/drawingml/2006/picture">
                  <pic:pic>
                    <pic:nvPicPr>
                      <pic:cNvPr id="0" name="image46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80175" cy="64833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Trebuchet MS" w:cs="Trebuchet MS" w:eastAsia="Trebuchet MS" w:hAnsi="Trebuchet M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2787333</wp:posOffset>
              </wp:positionH>
              <wp:positionV relativeFrom="page">
                <wp:posOffset>980123</wp:posOffset>
              </wp:positionV>
              <wp:extent cx="1090295" cy="355600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4805615" y="3606963"/>
                        <a:ext cx="1080770" cy="346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1.000000238418579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395686"/>
                              <w:sz w:val="22"/>
                              <w:vertAlign w:val="baseline"/>
                            </w:rPr>
                            <w:t xml:space="preserve">3. Funciones en C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22.000000476837158" w:line="240"/>
                            <w:ind w:left="2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Trebuchet MS" w:cs="Trebuchet MS" w:eastAsia="Trebuchet MS" w:hAnsi="Trebuchet MS"/>
                              <w:b w:val="0"/>
                              <w:i w:val="0"/>
                              <w:smallCaps w:val="0"/>
                              <w:strike w:val="0"/>
                              <w:color w:val="395686"/>
                              <w:sz w:val="20"/>
                              <w:vertAlign w:val="baseline"/>
                            </w:rPr>
                            <w:t xml:space="preserve">3.1 Introducción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2787333</wp:posOffset>
              </wp:positionH>
              <wp:positionV relativeFrom="page">
                <wp:posOffset>980123</wp:posOffset>
              </wp:positionV>
              <wp:extent cx="1090295" cy="355600"/>
              <wp:effectExtent b="0" l="0" r="0" t="0"/>
              <wp:wrapNone/>
              <wp:docPr id="2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90295" cy="3556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3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rebuchet MS" w:cs="Trebuchet MS" w:eastAsia="Trebuchet MS" w:hAnsi="Trebuchet M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rebuchet MS" w:cs="Trebuchet MS" w:eastAsia="Trebuchet MS" w:hAnsi="Trebuchet M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741680</wp:posOffset>
              </wp:positionH>
              <wp:positionV relativeFrom="page">
                <wp:posOffset>850900</wp:posOffset>
              </wp:positionV>
              <wp:extent cx="6480175" cy="648335"/>
              <wp:effectExtent b="0" l="0" r="0" t="0"/>
              <wp:wrapNone/>
              <wp:docPr id="4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105275" y="3455825"/>
                        <a:ext cx="6480175" cy="648335"/>
                        <a:chOff x="2105275" y="3455825"/>
                        <a:chExt cx="6480825" cy="648350"/>
                      </a:xfrm>
                    </wpg:grpSpPr>
                    <wpg:grpSp>
                      <wpg:cNvGrpSpPr/>
                      <wpg:grpSpPr>
                        <a:xfrm>
                          <a:off x="2105278" y="3455833"/>
                          <a:ext cx="6480810" cy="648335"/>
                          <a:chOff x="1167" y="1340"/>
                          <a:chExt cx="10206" cy="1021"/>
                        </a:xfrm>
                      </wpg:grpSpPr>
                      <wps:wsp>
                        <wps:cNvSpPr/>
                        <wps:cNvPr id="5" name="Shape 5"/>
                        <wps:spPr>
                          <a:xfrm>
                            <a:off x="1168" y="1340"/>
                            <a:ext cx="10200" cy="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1167" y="1340"/>
                            <a:ext cx="6634" cy="1021"/>
                          </a:xfrm>
                          <a:prstGeom prst="rect">
                            <a:avLst/>
                          </a:prstGeom>
                          <a:solidFill>
                            <a:srgbClr val="8CC63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10" name="Shape 10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7800" y="1340"/>
                            <a:ext cx="2025" cy="1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11" name="Shape 11"/>
                        <wps:spPr>
                          <a:xfrm>
                            <a:off x="9824" y="1340"/>
                            <a:ext cx="1549" cy="1021"/>
                          </a:xfrm>
                          <a:prstGeom prst="rect">
                            <a:avLst/>
                          </a:prstGeom>
                          <a:solidFill>
                            <a:srgbClr val="002D62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12" name="Shape 12"/>
                          <pic:cNvPicPr preferRelativeResize="0"/>
                        </pic:nvPicPr>
                        <pic:blipFill rotWithShape="1">
                          <a:blip r:embed="rId2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10389" y="1627"/>
                            <a:ext cx="456" cy="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741680</wp:posOffset>
              </wp:positionH>
              <wp:positionV relativeFrom="page">
                <wp:posOffset>850900</wp:posOffset>
              </wp:positionV>
              <wp:extent cx="6480175" cy="648335"/>
              <wp:effectExtent b="0" l="0" r="0" t="0"/>
              <wp:wrapNone/>
              <wp:docPr id="4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80175" cy="64833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Trebuchet MS" w:cs="Trebuchet MS" w:eastAsia="Trebuchet MS" w:hAnsi="Trebuchet M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3383597</wp:posOffset>
              </wp:positionH>
              <wp:positionV relativeFrom="page">
                <wp:posOffset>980123</wp:posOffset>
              </wp:positionV>
              <wp:extent cx="1447165" cy="355600"/>
              <wp:effectExtent b="0" l="0" r="0" t="0"/>
              <wp:wrapNone/>
              <wp:docPr id="32" name=""/>
              <a:graphic>
                <a:graphicData uri="http://schemas.microsoft.com/office/word/2010/wordprocessingShape">
                  <wps:wsp>
                    <wps:cNvSpPr/>
                    <wps:cNvPr id="115" name="Shape 115"/>
                    <wps:spPr>
                      <a:xfrm>
                        <a:off x="4627180" y="3606963"/>
                        <a:ext cx="1437640" cy="346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1.000000238418579" w:line="240"/>
                            <w:ind w:left="580.9999847412109" w:right="0" w:firstLine="580.9999847412109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2d62"/>
                              <w:sz w:val="22"/>
                              <w:vertAlign w:val="baseline"/>
                            </w:rPr>
                            <w:t xml:space="preserve">3. Funciones en C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22.000000476837158" w:line="240"/>
                            <w:ind w:left="2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Trebuchet MS" w:cs="Trebuchet MS" w:eastAsia="Trebuchet MS" w:hAnsi="Trebuchet MS"/>
                              <w:b w:val="0"/>
                              <w:i w:val="0"/>
                              <w:smallCaps w:val="0"/>
                              <w:strike w:val="0"/>
                              <w:color w:val="002d62"/>
                              <w:sz w:val="20"/>
                              <w:vertAlign w:val="baseline"/>
                            </w:rPr>
                            <w:t xml:space="preserve">3.2 Declaración de funciones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3383597</wp:posOffset>
              </wp:positionH>
              <wp:positionV relativeFrom="page">
                <wp:posOffset>980123</wp:posOffset>
              </wp:positionV>
              <wp:extent cx="1447165" cy="355600"/>
              <wp:effectExtent b="0" l="0" r="0" t="0"/>
              <wp:wrapNone/>
              <wp:docPr id="32" name="image44.png"/>
              <a:graphic>
                <a:graphicData uri="http://schemas.openxmlformats.org/drawingml/2006/picture">
                  <pic:pic>
                    <pic:nvPicPr>
                      <pic:cNvPr id="0" name="image44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47165" cy="3556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rebuchet MS" w:cs="Trebuchet MS" w:eastAsia="Trebuchet MS" w:hAnsi="Trebuchet M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rebuchet MS" w:cs="Trebuchet MS" w:eastAsia="Trebuchet MS" w:hAnsi="Trebuchet M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381635</wp:posOffset>
              </wp:positionH>
              <wp:positionV relativeFrom="page">
                <wp:posOffset>850900</wp:posOffset>
              </wp:positionV>
              <wp:extent cx="6480175" cy="648335"/>
              <wp:effectExtent b="0" l="0" r="0" t="0"/>
              <wp:wrapNone/>
              <wp:docPr id="14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105275" y="3455825"/>
                        <a:ext cx="6480175" cy="648335"/>
                        <a:chOff x="2105275" y="3455825"/>
                        <a:chExt cx="6480825" cy="648350"/>
                      </a:xfrm>
                    </wpg:grpSpPr>
                    <wpg:grpSp>
                      <wpg:cNvGrpSpPr/>
                      <wpg:grpSpPr>
                        <a:xfrm>
                          <a:off x="2105278" y="3455833"/>
                          <a:ext cx="6480810" cy="648335"/>
                          <a:chOff x="600" y="1340"/>
                          <a:chExt cx="10206" cy="1021"/>
                        </a:xfrm>
                      </wpg:grpSpPr>
                      <wps:wsp>
                        <wps:cNvSpPr/>
                        <wps:cNvPr id="5" name="Shape 5"/>
                        <wps:spPr>
                          <a:xfrm>
                            <a:off x="601" y="1340"/>
                            <a:ext cx="10200" cy="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1" name="Shape 71"/>
                        <wps:spPr>
                          <a:xfrm>
                            <a:off x="4178" y="1340"/>
                            <a:ext cx="6628" cy="1021"/>
                          </a:xfrm>
                          <a:prstGeom prst="rect">
                            <a:avLst/>
                          </a:prstGeom>
                          <a:solidFill>
                            <a:srgbClr val="8CC63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72" name="Shape 72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2188" y="1340"/>
                            <a:ext cx="1991" cy="1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73" name="Shape 73"/>
                        <wps:spPr>
                          <a:xfrm>
                            <a:off x="600" y="1340"/>
                            <a:ext cx="1588" cy="1021"/>
                          </a:xfrm>
                          <a:prstGeom prst="rect">
                            <a:avLst/>
                          </a:prstGeom>
                          <a:solidFill>
                            <a:srgbClr val="002D62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74" name="Shape 74"/>
                          <pic:cNvPicPr preferRelativeResize="0"/>
                        </pic:nvPicPr>
                        <pic:blipFill rotWithShape="1">
                          <a:blip r:embed="rId2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1166" y="1627"/>
                            <a:ext cx="456" cy="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381635</wp:posOffset>
              </wp:positionH>
              <wp:positionV relativeFrom="page">
                <wp:posOffset>850900</wp:posOffset>
              </wp:positionV>
              <wp:extent cx="6480175" cy="648335"/>
              <wp:effectExtent b="0" l="0" r="0" t="0"/>
              <wp:wrapNone/>
              <wp:docPr id="14" name="image26.png"/>
              <a:graphic>
                <a:graphicData uri="http://schemas.openxmlformats.org/drawingml/2006/picture">
                  <pic:pic>
                    <pic:nvPicPr>
                      <pic:cNvPr id="0" name="image26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80175" cy="64833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Trebuchet MS" w:cs="Trebuchet MS" w:eastAsia="Trebuchet MS" w:hAnsi="Trebuchet M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2784793</wp:posOffset>
              </wp:positionH>
              <wp:positionV relativeFrom="page">
                <wp:posOffset>980123</wp:posOffset>
              </wp:positionV>
              <wp:extent cx="1382395" cy="355600"/>
              <wp:effectExtent b="0" l="0" r="0" t="0"/>
              <wp:wrapNone/>
              <wp:docPr id="11" name=""/>
              <a:graphic>
                <a:graphicData uri="http://schemas.microsoft.com/office/word/2010/wordprocessingShape">
                  <wps:wsp>
                    <wps:cNvSpPr/>
                    <wps:cNvPr id="56" name="Shape 56"/>
                    <wps:spPr>
                      <a:xfrm>
                        <a:off x="4659565" y="3606963"/>
                        <a:ext cx="1372870" cy="346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1.000000238418579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2d62"/>
                              <w:sz w:val="22"/>
                              <w:vertAlign w:val="baseline"/>
                            </w:rPr>
                            <w:t xml:space="preserve">3. Funciones en C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22.000000476837158" w:line="240"/>
                            <w:ind w:left="2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Trebuchet MS" w:cs="Trebuchet MS" w:eastAsia="Trebuchet MS" w:hAnsi="Trebuchet MS"/>
                              <w:b w:val="0"/>
                              <w:i w:val="0"/>
                              <w:smallCaps w:val="0"/>
                              <w:strike w:val="0"/>
                              <w:color w:val="002d62"/>
                              <w:sz w:val="20"/>
                              <w:vertAlign w:val="baseline"/>
                            </w:rPr>
                            <w:t xml:space="preserve">3.3 Definición de funciones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2784793</wp:posOffset>
              </wp:positionH>
              <wp:positionV relativeFrom="page">
                <wp:posOffset>980123</wp:posOffset>
              </wp:positionV>
              <wp:extent cx="1382395" cy="355600"/>
              <wp:effectExtent b="0" l="0" r="0" t="0"/>
              <wp:wrapNone/>
              <wp:docPr id="11" name="image21.png"/>
              <a:graphic>
                <a:graphicData uri="http://schemas.openxmlformats.org/drawingml/2006/picture">
                  <pic:pic>
                    <pic:nvPicPr>
                      <pic:cNvPr id="0" name="image21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82395" cy="3556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rebuchet MS" w:cs="Trebuchet MS" w:eastAsia="Trebuchet MS" w:hAnsi="Trebuchet M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rebuchet MS" w:cs="Trebuchet MS" w:eastAsia="Trebuchet MS" w:hAnsi="Trebuchet M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741680</wp:posOffset>
              </wp:positionH>
              <wp:positionV relativeFrom="page">
                <wp:posOffset>850900</wp:posOffset>
              </wp:positionV>
              <wp:extent cx="6480175" cy="648335"/>
              <wp:effectExtent b="0" l="0" r="0" t="0"/>
              <wp:wrapNone/>
              <wp:docPr id="29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105275" y="3455825"/>
                        <a:ext cx="6480175" cy="648335"/>
                        <a:chOff x="2105275" y="3455825"/>
                        <a:chExt cx="6480825" cy="648350"/>
                      </a:xfrm>
                    </wpg:grpSpPr>
                    <wpg:grpSp>
                      <wpg:cNvGrpSpPr/>
                      <wpg:grpSpPr>
                        <a:xfrm>
                          <a:off x="2105913" y="3455833"/>
                          <a:ext cx="6480175" cy="648335"/>
                          <a:chOff x="1168" y="1340"/>
                          <a:chExt cx="10205" cy="1021"/>
                        </a:xfrm>
                      </wpg:grpSpPr>
                      <wps:wsp>
                        <wps:cNvSpPr/>
                        <wps:cNvPr id="5" name="Shape 5"/>
                        <wps:spPr>
                          <a:xfrm>
                            <a:off x="1168" y="1340"/>
                            <a:ext cx="10200" cy="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9" name="Shape 109"/>
                        <wps:spPr>
                          <a:xfrm>
                            <a:off x="1177" y="1350"/>
                            <a:ext cx="6614" cy="1001"/>
                          </a:xfrm>
                          <a:prstGeom prst="rect">
                            <a:avLst/>
                          </a:prstGeom>
                          <a:noFill/>
                          <a:ln cap="flat" cmpd="sng" w="12700">
                            <a:solidFill>
                              <a:srgbClr val="8CC63F"/>
                            </a:solidFill>
                            <a:prstDash val="solid"/>
                            <a:miter lim="800000"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110" name="Shape 110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7800" y="1340"/>
                            <a:ext cx="2026" cy="1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111" name="Shape 111"/>
                        <wps:spPr>
                          <a:xfrm>
                            <a:off x="9824" y="1340"/>
                            <a:ext cx="1549" cy="1021"/>
                          </a:xfrm>
                          <a:prstGeom prst="rect">
                            <a:avLst/>
                          </a:prstGeom>
                          <a:solidFill>
                            <a:srgbClr val="002D62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112" name="Shape 112"/>
                          <pic:cNvPicPr preferRelativeResize="0"/>
                        </pic:nvPicPr>
                        <pic:blipFill rotWithShape="1">
                          <a:blip r:embed="rId2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10389" y="1627"/>
                            <a:ext cx="456" cy="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741680</wp:posOffset>
              </wp:positionH>
              <wp:positionV relativeFrom="page">
                <wp:posOffset>850900</wp:posOffset>
              </wp:positionV>
              <wp:extent cx="6480175" cy="648335"/>
              <wp:effectExtent b="0" l="0" r="0" t="0"/>
              <wp:wrapNone/>
              <wp:docPr id="29" name="image41.png"/>
              <a:graphic>
                <a:graphicData uri="http://schemas.openxmlformats.org/drawingml/2006/picture">
                  <pic:pic>
                    <pic:nvPicPr>
                      <pic:cNvPr id="0" name="image41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80175" cy="64833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Trebuchet MS" w:cs="Trebuchet MS" w:eastAsia="Trebuchet MS" w:hAnsi="Trebuchet M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3554413</wp:posOffset>
              </wp:positionH>
              <wp:positionV relativeFrom="page">
                <wp:posOffset>980123</wp:posOffset>
              </wp:positionV>
              <wp:extent cx="1276350" cy="355600"/>
              <wp:effectExtent b="0" l="0" r="0" t="0"/>
              <wp:wrapNone/>
              <wp:docPr id="41" name=""/>
              <a:graphic>
                <a:graphicData uri="http://schemas.microsoft.com/office/word/2010/wordprocessingShape">
                  <wps:wsp>
                    <wps:cNvSpPr/>
                    <wps:cNvPr id="131" name="Shape 131"/>
                    <wps:spPr>
                      <a:xfrm>
                        <a:off x="4712588" y="3606963"/>
                        <a:ext cx="1266825" cy="346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1.000000238418579" w:line="240"/>
                            <w:ind w:left="312.00000762939453" w:right="0" w:firstLine="312.00000762939453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395686"/>
                              <w:sz w:val="22"/>
                              <w:vertAlign w:val="baseline"/>
                            </w:rPr>
                            <w:t xml:space="preserve">3. Funciones en C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22.000000476837158" w:line="240"/>
                            <w:ind w:left="2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Trebuchet MS" w:cs="Trebuchet MS" w:eastAsia="Trebuchet MS" w:hAnsi="Trebuchet MS"/>
                              <w:b w:val="0"/>
                              <w:i w:val="0"/>
                              <w:smallCaps w:val="0"/>
                              <w:strike w:val="0"/>
                              <w:color w:val="395686"/>
                              <w:sz w:val="20"/>
                              <w:vertAlign w:val="baseline"/>
                            </w:rPr>
                            <w:t xml:space="preserve">3.5 Acceso a una función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3554413</wp:posOffset>
              </wp:positionH>
              <wp:positionV relativeFrom="page">
                <wp:posOffset>980123</wp:posOffset>
              </wp:positionV>
              <wp:extent cx="1276350" cy="355600"/>
              <wp:effectExtent b="0" l="0" r="0" t="0"/>
              <wp:wrapNone/>
              <wp:docPr id="41" name="image54.png"/>
              <a:graphic>
                <a:graphicData uri="http://schemas.openxmlformats.org/drawingml/2006/picture">
                  <pic:pic>
                    <pic:nvPicPr>
                      <pic:cNvPr id="0" name="image54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6350" cy="3556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rebuchet MS" w:cs="Trebuchet MS" w:eastAsia="Trebuchet MS" w:hAnsi="Trebuchet M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rebuchet MS" w:cs="Trebuchet MS" w:eastAsia="Trebuchet MS" w:hAnsi="Trebuchet M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741680</wp:posOffset>
              </wp:positionH>
              <wp:positionV relativeFrom="page">
                <wp:posOffset>844550</wp:posOffset>
              </wp:positionV>
              <wp:extent cx="6480175" cy="648335"/>
              <wp:effectExtent b="0" l="0" r="0" t="0"/>
              <wp:wrapNone/>
              <wp:docPr id="7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105275" y="3455825"/>
                        <a:ext cx="6480175" cy="648335"/>
                        <a:chOff x="2105275" y="3455825"/>
                        <a:chExt cx="6480825" cy="648350"/>
                      </a:xfrm>
                    </wpg:grpSpPr>
                    <wpg:grpSp>
                      <wpg:cNvGrpSpPr/>
                      <wpg:grpSpPr>
                        <a:xfrm>
                          <a:off x="2105913" y="3455833"/>
                          <a:ext cx="6480175" cy="648335"/>
                          <a:chOff x="1168" y="1330"/>
                          <a:chExt cx="10205" cy="1021"/>
                        </a:xfrm>
                      </wpg:grpSpPr>
                      <wps:wsp>
                        <wps:cNvSpPr/>
                        <wps:cNvPr id="5" name="Shape 5"/>
                        <wps:spPr>
                          <a:xfrm>
                            <a:off x="1168" y="1330"/>
                            <a:ext cx="10200" cy="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7" name="Shape 37"/>
                        <wps:spPr>
                          <a:xfrm>
                            <a:off x="1177" y="1340"/>
                            <a:ext cx="6614" cy="1001"/>
                          </a:xfrm>
                          <a:prstGeom prst="rect">
                            <a:avLst/>
                          </a:prstGeom>
                          <a:noFill/>
                          <a:ln cap="flat" cmpd="sng" w="12700">
                            <a:solidFill>
                              <a:srgbClr val="8CC63F"/>
                            </a:solidFill>
                            <a:prstDash val="solid"/>
                            <a:miter lim="800000"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38" name="Shape 38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7800" y="1330"/>
                            <a:ext cx="2026" cy="1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9" name="Shape 39"/>
                        <wps:spPr>
                          <a:xfrm>
                            <a:off x="9824" y="1330"/>
                            <a:ext cx="1549" cy="1021"/>
                          </a:xfrm>
                          <a:prstGeom prst="rect">
                            <a:avLst/>
                          </a:prstGeom>
                          <a:solidFill>
                            <a:srgbClr val="002D62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40" name="Shape 40"/>
                          <pic:cNvPicPr preferRelativeResize="0"/>
                        </pic:nvPicPr>
                        <pic:blipFill rotWithShape="1">
                          <a:blip r:embed="rId2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10389" y="1617"/>
                            <a:ext cx="456" cy="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741680</wp:posOffset>
              </wp:positionH>
              <wp:positionV relativeFrom="page">
                <wp:posOffset>844550</wp:posOffset>
              </wp:positionV>
              <wp:extent cx="6480175" cy="648335"/>
              <wp:effectExtent b="0" l="0" r="0" t="0"/>
              <wp:wrapNone/>
              <wp:docPr id="7" name="image13.png"/>
              <a:graphic>
                <a:graphicData uri="http://schemas.openxmlformats.org/drawingml/2006/picture">
                  <pic:pic>
                    <pic:nvPicPr>
                      <pic:cNvPr id="0" name="image13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80175" cy="64833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Trebuchet MS" w:cs="Trebuchet MS" w:eastAsia="Trebuchet MS" w:hAnsi="Trebuchet M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3448368</wp:posOffset>
              </wp:positionH>
              <wp:positionV relativeFrom="page">
                <wp:posOffset>973773</wp:posOffset>
              </wp:positionV>
              <wp:extent cx="1382395" cy="354965"/>
              <wp:effectExtent b="0" l="0" r="0" t="0"/>
              <wp:wrapNone/>
              <wp:docPr id="28" name=""/>
              <a:graphic>
                <a:graphicData uri="http://schemas.microsoft.com/office/word/2010/wordprocessingShape">
                  <wps:wsp>
                    <wps:cNvSpPr/>
                    <wps:cNvPr id="107" name="Shape 107"/>
                    <wps:spPr>
                      <a:xfrm>
                        <a:off x="4659565" y="3607280"/>
                        <a:ext cx="1372870" cy="345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1.000000238418579" w:line="240"/>
                            <w:ind w:left="480" w:right="0" w:firstLine="48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395686"/>
                              <w:sz w:val="22"/>
                              <w:vertAlign w:val="baseline"/>
                            </w:rPr>
                            <w:t xml:space="preserve">3. Funciones en C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22.000000476837158" w:line="240"/>
                            <w:ind w:left="2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Trebuchet MS" w:cs="Trebuchet MS" w:eastAsia="Trebuchet MS" w:hAnsi="Trebuchet MS"/>
                              <w:b w:val="0"/>
                              <w:i w:val="0"/>
                              <w:smallCaps w:val="0"/>
                              <w:strike w:val="0"/>
                              <w:color w:val="395686"/>
                              <w:sz w:val="20"/>
                              <w:vertAlign w:val="baseline"/>
                            </w:rPr>
                            <w:t xml:space="preserve">3.3 Definición de funciones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3448368</wp:posOffset>
              </wp:positionH>
              <wp:positionV relativeFrom="page">
                <wp:posOffset>973773</wp:posOffset>
              </wp:positionV>
              <wp:extent cx="1382395" cy="354965"/>
              <wp:effectExtent b="0" l="0" r="0" t="0"/>
              <wp:wrapNone/>
              <wp:docPr id="28" name="image40.png"/>
              <a:graphic>
                <a:graphicData uri="http://schemas.openxmlformats.org/drawingml/2006/picture">
                  <pic:pic>
                    <pic:nvPicPr>
                      <pic:cNvPr id="0" name="image40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82395" cy="35496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7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rebuchet MS" w:cs="Trebuchet MS" w:eastAsia="Trebuchet MS" w:hAnsi="Trebuchet M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rebuchet MS" w:cs="Trebuchet MS" w:eastAsia="Trebuchet MS" w:hAnsi="Trebuchet M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381635</wp:posOffset>
              </wp:positionH>
              <wp:positionV relativeFrom="page">
                <wp:posOffset>850900</wp:posOffset>
              </wp:positionV>
              <wp:extent cx="6480175" cy="648335"/>
              <wp:effectExtent b="0" l="0" r="0" t="0"/>
              <wp:wrapNone/>
              <wp:docPr id="5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105275" y="3455825"/>
                        <a:ext cx="6480175" cy="648335"/>
                        <a:chOff x="2105275" y="3455825"/>
                        <a:chExt cx="6480825" cy="648350"/>
                      </a:xfrm>
                    </wpg:grpSpPr>
                    <wpg:grpSp>
                      <wpg:cNvGrpSpPr/>
                      <wpg:grpSpPr>
                        <a:xfrm>
                          <a:off x="2105278" y="3455833"/>
                          <a:ext cx="6480810" cy="648335"/>
                          <a:chOff x="600" y="1340"/>
                          <a:chExt cx="10206" cy="1021"/>
                        </a:xfrm>
                      </wpg:grpSpPr>
                      <wps:wsp>
                        <wps:cNvSpPr/>
                        <wps:cNvPr id="5" name="Shape 5"/>
                        <wps:spPr>
                          <a:xfrm>
                            <a:off x="601" y="1340"/>
                            <a:ext cx="10200" cy="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" name="Shape 14"/>
                        <wps:spPr>
                          <a:xfrm>
                            <a:off x="4178" y="1340"/>
                            <a:ext cx="6628" cy="1021"/>
                          </a:xfrm>
                          <a:prstGeom prst="rect">
                            <a:avLst/>
                          </a:prstGeom>
                          <a:solidFill>
                            <a:srgbClr val="8CC63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15" name="Shape 15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2188" y="1340"/>
                            <a:ext cx="1991" cy="1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16" name="Shape 16"/>
                        <wps:spPr>
                          <a:xfrm>
                            <a:off x="600" y="1340"/>
                            <a:ext cx="1588" cy="1021"/>
                          </a:xfrm>
                          <a:prstGeom prst="rect">
                            <a:avLst/>
                          </a:prstGeom>
                          <a:solidFill>
                            <a:srgbClr val="002D62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17" name="Shape 17"/>
                          <pic:cNvPicPr preferRelativeResize="0"/>
                        </pic:nvPicPr>
                        <pic:blipFill rotWithShape="1">
                          <a:blip r:embed="rId2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1166" y="1627"/>
                            <a:ext cx="456" cy="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381635</wp:posOffset>
              </wp:positionH>
              <wp:positionV relativeFrom="page">
                <wp:posOffset>850900</wp:posOffset>
              </wp:positionV>
              <wp:extent cx="6480175" cy="648335"/>
              <wp:effectExtent b="0" l="0" r="0" t="0"/>
              <wp:wrapNone/>
              <wp:docPr id="5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80175" cy="64833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Trebuchet MS" w:cs="Trebuchet MS" w:eastAsia="Trebuchet MS" w:hAnsi="Trebuchet M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2784793</wp:posOffset>
              </wp:positionH>
              <wp:positionV relativeFrom="page">
                <wp:posOffset>980123</wp:posOffset>
              </wp:positionV>
              <wp:extent cx="1276350" cy="355600"/>
              <wp:effectExtent b="0" l="0" r="0" t="0"/>
              <wp:wrapNone/>
              <wp:docPr id="19" name=""/>
              <a:graphic>
                <a:graphicData uri="http://schemas.microsoft.com/office/word/2010/wordprocessingShape">
                  <wps:wsp>
                    <wps:cNvSpPr/>
                    <wps:cNvPr id="82" name="Shape 82"/>
                    <wps:spPr>
                      <a:xfrm>
                        <a:off x="4712588" y="3606963"/>
                        <a:ext cx="1266825" cy="346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1.000000238418579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2d62"/>
                              <w:sz w:val="22"/>
                              <w:vertAlign w:val="baseline"/>
                            </w:rPr>
                            <w:t xml:space="preserve">3. Funciones en C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22.000000476837158" w:line="240"/>
                            <w:ind w:left="2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Trebuchet MS" w:cs="Trebuchet MS" w:eastAsia="Trebuchet MS" w:hAnsi="Trebuchet MS"/>
                              <w:b w:val="0"/>
                              <w:i w:val="0"/>
                              <w:smallCaps w:val="0"/>
                              <w:strike w:val="0"/>
                              <w:color w:val="002d62"/>
                              <w:sz w:val="20"/>
                              <w:vertAlign w:val="baseline"/>
                            </w:rPr>
                            <w:t xml:space="preserve">3.5 Acceso a una función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2784793</wp:posOffset>
              </wp:positionH>
              <wp:positionV relativeFrom="page">
                <wp:posOffset>980123</wp:posOffset>
              </wp:positionV>
              <wp:extent cx="1276350" cy="355600"/>
              <wp:effectExtent b="0" l="0" r="0" t="0"/>
              <wp:wrapNone/>
              <wp:docPr id="19" name="image31.png"/>
              <a:graphic>
                <a:graphicData uri="http://schemas.openxmlformats.org/drawingml/2006/picture">
                  <pic:pic>
                    <pic:nvPicPr>
                      <pic:cNvPr id="0" name="image31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6350" cy="3556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rebuchet MS" w:cs="Trebuchet MS" w:eastAsia="Trebuchet MS" w:hAnsi="Trebuchet M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rebuchet MS" w:cs="Trebuchet MS" w:eastAsia="Trebuchet MS" w:hAnsi="Trebuchet M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rebuchet MS" w:cs="Trebuchet MS" w:eastAsia="Trebuchet MS" w:hAnsi="Trebuchet M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741680</wp:posOffset>
              </wp:positionH>
              <wp:positionV relativeFrom="page">
                <wp:posOffset>850900</wp:posOffset>
              </wp:positionV>
              <wp:extent cx="6480175" cy="648335"/>
              <wp:effectExtent b="0" l="0" r="0" t="0"/>
              <wp:wrapNone/>
              <wp:docPr id="2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105275" y="3455825"/>
                        <a:ext cx="6480175" cy="648335"/>
                        <a:chOff x="2105275" y="3455825"/>
                        <a:chExt cx="6480825" cy="648350"/>
                      </a:xfrm>
                    </wpg:grpSpPr>
                    <wpg:grpSp>
                      <wpg:cNvGrpSpPr/>
                      <wpg:grpSpPr>
                        <a:xfrm>
                          <a:off x="2105913" y="3455833"/>
                          <a:ext cx="6480175" cy="648335"/>
                          <a:chOff x="1168" y="1340"/>
                          <a:chExt cx="10205" cy="1021"/>
                        </a:xfrm>
                      </wpg:grpSpPr>
                      <wps:wsp>
                        <wps:cNvSpPr/>
                        <wps:cNvPr id="5" name="Shape 5"/>
                        <wps:spPr>
                          <a:xfrm>
                            <a:off x="1168" y="1340"/>
                            <a:ext cx="10200" cy="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6" name="Shape 86"/>
                        <wps:spPr>
                          <a:xfrm>
                            <a:off x="1177" y="1350"/>
                            <a:ext cx="6614" cy="1001"/>
                          </a:xfrm>
                          <a:prstGeom prst="rect">
                            <a:avLst/>
                          </a:prstGeom>
                          <a:noFill/>
                          <a:ln cap="flat" cmpd="sng" w="12700">
                            <a:solidFill>
                              <a:srgbClr val="8CC63F"/>
                            </a:solidFill>
                            <a:prstDash val="solid"/>
                            <a:miter lim="800000"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87" name="Shape 87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7800" y="1340"/>
                            <a:ext cx="2026" cy="1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88" name="Shape 88"/>
                        <wps:spPr>
                          <a:xfrm>
                            <a:off x="9824" y="1340"/>
                            <a:ext cx="1549" cy="1021"/>
                          </a:xfrm>
                          <a:prstGeom prst="rect">
                            <a:avLst/>
                          </a:prstGeom>
                          <a:solidFill>
                            <a:srgbClr val="002D62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89" name="Shape 89"/>
                          <pic:cNvPicPr preferRelativeResize="0"/>
                        </pic:nvPicPr>
                        <pic:blipFill rotWithShape="1">
                          <a:blip r:embed="rId2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10389" y="1627"/>
                            <a:ext cx="456" cy="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741680</wp:posOffset>
              </wp:positionH>
              <wp:positionV relativeFrom="page">
                <wp:posOffset>850900</wp:posOffset>
              </wp:positionV>
              <wp:extent cx="6480175" cy="648335"/>
              <wp:effectExtent b="0" l="0" r="0" t="0"/>
              <wp:wrapNone/>
              <wp:docPr id="22" name="image34.png"/>
              <a:graphic>
                <a:graphicData uri="http://schemas.openxmlformats.org/drawingml/2006/picture">
                  <pic:pic>
                    <pic:nvPicPr>
                      <pic:cNvPr id="0" name="image34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80175" cy="64833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Trebuchet MS" w:cs="Trebuchet MS" w:eastAsia="Trebuchet MS" w:hAnsi="Trebuchet M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3740468</wp:posOffset>
              </wp:positionH>
              <wp:positionV relativeFrom="page">
                <wp:posOffset>980123</wp:posOffset>
              </wp:positionV>
              <wp:extent cx="1090295" cy="355600"/>
              <wp:effectExtent b="0" l="0" r="0" t="0"/>
              <wp:wrapNone/>
              <wp:docPr id="16" name=""/>
              <a:graphic>
                <a:graphicData uri="http://schemas.microsoft.com/office/word/2010/wordprocessingShape">
                  <wps:wsp>
                    <wps:cNvSpPr/>
                    <wps:cNvPr id="79" name="Shape 79"/>
                    <wps:spPr>
                      <a:xfrm>
                        <a:off x="4805615" y="3606963"/>
                        <a:ext cx="1080770" cy="346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1.000000238418579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395686"/>
                              <w:sz w:val="22"/>
                              <w:vertAlign w:val="baseline"/>
                            </w:rPr>
                            <w:t xml:space="preserve">3. Funciones en C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22.000000476837158" w:line="240"/>
                            <w:ind w:left="108.00000190734863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Trebuchet MS" w:cs="Trebuchet MS" w:eastAsia="Trebuchet MS" w:hAnsi="Trebuchet MS"/>
                              <w:b w:val="0"/>
                              <w:i w:val="0"/>
                              <w:smallCaps w:val="0"/>
                              <w:strike w:val="0"/>
                              <w:color w:val="395686"/>
                              <w:sz w:val="20"/>
                              <w:vertAlign w:val="baseline"/>
                            </w:rPr>
                            <w:t xml:space="preserve">3.7 Variables locales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3740468</wp:posOffset>
              </wp:positionH>
              <wp:positionV relativeFrom="page">
                <wp:posOffset>980123</wp:posOffset>
              </wp:positionV>
              <wp:extent cx="1090295" cy="355600"/>
              <wp:effectExtent b="0" l="0" r="0" t="0"/>
              <wp:wrapNone/>
              <wp:docPr id="16" name="image28.png"/>
              <a:graphic>
                <a:graphicData uri="http://schemas.openxmlformats.org/drawingml/2006/picture">
                  <pic:pic>
                    <pic:nvPicPr>
                      <pic:cNvPr id="0" name="image28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90295" cy="3556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3"/>
      <w:numFmt w:val="decimal"/>
      <w:lvlText w:val="%1"/>
      <w:lvlJc w:val="left"/>
      <w:pPr>
        <w:ind w:left="2184" w:hanging="732.9999999999998"/>
      </w:pPr>
      <w:rPr/>
    </w:lvl>
    <w:lvl w:ilvl="1">
      <w:start w:val="1"/>
      <w:numFmt w:val="decimal"/>
      <w:lvlText w:val="%1.%2"/>
      <w:lvlJc w:val="left"/>
      <w:pPr>
        <w:ind w:left="2184" w:hanging="732.9999999999998"/>
      </w:pPr>
      <w:rPr>
        <w:rFonts w:ascii="Arial" w:cs="Arial" w:eastAsia="Arial" w:hAnsi="Arial"/>
        <w:b w:val="1"/>
        <w:color w:val="8cc63f"/>
        <w:sz w:val="36"/>
        <w:szCs w:val="36"/>
      </w:rPr>
    </w:lvl>
    <w:lvl w:ilvl="2">
      <w:start w:val="0"/>
      <w:numFmt w:val="bullet"/>
      <w:lvlText w:val="•"/>
      <w:lvlJc w:val="left"/>
      <w:pPr>
        <w:ind w:left="4532" w:hanging="284"/>
      </w:pPr>
      <w:rPr>
        <w:rFonts w:ascii="Trebuchet MS" w:cs="Trebuchet MS" w:eastAsia="Trebuchet MS" w:hAnsi="Trebuchet MS"/>
        <w:color w:val="002d62"/>
        <w:sz w:val="20"/>
        <w:szCs w:val="20"/>
      </w:rPr>
    </w:lvl>
    <w:lvl w:ilvl="3">
      <w:start w:val="0"/>
      <w:numFmt w:val="bullet"/>
      <w:lvlText w:val="•"/>
      <w:lvlJc w:val="left"/>
      <w:pPr>
        <w:ind w:left="6175" w:hanging="284"/>
      </w:pPr>
      <w:rPr/>
    </w:lvl>
    <w:lvl w:ilvl="4">
      <w:start w:val="0"/>
      <w:numFmt w:val="bullet"/>
      <w:lvlText w:val="•"/>
      <w:lvlJc w:val="left"/>
      <w:pPr>
        <w:ind w:left="6993" w:hanging="284"/>
      </w:pPr>
      <w:rPr/>
    </w:lvl>
    <w:lvl w:ilvl="5">
      <w:start w:val="0"/>
      <w:numFmt w:val="bullet"/>
      <w:lvlText w:val="•"/>
      <w:lvlJc w:val="left"/>
      <w:pPr>
        <w:ind w:left="7811" w:hanging="284"/>
      </w:pPr>
      <w:rPr/>
    </w:lvl>
    <w:lvl w:ilvl="6">
      <w:start w:val="0"/>
      <w:numFmt w:val="bullet"/>
      <w:lvlText w:val="•"/>
      <w:lvlJc w:val="left"/>
      <w:pPr>
        <w:ind w:left="8628" w:hanging="284"/>
      </w:pPr>
      <w:rPr/>
    </w:lvl>
    <w:lvl w:ilvl="7">
      <w:start w:val="0"/>
      <w:numFmt w:val="bullet"/>
      <w:lvlText w:val="•"/>
      <w:lvlJc w:val="left"/>
      <w:pPr>
        <w:ind w:left="9446" w:hanging="284"/>
      </w:pPr>
      <w:rPr/>
    </w:lvl>
    <w:lvl w:ilvl="8">
      <w:start w:val="0"/>
      <w:numFmt w:val="bullet"/>
      <w:lvlText w:val="•"/>
      <w:lvlJc w:val="left"/>
      <w:pPr>
        <w:ind w:left="10264" w:hanging="283.9999999999982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rebuchet MS" w:cs="Trebuchet MS" w:eastAsia="Trebuchet MS" w:hAnsi="Trebuchet MS"/>
        <w:sz w:val="22"/>
        <w:szCs w:val="22"/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86" w:lineRule="auto"/>
      <w:ind w:left="2184" w:hanging="690"/>
    </w:pPr>
    <w:rPr>
      <w:rFonts w:ascii="Arial" w:cs="Arial" w:eastAsia="Arial" w:hAnsi="Arial"/>
      <w:b w:val="1"/>
      <w:sz w:val="36"/>
      <w:szCs w:val="36"/>
    </w:rPr>
  </w:style>
  <w:style w:type="paragraph" w:styleId="Heading2">
    <w:name w:val="heading 2"/>
    <w:basedOn w:val="Normal"/>
    <w:next w:val="Normal"/>
    <w:pPr>
      <w:spacing w:before="11" w:lineRule="auto"/>
      <w:ind w:left="60"/>
    </w:pPr>
    <w:rPr>
      <w:rFonts w:ascii="Arial" w:cs="Arial" w:eastAsia="Arial" w:hAnsi="Arial"/>
      <w:b w:val="1"/>
    </w:rPr>
  </w:style>
  <w:style w:type="paragraph" w:styleId="Heading3">
    <w:name w:val="heading 3"/>
    <w:basedOn w:val="Normal"/>
    <w:next w:val="Normal"/>
    <w:pPr>
      <w:ind w:left="2073"/>
    </w:pPr>
    <w:rPr>
      <w:rFonts w:ascii="Tahoma" w:cs="Tahoma" w:eastAsia="Tahoma" w:hAnsi="Tahoma"/>
      <w:b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19" w:lineRule="auto"/>
      <w:ind w:left="3128"/>
      <w:jc w:val="center"/>
    </w:pPr>
    <w:rPr>
      <w:rFonts w:ascii="Arial" w:cs="Arial" w:eastAsia="Arial" w:hAnsi="Arial"/>
      <w:b w:val="1"/>
      <w:sz w:val="58"/>
      <w:szCs w:val="5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5.xml"/><Relationship Id="rId42" Type="http://schemas.openxmlformats.org/officeDocument/2006/relationships/image" Target="media/image35.png"/><Relationship Id="rId41" Type="http://schemas.openxmlformats.org/officeDocument/2006/relationships/image" Target="media/image43.png"/><Relationship Id="rId44" Type="http://schemas.openxmlformats.org/officeDocument/2006/relationships/image" Target="media/image53.png"/><Relationship Id="rId43" Type="http://schemas.openxmlformats.org/officeDocument/2006/relationships/image" Target="media/image49.png"/><Relationship Id="rId46" Type="http://schemas.openxmlformats.org/officeDocument/2006/relationships/header" Target="header8.xml"/><Relationship Id="rId45" Type="http://schemas.openxmlformats.org/officeDocument/2006/relationships/header" Target="header9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48" Type="http://schemas.openxmlformats.org/officeDocument/2006/relationships/image" Target="media/image39.png"/><Relationship Id="rId47" Type="http://schemas.openxmlformats.org/officeDocument/2006/relationships/footer" Target="footer8.xml"/><Relationship Id="rId49" Type="http://schemas.openxmlformats.org/officeDocument/2006/relationships/image" Target="media/image38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9.png"/><Relationship Id="rId8" Type="http://schemas.openxmlformats.org/officeDocument/2006/relationships/image" Target="media/image6.png"/><Relationship Id="rId31" Type="http://schemas.openxmlformats.org/officeDocument/2006/relationships/image" Target="media/image47.png"/><Relationship Id="rId30" Type="http://schemas.openxmlformats.org/officeDocument/2006/relationships/image" Target="media/image33.png"/><Relationship Id="rId33" Type="http://schemas.openxmlformats.org/officeDocument/2006/relationships/header" Target="header5.xml"/><Relationship Id="rId32" Type="http://schemas.openxmlformats.org/officeDocument/2006/relationships/image" Target="media/image36.png"/><Relationship Id="rId35" Type="http://schemas.openxmlformats.org/officeDocument/2006/relationships/footer" Target="footer4.xml"/><Relationship Id="rId34" Type="http://schemas.openxmlformats.org/officeDocument/2006/relationships/header" Target="header7.xml"/><Relationship Id="rId37" Type="http://schemas.openxmlformats.org/officeDocument/2006/relationships/image" Target="media/image22.png"/><Relationship Id="rId36" Type="http://schemas.openxmlformats.org/officeDocument/2006/relationships/image" Target="media/image37.png"/><Relationship Id="rId39" Type="http://schemas.openxmlformats.org/officeDocument/2006/relationships/image" Target="media/image24.png"/><Relationship Id="rId38" Type="http://schemas.openxmlformats.org/officeDocument/2006/relationships/image" Target="media/image23.png"/><Relationship Id="rId20" Type="http://schemas.openxmlformats.org/officeDocument/2006/relationships/image" Target="media/image56.png"/><Relationship Id="rId22" Type="http://schemas.openxmlformats.org/officeDocument/2006/relationships/image" Target="media/image57.png"/><Relationship Id="rId21" Type="http://schemas.openxmlformats.org/officeDocument/2006/relationships/footer" Target="footer6.xml"/><Relationship Id="rId24" Type="http://schemas.openxmlformats.org/officeDocument/2006/relationships/header" Target="header4.xml"/><Relationship Id="rId23" Type="http://schemas.openxmlformats.org/officeDocument/2006/relationships/header" Target="header6.xml"/><Relationship Id="rId26" Type="http://schemas.openxmlformats.org/officeDocument/2006/relationships/footer" Target="footer10.xml"/><Relationship Id="rId25" Type="http://schemas.openxmlformats.org/officeDocument/2006/relationships/footer" Target="footer7.xml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9" Type="http://schemas.openxmlformats.org/officeDocument/2006/relationships/image" Target="media/image20.png"/><Relationship Id="rId51" Type="http://schemas.openxmlformats.org/officeDocument/2006/relationships/image" Target="media/image58.png"/><Relationship Id="rId50" Type="http://schemas.openxmlformats.org/officeDocument/2006/relationships/footer" Target="footer9.xml"/><Relationship Id="rId53" Type="http://schemas.openxmlformats.org/officeDocument/2006/relationships/footer" Target="footer1.xml"/><Relationship Id="rId52" Type="http://schemas.openxmlformats.org/officeDocument/2006/relationships/header" Target="header1.xml"/><Relationship Id="rId11" Type="http://schemas.openxmlformats.org/officeDocument/2006/relationships/image" Target="media/image52.png"/><Relationship Id="rId10" Type="http://schemas.openxmlformats.org/officeDocument/2006/relationships/image" Target="media/image55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5" Type="http://schemas.openxmlformats.org/officeDocument/2006/relationships/image" Target="media/image3.png"/><Relationship Id="rId14" Type="http://schemas.openxmlformats.org/officeDocument/2006/relationships/image" Target="media/image27.png"/><Relationship Id="rId17" Type="http://schemas.openxmlformats.org/officeDocument/2006/relationships/header" Target="header2.xml"/><Relationship Id="rId16" Type="http://schemas.openxmlformats.org/officeDocument/2006/relationships/header" Target="header3.xml"/><Relationship Id="rId19" Type="http://schemas.openxmlformats.org/officeDocument/2006/relationships/image" Target="media/image29.png"/><Relationship Id="rId18" Type="http://schemas.openxmlformats.org/officeDocument/2006/relationships/footer" Target="footer3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2.png"/><Relationship Id="rId2" Type="http://schemas.openxmlformats.org/officeDocument/2006/relationships/image" Target="media/image32.png"/></Relationships>
</file>

<file path=word/_rels/footer3.xml.rels><?xml version="1.0" encoding="UTF-8" standalone="yes"?><Relationships xmlns="http://schemas.openxmlformats.org/package/2006/relationships"><Relationship Id="rId1" Type="http://schemas.openxmlformats.org/officeDocument/2006/relationships/image" Target="media/image50.png"/><Relationship Id="rId2" Type="http://schemas.openxmlformats.org/officeDocument/2006/relationships/image" Target="media/image15.png"/></Relationships>
</file>

<file path=word/_rels/footer4.xml.rels><?xml version="1.0" encoding="UTF-8" standalone="yes"?><Relationships xmlns="http://schemas.openxmlformats.org/package/2006/relationships"><Relationship Id="rId1" Type="http://schemas.openxmlformats.org/officeDocument/2006/relationships/image" Target="media/image48.png"/><Relationship Id="rId2" Type="http://schemas.openxmlformats.org/officeDocument/2006/relationships/image" Target="media/image1.png"/></Relationships>
</file>

<file path=word/_rels/footer7.xml.rels><?xml version="1.0" encoding="UTF-8" standalone="yes"?><Relationships xmlns="http://schemas.openxmlformats.org/package/2006/relationships"><Relationship Id="rId1" Type="http://schemas.openxmlformats.org/officeDocument/2006/relationships/image" Target="media/image14.png"/><Relationship Id="rId2" Type="http://schemas.openxmlformats.org/officeDocument/2006/relationships/image" Target="media/image45.png"/></Relationships>
</file>

<file path=word/_rels/footer8.xml.rels><?xml version="1.0" encoding="UTF-8" standalone="yes"?><Relationships xmlns="http://schemas.openxmlformats.org/package/2006/relationships"><Relationship Id="rId1" Type="http://schemas.openxmlformats.org/officeDocument/2006/relationships/image" Target="media/image30.png"/><Relationship Id="rId2" Type="http://schemas.openxmlformats.org/officeDocument/2006/relationships/image" Target="media/image25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51.png"/><Relationship Id="rId2" Type="http://schemas.openxmlformats.org/officeDocument/2006/relationships/image" Target="media/image12.png"/><Relationship Id="rId3" Type="http://schemas.openxmlformats.org/officeDocument/2006/relationships/image" Target="media/image46.png"/><Relationship Id="rId4" Type="http://schemas.openxmlformats.org/officeDocument/2006/relationships/image" Target="media/image2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8.png"/><Relationship Id="rId3" Type="http://schemas.openxmlformats.org/officeDocument/2006/relationships/image" Target="media/image4.png"/><Relationship Id="rId4" Type="http://schemas.openxmlformats.org/officeDocument/2006/relationships/image" Target="media/image44.png"/></Relationships>
</file>

<file path=word/_rels/header4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Relationship Id="rId2" Type="http://schemas.openxmlformats.org/officeDocument/2006/relationships/image" Target="media/image12.png"/><Relationship Id="rId3" Type="http://schemas.openxmlformats.org/officeDocument/2006/relationships/image" Target="media/image26.png"/><Relationship Id="rId4" Type="http://schemas.openxmlformats.org/officeDocument/2006/relationships/image" Target="media/image21.png"/></Relationships>
</file>

<file path=word/_rels/header5.xml.rels><?xml version="1.0" encoding="UTF-8" standalone="yes"?><Relationships xmlns="http://schemas.openxmlformats.org/package/2006/relationships"><Relationship Id="rId1" Type="http://schemas.openxmlformats.org/officeDocument/2006/relationships/image" Target="media/image16.png"/><Relationship Id="rId2" Type="http://schemas.openxmlformats.org/officeDocument/2006/relationships/image" Target="media/image8.png"/><Relationship Id="rId3" Type="http://schemas.openxmlformats.org/officeDocument/2006/relationships/image" Target="media/image41.png"/><Relationship Id="rId4" Type="http://schemas.openxmlformats.org/officeDocument/2006/relationships/image" Target="media/image54.png"/></Relationships>
</file>

<file path=word/_rels/header6.xml.rels><?xml version="1.0" encoding="UTF-8" standalone="yes"?><Relationships xmlns="http://schemas.openxmlformats.org/package/2006/relationships"><Relationship Id="rId1" Type="http://schemas.openxmlformats.org/officeDocument/2006/relationships/image" Target="media/image16.png"/><Relationship Id="rId2" Type="http://schemas.openxmlformats.org/officeDocument/2006/relationships/image" Target="media/image17.png"/><Relationship Id="rId3" Type="http://schemas.openxmlformats.org/officeDocument/2006/relationships/image" Target="media/image13.png"/><Relationship Id="rId4" Type="http://schemas.openxmlformats.org/officeDocument/2006/relationships/image" Target="media/image40.png"/></Relationships>
</file>

<file path=word/_rels/header7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Relationship Id="rId2" Type="http://schemas.openxmlformats.org/officeDocument/2006/relationships/image" Target="media/image12.png"/><Relationship Id="rId3" Type="http://schemas.openxmlformats.org/officeDocument/2006/relationships/image" Target="media/image5.png"/><Relationship Id="rId4" Type="http://schemas.openxmlformats.org/officeDocument/2006/relationships/image" Target="media/image31.png"/></Relationships>
</file>

<file path=word/_rels/header9.xml.rels><?xml version="1.0" encoding="UTF-8" standalone="yes"?><Relationships xmlns="http://schemas.openxmlformats.org/package/2006/relationships"><Relationship Id="rId1" Type="http://schemas.openxmlformats.org/officeDocument/2006/relationships/image" Target="media/image16.png"/><Relationship Id="rId2" Type="http://schemas.openxmlformats.org/officeDocument/2006/relationships/image" Target="media/image8.png"/><Relationship Id="rId3" Type="http://schemas.openxmlformats.org/officeDocument/2006/relationships/image" Target="media/image34.png"/><Relationship Id="rId4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