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41DA6" w14:textId="77777777" w:rsidR="00FA1386" w:rsidRDefault="00FA1386" w:rsidP="00FA1386">
      <w:r>
        <w:t xml:space="preserve">Schadenschilderung — Schadennummer 618-30 26 1054400                                                                                                                                                                                       </w:t>
      </w:r>
    </w:p>
    <w:p w14:paraId="41421D74" w14:textId="6F4FF7F0" w:rsidR="00FA1386" w:rsidRDefault="00FA1386" w:rsidP="00FA1386">
      <w:r>
        <w:t xml:space="preserve">z. Hd. Frau Angelika Rohde                                                                                                      </w:t>
      </w:r>
    </w:p>
    <w:p w14:paraId="2774F0CA" w14:textId="77777777" w:rsidR="00FA1386" w:rsidRDefault="00FA1386" w:rsidP="00FA1386"/>
    <w:p w14:paraId="402EF152" w14:textId="77777777" w:rsidR="00FA1386" w:rsidRDefault="00FA1386" w:rsidP="00FA1386"/>
    <w:p w14:paraId="797ADD54" w14:textId="4C464E19" w:rsidR="00FA1386" w:rsidRDefault="00FA1386" w:rsidP="00FA1386">
      <w:r>
        <w:t>Fahrzeug: Tesla Model Y, Kennzeichen USI-BR 5E</w:t>
      </w:r>
    </w:p>
    <w:p w14:paraId="7989D84C" w14:textId="268770D1" w:rsidR="00FA1386" w:rsidRDefault="00FA1386" w:rsidP="00FA1386">
      <w:r>
        <w:t>Schadentag/-zeit: 10. April 2026, ca. 14:30 Uhr</w:t>
      </w:r>
    </w:p>
    <w:p w14:paraId="383BD452" w14:textId="3DBEA92C" w:rsidR="00FA1386" w:rsidRDefault="00FA1386" w:rsidP="00FA1386">
      <w:r>
        <w:t>Schadenort: Gustav-Heinemann-Straße, 61267 Neu-Anspach</w:t>
      </w:r>
    </w:p>
    <w:p w14:paraId="53204E43" w14:textId="77777777" w:rsidR="00FA1386" w:rsidRDefault="00FA1386" w:rsidP="00FA1386"/>
    <w:p w14:paraId="6D1BA2D0" w14:textId="054B339B" w:rsidR="00FA1386" w:rsidRDefault="00FA1386" w:rsidP="00FA1386">
      <w:pPr>
        <w:jc w:val="both"/>
      </w:pPr>
      <w:r>
        <w:t xml:space="preserve">Am 10. April 2026 habe ich meinem Freund, Herrn Christian Brand, dabei geholfen, neue Reifen auf vier Felgen seines Tesla Model Y (Typ: Über-Turbine, 21 Zoll) aufzuziehen. Die Montage fand an meinen Garagen in der Gustav-Heinemann-Straße, 61267 Neu-Anspach statt, da mir dort privat Reifenmontagewerkzeug zur Verfügung steht.                                                </w:t>
      </w:r>
    </w:p>
    <w:p w14:paraId="3B23675C" w14:textId="77777777" w:rsidR="00FA1386" w:rsidRDefault="00FA1386" w:rsidP="00FA1386">
      <w:pPr>
        <w:jc w:val="both"/>
      </w:pPr>
    </w:p>
    <w:p w14:paraId="1D83D545" w14:textId="2342221D" w:rsidR="00FA1386" w:rsidRDefault="00FA1386" w:rsidP="00FA1386">
      <w:pPr>
        <w:jc w:val="both"/>
      </w:pPr>
      <w:r>
        <w:t>Beim Aufziehen der Reifen spannte ich die Felgen mittels der am Gerät vorhandenen Haltekrallen an der Felgeninnenseite ein. Mir war zum damaligen Zeitpunkt nicht bekannt, dass diese Einspanntechnik für Leichtmetallfelgen dieser Größenordnung nicht geeignet ist. Wie mir im Nachgang durch ein Fachunternehmen erläutert wurde, ist bei Felgen ab 21 Zoll ausschließlich eine Mittenfixierung (Zentrumsfixierung) zulässig; die Krallenfixierung findet heute nur noch bei Stahlfelgen Anwendung.</w:t>
      </w:r>
    </w:p>
    <w:p w14:paraId="2FD54198" w14:textId="77777777" w:rsidR="00FA1386" w:rsidRDefault="00FA1386" w:rsidP="00FA1386">
      <w:pPr>
        <w:jc w:val="both"/>
      </w:pPr>
    </w:p>
    <w:p w14:paraId="3361E09A" w14:textId="65BD7242" w:rsidR="00FA1386" w:rsidRDefault="00FA1386" w:rsidP="00FA1386">
      <w:pPr>
        <w:jc w:val="both"/>
      </w:pPr>
      <w:r>
        <w:t>Infolge des Klemmendrucks der Haltekrallen verzogen sich alle vier Felgen. Die</w:t>
      </w:r>
      <w:r>
        <w:t xml:space="preserve"> </w:t>
      </w:r>
      <w:r>
        <w:t>Beschädigungen sind an der Innenseite jeder Felge in Form deutlich sichtbarer Kerben</w:t>
      </w:r>
      <w:r>
        <w:t xml:space="preserve"> </w:t>
      </w:r>
      <w:r>
        <w:t>und Kratzer erkennbar. Zudem wies jede Felge nach der Montage einen Höhenschlag auf, der ein sachgerechtes Auswuchten verhinderte.</w:t>
      </w:r>
    </w:p>
    <w:p w14:paraId="4ED89448" w14:textId="77777777" w:rsidR="00FA1386" w:rsidRDefault="00FA1386" w:rsidP="00FA1386">
      <w:pPr>
        <w:jc w:val="both"/>
      </w:pPr>
    </w:p>
    <w:p w14:paraId="0E4CE686" w14:textId="07F39CAD" w:rsidR="00FA1386" w:rsidRDefault="00FA1386" w:rsidP="00FA1386">
      <w:pPr>
        <w:jc w:val="both"/>
      </w:pPr>
      <w:r>
        <w:t>Herr Brand suchte daraufhin die Firma Reifen Moses, Am gebackenen Stein 6, 61250</w:t>
      </w:r>
      <w:r>
        <w:t xml:space="preserve"> </w:t>
      </w:r>
      <w:r>
        <w:t>Usingen auf. Die dortigen Monteure bestätigten anhand der frischen Kerben auf der Felgeninnenseite, dass alle vier Felgen durch das falsche Einspannen irreparabel</w:t>
      </w:r>
      <w:r>
        <w:t xml:space="preserve"> </w:t>
      </w:r>
      <w:r>
        <w:t>beschädigt und nicht mehr sicher verwendbar sind.</w:t>
      </w:r>
    </w:p>
    <w:p w14:paraId="3734625F" w14:textId="20B78C95" w:rsidR="00FA1386" w:rsidRDefault="00FA1386" w:rsidP="00FA1386">
      <w:pPr>
        <w:jc w:val="both"/>
      </w:pPr>
      <w:r>
        <w:t xml:space="preserve">                                                                                         </w:t>
      </w:r>
    </w:p>
    <w:p w14:paraId="3A331696" w14:textId="564BFB45" w:rsidR="00FA1386" w:rsidRDefault="00FA1386" w:rsidP="00FA1386">
      <w:pPr>
        <w:jc w:val="both"/>
      </w:pPr>
      <w:r>
        <w:t>Ich bedauere den entstandenen Schaden und habe diesen aus Unwissenheit und ohne</w:t>
      </w:r>
      <w:r>
        <w:t xml:space="preserve"> </w:t>
      </w:r>
      <w:r>
        <w:t>jede Absicht verursacht. Die beschädigten Felgen befinden sich bei Herrn Brand,</w:t>
      </w:r>
      <w:r>
        <w:t xml:space="preserve"> </w:t>
      </w:r>
      <w:proofErr w:type="spellStart"/>
      <w:r>
        <w:t>Emminghausstraße</w:t>
      </w:r>
      <w:proofErr w:type="spellEnd"/>
      <w:r>
        <w:t xml:space="preserve"> 72, 61250 Usingen</w:t>
      </w:r>
      <w:r>
        <w:t xml:space="preserve">, und stehen </w:t>
      </w:r>
      <w:r>
        <w:t xml:space="preserve">dort </w:t>
      </w:r>
      <w:r>
        <w:t>für eine Begutachtung jederzeit zur Verfügung.</w:t>
      </w:r>
    </w:p>
    <w:p w14:paraId="10AAFE53" w14:textId="77777777" w:rsidR="00FA1386" w:rsidRDefault="00FA1386" w:rsidP="00FA1386"/>
    <w:p w14:paraId="0379C016" w14:textId="63259A0A" w:rsidR="00FA1386" w:rsidRDefault="00FA1386" w:rsidP="00FA1386">
      <w:r>
        <w:t>Mit freundlichen Grüßen</w:t>
      </w:r>
    </w:p>
    <w:p w14:paraId="133601F3" w14:textId="77777777" w:rsidR="00FA1386" w:rsidRDefault="00FA1386" w:rsidP="00FA1386"/>
    <w:p w14:paraId="7A33A71E" w14:textId="41AF906B" w:rsidR="00FA1386" w:rsidRDefault="00FA1386" w:rsidP="00FA1386">
      <w:r>
        <w:t>Frank Thomas</w:t>
      </w:r>
    </w:p>
    <w:p w14:paraId="5C0FDC2C" w14:textId="2C3C1A85" w:rsidR="00FA1386" w:rsidRDefault="00FA1386" w:rsidP="00FA1386">
      <w:r>
        <w:t>Konrad-Adenauer-Straße 6</w:t>
      </w:r>
    </w:p>
    <w:p w14:paraId="503C8E2C" w14:textId="46EF8028" w:rsidR="00FA1386" w:rsidRDefault="00FA1386" w:rsidP="00FA1386">
      <w:r>
        <w:t>61267 Neu-Anspach</w:t>
      </w:r>
    </w:p>
    <w:sectPr w:rsidR="00FA138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386"/>
    <w:rsid w:val="00465D29"/>
    <w:rsid w:val="005206CA"/>
    <w:rsid w:val="00781680"/>
    <w:rsid w:val="00FA138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6FAF529"/>
  <w15:chartTrackingRefBased/>
  <w15:docId w15:val="{B2475209-14BC-0245-AA79-FF30FBD02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A13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A13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A138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A138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A138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A1386"/>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A1386"/>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A1386"/>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A1386"/>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A138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A138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A138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A138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A138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A138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A138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A138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A1386"/>
    <w:rPr>
      <w:rFonts w:eastAsiaTheme="majorEastAsia" w:cstheme="majorBidi"/>
      <w:color w:val="272727" w:themeColor="text1" w:themeTint="D8"/>
    </w:rPr>
  </w:style>
  <w:style w:type="paragraph" w:styleId="Titel">
    <w:name w:val="Title"/>
    <w:basedOn w:val="Standard"/>
    <w:next w:val="Standard"/>
    <w:link w:val="TitelZchn"/>
    <w:uiPriority w:val="10"/>
    <w:qFormat/>
    <w:rsid w:val="00FA1386"/>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A138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A1386"/>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A138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A1386"/>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FA1386"/>
    <w:rPr>
      <w:i/>
      <w:iCs/>
      <w:color w:val="404040" w:themeColor="text1" w:themeTint="BF"/>
    </w:rPr>
  </w:style>
  <w:style w:type="paragraph" w:styleId="Listenabsatz">
    <w:name w:val="List Paragraph"/>
    <w:basedOn w:val="Standard"/>
    <w:uiPriority w:val="34"/>
    <w:qFormat/>
    <w:rsid w:val="00FA1386"/>
    <w:pPr>
      <w:ind w:left="720"/>
      <w:contextualSpacing/>
    </w:pPr>
  </w:style>
  <w:style w:type="character" w:styleId="IntensiveHervorhebung">
    <w:name w:val="Intense Emphasis"/>
    <w:basedOn w:val="Absatz-Standardschriftart"/>
    <w:uiPriority w:val="21"/>
    <w:qFormat/>
    <w:rsid w:val="00FA1386"/>
    <w:rPr>
      <w:i/>
      <w:iCs/>
      <w:color w:val="0F4761" w:themeColor="accent1" w:themeShade="BF"/>
    </w:rPr>
  </w:style>
  <w:style w:type="paragraph" w:styleId="IntensivesZitat">
    <w:name w:val="Intense Quote"/>
    <w:basedOn w:val="Standard"/>
    <w:next w:val="Standard"/>
    <w:link w:val="IntensivesZitatZchn"/>
    <w:uiPriority w:val="30"/>
    <w:qFormat/>
    <w:rsid w:val="00FA13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A1386"/>
    <w:rPr>
      <w:i/>
      <w:iCs/>
      <w:color w:val="0F4761" w:themeColor="accent1" w:themeShade="BF"/>
    </w:rPr>
  </w:style>
  <w:style w:type="character" w:styleId="IntensiverVerweis">
    <w:name w:val="Intense Reference"/>
    <w:basedOn w:val="Absatz-Standardschriftart"/>
    <w:uiPriority w:val="32"/>
    <w:qFormat/>
    <w:rsid w:val="00FA13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329</Words>
  <Characters>2073</Characters>
  <Application>Microsoft Office Word</Application>
  <DocSecurity>0</DocSecurity>
  <Lines>17</Lines>
  <Paragraphs>4</Paragraphs>
  <ScaleCrop>false</ScaleCrop>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Brand</dc:creator>
  <cp:keywords/>
  <dc:description/>
  <cp:lastModifiedBy>Christian Brand</cp:lastModifiedBy>
  <cp:revision>1</cp:revision>
  <dcterms:created xsi:type="dcterms:W3CDTF">2026-04-20T20:01:00Z</dcterms:created>
  <dcterms:modified xsi:type="dcterms:W3CDTF">2026-04-20T20:07:00Z</dcterms:modified>
</cp:coreProperties>
</file>