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Nombre: Christian Eduardo Barillas Ordo</w:t>
      </w:r>
      <w:r>
        <w:rPr>
          <w:rtl w:val="0"/>
        </w:rPr>
        <w:t>ñ</w:t>
      </w:r>
      <w:r>
        <w:rPr>
          <w:rtl w:val="0"/>
        </w:rPr>
        <w:t>ez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Link de la vista general GitHub del proyecto: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"https://github.com/ChristianBarillas/TurismoSv"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https://github.com/ChristianBarillas/TurismoSv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Link del repositorio del proyecto en 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"https://github.com/ChristianBarillas/TurismoSv.git"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https://github.com/ChristianBarillas/TurismoSv.git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Pagina oficial online: </w:t>
      </w:r>
      <w:r>
        <w:rPr>
          <w:rtl w:val="0"/>
          <w:lang w:val="de-DE"/>
        </w:rPr>
        <w:t>https://turismosv.tech/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