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D62D" w14:textId="4A929EAA" w:rsidR="00912DF1" w:rsidRDefault="00A61F02" w:rsidP="00A61F02">
      <w:pPr>
        <w:jc w:val="center"/>
        <w:rPr>
          <w:sz w:val="36"/>
          <w:szCs w:val="36"/>
        </w:rPr>
      </w:pPr>
      <w:r>
        <w:rPr>
          <w:sz w:val="36"/>
          <w:szCs w:val="36"/>
        </w:rPr>
        <w:t>Unidad 1</w:t>
      </w:r>
    </w:p>
    <w:p w14:paraId="579E8350" w14:textId="791A6CB7" w:rsidR="00A61F02" w:rsidRDefault="00A61F02" w:rsidP="00A61F02">
      <w:pPr>
        <w:rPr>
          <w:sz w:val="28"/>
          <w:szCs w:val="28"/>
          <w:lang w:val="es-MX"/>
        </w:rPr>
      </w:pPr>
      <w:r w:rsidRPr="00A61F02">
        <w:rPr>
          <w:sz w:val="28"/>
          <w:szCs w:val="28"/>
          <w:lang w:val="es-MX"/>
        </w:rPr>
        <w:br/>
        <w:t>En esta unidad vimos Sistema B</w:t>
      </w:r>
      <w:r>
        <w:rPr>
          <w:sz w:val="28"/>
          <w:szCs w:val="28"/>
          <w:lang w:val="es-MX"/>
        </w:rPr>
        <w:t xml:space="preserve">inario, Lógica, Algoritmos, Programación y Editores de texto y Entornos de desarrollo. </w:t>
      </w:r>
    </w:p>
    <w:p w14:paraId="126D09E0" w14:textId="2EAF5A73" w:rsidR="00A61F02" w:rsidRPr="00A61F02" w:rsidRDefault="00A61F02" w:rsidP="00A61F0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mas interesante para mi fue el sistema binario dado que aprendí que todo en las computadoras funciona de esa manera y con eso se ha logrado a tener cosas muy complejas. El único problema que tuve fue al momento de usar el sistema ASCHII para convertirlo en sistema binario pero al final pude resolverlo.</w:t>
      </w:r>
    </w:p>
    <w:sectPr w:rsidR="00A61F02" w:rsidRPr="00A61F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5F"/>
    <w:rsid w:val="003005FF"/>
    <w:rsid w:val="0037075F"/>
    <w:rsid w:val="00912DF1"/>
    <w:rsid w:val="00A61F02"/>
    <w:rsid w:val="00C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69FB"/>
  <w15:chartTrackingRefBased/>
  <w15:docId w15:val="{39573E71-9723-4BD9-9DC7-9873BD9D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0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0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0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0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0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07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07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07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07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07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07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07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07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07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0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07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07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Barrera</dc:creator>
  <cp:keywords/>
  <dc:description/>
  <cp:lastModifiedBy>Christian Barrera</cp:lastModifiedBy>
  <cp:revision>2</cp:revision>
  <dcterms:created xsi:type="dcterms:W3CDTF">2025-02-17T01:43:00Z</dcterms:created>
  <dcterms:modified xsi:type="dcterms:W3CDTF">2025-02-17T01:49:00Z</dcterms:modified>
</cp:coreProperties>
</file>