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B3AB" w14:textId="72AD27F0" w:rsidR="0056229C" w:rsidRDefault="0081029A" w:rsidP="00F520AB">
      <w:pPr>
        <w:pStyle w:val="berschrift1"/>
      </w:pPr>
      <w:r>
        <w:t>CALIGO C# Aufgabe</w:t>
      </w:r>
    </w:p>
    <w:p w14:paraId="324FA96E" w14:textId="267F31E5" w:rsidR="0081029A" w:rsidRDefault="0081029A"/>
    <w:p w14:paraId="03E98E33" w14:textId="2B9187D2" w:rsidR="00126C5C" w:rsidRDefault="00126C5C" w:rsidP="00AA5449">
      <w:pPr>
        <w:pStyle w:val="berschrift2"/>
      </w:pPr>
      <w:r>
        <w:t>Datenkonvertierung</w:t>
      </w:r>
    </w:p>
    <w:p w14:paraId="78A9E898" w14:textId="32781687" w:rsidR="007445DB" w:rsidRDefault="007445DB">
      <w:r>
        <w:t>Es ist eine Liste von Geometrieelementen in einem CSV-Format gegeben. Diese</w:t>
      </w:r>
      <w:r w:rsidR="00F520AB">
        <w:t xml:space="preserve"> soll in ein von CALIGO lesbares Format gewandelt werden.</w:t>
      </w:r>
    </w:p>
    <w:p w14:paraId="3ACFE27B" w14:textId="1791AE99" w:rsidR="00F718BA" w:rsidRDefault="00F718BA">
      <w:r>
        <w:t>Beschreibung der Testdaten:</w:t>
      </w:r>
    </w:p>
    <w:p w14:paraId="4AE3DC87" w14:textId="5018EFAF" w:rsidR="00F718BA" w:rsidRDefault="00F718BA" w:rsidP="00E401F5">
      <w:pPr>
        <w:ind w:left="708"/>
      </w:pPr>
      <w:r>
        <w:t>CIR = Kreis, Position, Richtung, Radius</w:t>
      </w:r>
    </w:p>
    <w:p w14:paraId="67AFDF98" w14:textId="12FE8549" w:rsidR="00F718BA" w:rsidRDefault="00F718BA" w:rsidP="00E401F5">
      <w:pPr>
        <w:ind w:left="708"/>
      </w:pPr>
      <w:r>
        <w:t>PLN = Ebene, Position, Richtung</w:t>
      </w:r>
    </w:p>
    <w:p w14:paraId="494C0C5F" w14:textId="67EF75EC" w:rsidR="00307C7C" w:rsidRDefault="00307C7C" w:rsidP="00E401F5">
      <w:pPr>
        <w:ind w:left="708"/>
      </w:pPr>
      <w:r>
        <w:t>Beispieldatei</w:t>
      </w:r>
      <w:r>
        <w:t>: „</w:t>
      </w:r>
      <w:r>
        <w:t>Testdaten.csv</w:t>
      </w:r>
      <w:r>
        <w:t>“</w:t>
      </w:r>
    </w:p>
    <w:p w14:paraId="688BC010" w14:textId="77777777" w:rsidR="00F0684F" w:rsidRDefault="00F0684F" w:rsidP="00E401F5">
      <w:pPr>
        <w:ind w:left="708"/>
      </w:pPr>
    </w:p>
    <w:p w14:paraId="6ECF0300" w14:textId="644BF4BF" w:rsidR="00B82222" w:rsidRDefault="00B82222">
      <w:r>
        <w:t>Beschreibung des von CALIGO lesbaren Formats:</w:t>
      </w:r>
    </w:p>
    <w:p w14:paraId="50F93461" w14:textId="7E636D2F" w:rsidR="00B82222" w:rsidRDefault="00B82222" w:rsidP="00E401F5">
      <w:pPr>
        <w:ind w:left="708"/>
      </w:pPr>
      <w:r>
        <w:t xml:space="preserve">Siehe </w:t>
      </w:r>
      <w:r w:rsidR="00E401F5">
        <w:t>PDF-Dokument: „</w:t>
      </w:r>
      <w:r w:rsidR="00E401F5" w:rsidRPr="00E401F5">
        <w:t>CSV Liste V4.pdf</w:t>
      </w:r>
      <w:r w:rsidR="00E401F5">
        <w:t>“</w:t>
      </w:r>
    </w:p>
    <w:p w14:paraId="4760A34D" w14:textId="66EDCB39" w:rsidR="001C7EBF" w:rsidRDefault="001C7EBF" w:rsidP="00E401F5">
      <w:pPr>
        <w:ind w:left="708"/>
      </w:pPr>
      <w:r>
        <w:t xml:space="preserve">Beispieldatei: </w:t>
      </w:r>
      <w:r w:rsidR="002A32E9">
        <w:t>„</w:t>
      </w:r>
      <w:r w:rsidR="002A32E9" w:rsidRPr="002A32E9">
        <w:t>CSVTest.txt</w:t>
      </w:r>
      <w:r w:rsidR="002A32E9">
        <w:t>“</w:t>
      </w:r>
    </w:p>
    <w:p w14:paraId="5F43D7EF" w14:textId="4B9A24F8" w:rsidR="00E401F5" w:rsidRDefault="00E401F5"/>
    <w:p w14:paraId="73892112" w14:textId="6A06109C" w:rsidR="002A32E9" w:rsidRDefault="002A32E9" w:rsidP="00AA5449">
      <w:pPr>
        <w:pStyle w:val="berschrift2"/>
      </w:pPr>
      <w:r>
        <w:t>Umsetzung</w:t>
      </w:r>
    </w:p>
    <w:p w14:paraId="05B81C46" w14:textId="56DC7848" w:rsidR="002A32E9" w:rsidRDefault="0095057B">
      <w:r>
        <w:t>WPF-Applikation</w:t>
      </w:r>
      <w:r w:rsidR="00AA5449">
        <w:t xml:space="preserve"> </w:t>
      </w:r>
      <w:r w:rsidR="00796DE5">
        <w:t xml:space="preserve">für Windows </w:t>
      </w:r>
      <w:r w:rsidR="00111DCC">
        <w:t>in</w:t>
      </w:r>
      <w:r w:rsidR="00AA5449">
        <w:t xml:space="preserve"> C#</w:t>
      </w:r>
      <w:r>
        <w:t>,</w:t>
      </w:r>
      <w:r w:rsidR="00EF6C4F">
        <w:t xml:space="preserve"> in der man die zu </w:t>
      </w:r>
      <w:r w:rsidR="0052754B">
        <w:t>konvertierende Datei</w:t>
      </w:r>
      <w:r w:rsidR="00EF6C4F">
        <w:t xml:space="preserve"> auswählen kann und </w:t>
      </w:r>
      <w:r w:rsidR="0052754B">
        <w:t>die zu schreibende Datei angeben kann.</w:t>
      </w:r>
    </w:p>
    <w:p w14:paraId="11F7FD1B" w14:textId="06B6F4B6" w:rsidR="006B3FD1" w:rsidRDefault="006B3FD1"/>
    <w:p w14:paraId="33D6A696" w14:textId="20D956B5" w:rsidR="00796DE5" w:rsidRDefault="008A2657" w:rsidP="008A2657">
      <w:pPr>
        <w:pStyle w:val="berschrift2"/>
      </w:pPr>
      <w:r>
        <w:t>Zusatzaufgabe</w:t>
      </w:r>
    </w:p>
    <w:p w14:paraId="4CE017AC" w14:textId="30DC8E01" w:rsidR="008A2657" w:rsidRPr="008A2657" w:rsidRDefault="008A2657" w:rsidP="008A2657">
      <w:r>
        <w:t xml:space="preserve">Gerne </w:t>
      </w:r>
      <w:r w:rsidR="00111DCC">
        <w:t xml:space="preserve">dürfen auch weitere Geometrieelemente </w:t>
      </w:r>
      <w:r w:rsidR="0054392C">
        <w:t>umgesetzt werden. Die Beschreibung der Testdaten kann beliebig erweitert werden.</w:t>
      </w:r>
    </w:p>
    <w:sectPr w:rsidR="008A2657" w:rsidRPr="008A2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9A"/>
    <w:rsid w:val="00111DCC"/>
    <w:rsid w:val="00126C5C"/>
    <w:rsid w:val="001C7EBF"/>
    <w:rsid w:val="002A32E9"/>
    <w:rsid w:val="00307C7C"/>
    <w:rsid w:val="003A196C"/>
    <w:rsid w:val="003C2835"/>
    <w:rsid w:val="0052754B"/>
    <w:rsid w:val="0054392C"/>
    <w:rsid w:val="006B3FD1"/>
    <w:rsid w:val="007445DB"/>
    <w:rsid w:val="00757A45"/>
    <w:rsid w:val="00796DE5"/>
    <w:rsid w:val="0081029A"/>
    <w:rsid w:val="008A2657"/>
    <w:rsid w:val="0095057B"/>
    <w:rsid w:val="00AA5449"/>
    <w:rsid w:val="00AA586C"/>
    <w:rsid w:val="00B82222"/>
    <w:rsid w:val="00CB3F2C"/>
    <w:rsid w:val="00E401F5"/>
    <w:rsid w:val="00EF6C4F"/>
    <w:rsid w:val="00F0684F"/>
    <w:rsid w:val="00F520AB"/>
    <w:rsid w:val="00F7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CB7F"/>
  <w15:chartTrackingRefBased/>
  <w15:docId w15:val="{5B5A5F2A-5CD0-465E-9E0B-AA1FAE79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2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2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Schaeffner, Ralph</dc:creator>
  <cp:keywords/>
  <dc:description/>
  <cp:lastModifiedBy>Schaeffner, Ralph</cp:lastModifiedBy>
  <cp:revision>22</cp:revision>
  <dcterms:created xsi:type="dcterms:W3CDTF">2023-03-06T12:03:00Z</dcterms:created>
  <dcterms:modified xsi:type="dcterms:W3CDTF">2023-03-06T16:07:00Z</dcterms:modified>
</cp:coreProperties>
</file>