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8A77B" w14:textId="77777777" w:rsidR="00A258AB" w:rsidRDefault="00A258AB" w:rsidP="00A258AB">
      <w:pPr>
        <w:pStyle w:val="Rubrik1"/>
      </w:pPr>
      <w:r>
        <w:t>Patient 1</w:t>
      </w:r>
    </w:p>
    <w:p w14:paraId="74BDDF97" w14:textId="77777777" w:rsidR="00A81C86" w:rsidRDefault="00000000" w:rsidP="00A81C86">
      <w:hyperlink r:id="rId4" w:history="1">
        <w:r w:rsidR="00301938" w:rsidRPr="00926F78">
          <w:rPr>
            <w:rStyle w:val="Hyperlnk"/>
          </w:rPr>
          <w:t>https://informatik13.ei.hv.se/klc/Patient/1</w:t>
        </w:r>
      </w:hyperlink>
    </w:p>
    <w:p w14:paraId="33378FC1" w14:textId="77777777" w:rsidR="00301938" w:rsidRPr="00A81C86" w:rsidRDefault="00301938" w:rsidP="00A81C86">
      <w:r>
        <w:rPr>
          <w:noProof/>
        </w:rPr>
        <w:drawing>
          <wp:inline distT="0" distB="0" distL="0" distR="0" wp14:anchorId="04C101B0" wp14:editId="7B6A62C6">
            <wp:extent cx="5753100" cy="5753100"/>
            <wp:effectExtent l="0" t="0" r="0" b="0"/>
            <wp:docPr id="1802372693" name="Bildobjekt 18023726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75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92A82A" w14:textId="77777777" w:rsidR="00A258AB" w:rsidRDefault="00A258AB" w:rsidP="00A258AB">
      <w:pPr>
        <w:pStyle w:val="Rubrik1"/>
      </w:pPr>
      <w:r>
        <w:t>Patient 2</w:t>
      </w:r>
    </w:p>
    <w:p w14:paraId="164A5749" w14:textId="77777777" w:rsidR="00A81C86" w:rsidRDefault="00000000" w:rsidP="00A81C86">
      <w:hyperlink r:id="rId6" w:history="1">
        <w:r w:rsidR="00734AD0" w:rsidRPr="00926F78">
          <w:rPr>
            <w:rStyle w:val="Hyperlnk"/>
          </w:rPr>
          <w:t>https://informatik13.ei.hv.se/klc/Patient/2</w:t>
        </w:r>
      </w:hyperlink>
    </w:p>
    <w:p w14:paraId="3D034118" w14:textId="77777777" w:rsidR="00734AD0" w:rsidRPr="00A81C86" w:rsidRDefault="00734AD0" w:rsidP="00A81C86">
      <w:r>
        <w:rPr>
          <w:noProof/>
        </w:rPr>
        <w:lastRenderedPageBreak/>
        <w:drawing>
          <wp:inline distT="0" distB="0" distL="0" distR="0" wp14:anchorId="3B5C3BB8" wp14:editId="5C6BCA00">
            <wp:extent cx="5753100" cy="5753100"/>
            <wp:effectExtent l="0" t="0" r="0" b="0"/>
            <wp:docPr id="526835666" name="Bildobjekt 5268356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75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E50AB0" w14:textId="77777777" w:rsidR="00A258AB" w:rsidRDefault="00A258AB" w:rsidP="00A258AB">
      <w:pPr>
        <w:pStyle w:val="Rubrik1"/>
      </w:pPr>
      <w:r>
        <w:t>Patient 3</w:t>
      </w:r>
    </w:p>
    <w:p w14:paraId="2DD7DB07" w14:textId="77777777" w:rsidR="00A81C86" w:rsidRDefault="00000000" w:rsidP="00A81C86">
      <w:hyperlink r:id="rId8" w:history="1">
        <w:r w:rsidR="002D6DF4" w:rsidRPr="00926F78">
          <w:rPr>
            <w:rStyle w:val="Hyperlnk"/>
          </w:rPr>
          <w:t>https://informatik13.ei.hv.se/klc/Patient/3</w:t>
        </w:r>
      </w:hyperlink>
    </w:p>
    <w:p w14:paraId="4CFA7442" w14:textId="77777777" w:rsidR="002D6DF4" w:rsidRPr="00A81C86" w:rsidRDefault="002D6DF4" w:rsidP="00A81C86">
      <w:r>
        <w:rPr>
          <w:noProof/>
        </w:rPr>
        <w:lastRenderedPageBreak/>
        <w:drawing>
          <wp:inline distT="0" distB="0" distL="0" distR="0" wp14:anchorId="2E3138C5" wp14:editId="315B9E15">
            <wp:extent cx="5753100" cy="5753100"/>
            <wp:effectExtent l="0" t="0" r="0" b="0"/>
            <wp:docPr id="1874566594" name="Bildobjekt 18745665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75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4AE437" w14:textId="77777777" w:rsidR="00A258AB" w:rsidRDefault="00A258AB" w:rsidP="00A258AB">
      <w:pPr>
        <w:pStyle w:val="Rubrik1"/>
      </w:pPr>
      <w:r>
        <w:t>Patient 4</w:t>
      </w:r>
    </w:p>
    <w:p w14:paraId="3721DC76" w14:textId="77777777" w:rsidR="00A81C86" w:rsidRDefault="00000000" w:rsidP="00A81C86">
      <w:hyperlink r:id="rId10" w:history="1">
        <w:r w:rsidR="00517A65" w:rsidRPr="00926F78">
          <w:rPr>
            <w:rStyle w:val="Hyperlnk"/>
          </w:rPr>
          <w:t>https://informatik13.ei.hv.se/klc/Patient/4</w:t>
        </w:r>
      </w:hyperlink>
    </w:p>
    <w:p w14:paraId="29136379" w14:textId="77777777" w:rsidR="00517A65" w:rsidRPr="00A81C86" w:rsidRDefault="00517A65" w:rsidP="00A81C86">
      <w:r>
        <w:rPr>
          <w:noProof/>
        </w:rPr>
        <w:lastRenderedPageBreak/>
        <w:drawing>
          <wp:inline distT="0" distB="0" distL="0" distR="0" wp14:anchorId="22CC4E2B" wp14:editId="12DF867D">
            <wp:extent cx="5753100" cy="5753100"/>
            <wp:effectExtent l="0" t="0" r="0" b="0"/>
            <wp:docPr id="1837604547" name="Bildobjekt 18376045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75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DBF32B" w14:textId="77777777" w:rsidR="00A258AB" w:rsidRDefault="00A258AB" w:rsidP="00A258AB">
      <w:pPr>
        <w:pStyle w:val="Rubrik1"/>
      </w:pPr>
      <w:r>
        <w:t>Patient 5</w:t>
      </w:r>
    </w:p>
    <w:p w14:paraId="7C0CAD22" w14:textId="77777777" w:rsidR="00A81C86" w:rsidRDefault="00000000" w:rsidP="00A81C86">
      <w:hyperlink r:id="rId12" w:history="1">
        <w:r w:rsidR="00992718" w:rsidRPr="00926F78">
          <w:rPr>
            <w:rStyle w:val="Hyperlnk"/>
          </w:rPr>
          <w:t>https://informatik13.ei.hv.se/klc/Patient/5</w:t>
        </w:r>
      </w:hyperlink>
    </w:p>
    <w:p w14:paraId="0D5ADC81" w14:textId="77777777" w:rsidR="00992718" w:rsidRPr="00A81C86" w:rsidRDefault="00992718" w:rsidP="00A81C86">
      <w:r>
        <w:rPr>
          <w:noProof/>
        </w:rPr>
        <w:lastRenderedPageBreak/>
        <w:drawing>
          <wp:inline distT="0" distB="0" distL="0" distR="0" wp14:anchorId="24372C19" wp14:editId="73A387E1">
            <wp:extent cx="5753100" cy="5753100"/>
            <wp:effectExtent l="0" t="0" r="0" b="0"/>
            <wp:docPr id="647454060" name="Bildobjekt 6474540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75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C9EABF" w14:textId="77777777" w:rsidR="00A258AB" w:rsidRDefault="00A258AB" w:rsidP="00A258AB">
      <w:pPr>
        <w:pStyle w:val="Rubrik1"/>
      </w:pPr>
      <w:r>
        <w:t>Patient 6</w:t>
      </w:r>
    </w:p>
    <w:p w14:paraId="6A3F8FD4" w14:textId="77777777" w:rsidR="00A81C86" w:rsidRDefault="00000000" w:rsidP="00A81C86">
      <w:hyperlink r:id="rId14" w:history="1">
        <w:r w:rsidR="00992718" w:rsidRPr="00926F78">
          <w:rPr>
            <w:rStyle w:val="Hyperlnk"/>
          </w:rPr>
          <w:t>https://informatik13.ei.hv.se/klc/Patient/6</w:t>
        </w:r>
      </w:hyperlink>
    </w:p>
    <w:p w14:paraId="237DAE54" w14:textId="77777777" w:rsidR="00992718" w:rsidRPr="00A81C86" w:rsidRDefault="00E06701" w:rsidP="00A81C86">
      <w:r>
        <w:rPr>
          <w:noProof/>
        </w:rPr>
        <w:lastRenderedPageBreak/>
        <w:drawing>
          <wp:inline distT="0" distB="0" distL="0" distR="0" wp14:anchorId="63A0C9E8" wp14:editId="2A6EBD32">
            <wp:extent cx="5753100" cy="5753100"/>
            <wp:effectExtent l="0" t="0" r="0" b="0"/>
            <wp:docPr id="353145733" name="Bildobjekt 3531457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75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959F17" w14:textId="77777777" w:rsidR="00A258AB" w:rsidRDefault="00A258AB" w:rsidP="00A258AB">
      <w:pPr>
        <w:pStyle w:val="Rubrik1"/>
      </w:pPr>
      <w:r>
        <w:t>Patient 7</w:t>
      </w:r>
    </w:p>
    <w:p w14:paraId="3204EF47" w14:textId="77777777" w:rsidR="00A81C86" w:rsidRDefault="00000000" w:rsidP="00A81C86">
      <w:hyperlink r:id="rId16" w:history="1">
        <w:r w:rsidR="00E06701" w:rsidRPr="00926F78">
          <w:rPr>
            <w:rStyle w:val="Hyperlnk"/>
          </w:rPr>
          <w:t>https://informatik13.ei.hv.se/klc/Patient/7</w:t>
        </w:r>
      </w:hyperlink>
    </w:p>
    <w:p w14:paraId="025C39EF" w14:textId="77777777" w:rsidR="00E06701" w:rsidRPr="00A81C86" w:rsidRDefault="009918CD" w:rsidP="00A81C86">
      <w:r>
        <w:rPr>
          <w:noProof/>
        </w:rPr>
        <w:lastRenderedPageBreak/>
        <w:drawing>
          <wp:inline distT="0" distB="0" distL="0" distR="0" wp14:anchorId="755D00ED" wp14:editId="0BF9752B">
            <wp:extent cx="5753100" cy="5753100"/>
            <wp:effectExtent l="0" t="0" r="0" b="0"/>
            <wp:docPr id="1921226807" name="Bildobjekt 19212268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75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272FB6" w14:textId="77777777" w:rsidR="00A258AB" w:rsidRDefault="00A258AB" w:rsidP="00A258AB">
      <w:pPr>
        <w:pStyle w:val="Rubrik1"/>
      </w:pPr>
      <w:r>
        <w:t>Patient 8</w:t>
      </w:r>
    </w:p>
    <w:p w14:paraId="255E2134" w14:textId="77777777" w:rsidR="00A81C86" w:rsidRDefault="00000000" w:rsidP="00A81C86">
      <w:hyperlink r:id="rId18" w:history="1">
        <w:r w:rsidR="009918CD" w:rsidRPr="00926F78">
          <w:rPr>
            <w:rStyle w:val="Hyperlnk"/>
          </w:rPr>
          <w:t>https://informatik13.ei.hv.se/klc/Patient/8</w:t>
        </w:r>
      </w:hyperlink>
    </w:p>
    <w:p w14:paraId="272C8855" w14:textId="77777777" w:rsidR="009918CD" w:rsidRPr="00A81C86" w:rsidRDefault="006901F7" w:rsidP="00A81C86">
      <w:r>
        <w:rPr>
          <w:noProof/>
        </w:rPr>
        <w:lastRenderedPageBreak/>
        <w:drawing>
          <wp:inline distT="0" distB="0" distL="0" distR="0" wp14:anchorId="7C10A9D7" wp14:editId="2650984A">
            <wp:extent cx="5753100" cy="5753100"/>
            <wp:effectExtent l="0" t="0" r="0" b="0"/>
            <wp:docPr id="1235564622" name="Bildobjekt 12355646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75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6E072" w14:textId="77777777" w:rsidR="00A258AB" w:rsidRDefault="00A258AB" w:rsidP="00A258AB">
      <w:pPr>
        <w:pStyle w:val="Rubrik1"/>
      </w:pPr>
      <w:r>
        <w:t>Patient 9</w:t>
      </w:r>
    </w:p>
    <w:p w14:paraId="558D5EC3" w14:textId="77777777" w:rsidR="00A81C86" w:rsidRDefault="00000000" w:rsidP="00A81C86">
      <w:hyperlink r:id="rId20" w:history="1">
        <w:r w:rsidR="009918CD" w:rsidRPr="00926F78">
          <w:rPr>
            <w:rStyle w:val="Hyperlnk"/>
          </w:rPr>
          <w:t>https://informatik13.ei.hv.se/klc/Patient/9</w:t>
        </w:r>
      </w:hyperlink>
    </w:p>
    <w:p w14:paraId="2B7947AB" w14:textId="77777777" w:rsidR="009918CD" w:rsidRPr="00A81C86" w:rsidRDefault="0082538E" w:rsidP="00A81C86">
      <w:r>
        <w:rPr>
          <w:noProof/>
        </w:rPr>
        <w:lastRenderedPageBreak/>
        <w:drawing>
          <wp:inline distT="0" distB="0" distL="0" distR="0" wp14:anchorId="7CEF1A08" wp14:editId="7BC6AC39">
            <wp:extent cx="5753100" cy="5753100"/>
            <wp:effectExtent l="0" t="0" r="0" b="0"/>
            <wp:docPr id="1076200314" name="Bildobjekt 10762003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75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BF2304" w14:textId="77777777" w:rsidR="00A258AB" w:rsidRDefault="00A258AB" w:rsidP="00A258AB">
      <w:pPr>
        <w:pStyle w:val="Rubrik1"/>
      </w:pPr>
      <w:r>
        <w:t>Patient 10</w:t>
      </w:r>
    </w:p>
    <w:p w14:paraId="4DAF3DA0" w14:textId="77777777" w:rsidR="00A81C86" w:rsidRDefault="00000000" w:rsidP="00A81C86">
      <w:hyperlink r:id="rId22" w:history="1">
        <w:r w:rsidR="009918CD" w:rsidRPr="00926F78">
          <w:rPr>
            <w:rStyle w:val="Hyperlnk"/>
          </w:rPr>
          <w:t>https://informatik13.ei.hv.se/klc/Patient/10</w:t>
        </w:r>
      </w:hyperlink>
    </w:p>
    <w:p w14:paraId="56DBEF8D" w14:textId="77777777" w:rsidR="009918CD" w:rsidRPr="00A81C86" w:rsidRDefault="0082538E" w:rsidP="00A81C86">
      <w:r>
        <w:rPr>
          <w:noProof/>
        </w:rPr>
        <w:lastRenderedPageBreak/>
        <w:drawing>
          <wp:inline distT="0" distB="0" distL="0" distR="0" wp14:anchorId="0FCA08B6" wp14:editId="54BCE749">
            <wp:extent cx="5753100" cy="5753100"/>
            <wp:effectExtent l="0" t="0" r="0" b="0"/>
            <wp:docPr id="998400828" name="Bildobjekt 9984008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75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1D88D" w14:textId="77777777" w:rsidR="00A258AB" w:rsidRDefault="00A258AB" w:rsidP="00A258AB">
      <w:pPr>
        <w:pStyle w:val="Rubrik1"/>
      </w:pPr>
      <w:r>
        <w:t>Patient 11</w:t>
      </w:r>
    </w:p>
    <w:p w14:paraId="665D7B60" w14:textId="77777777" w:rsidR="00A81C86" w:rsidRDefault="00000000" w:rsidP="00A81C86">
      <w:hyperlink r:id="rId24" w:history="1">
        <w:r w:rsidR="009918CD" w:rsidRPr="00926F78">
          <w:rPr>
            <w:rStyle w:val="Hyperlnk"/>
          </w:rPr>
          <w:t>https://informatik13.ei.hv.se/klc/Patient/11</w:t>
        </w:r>
      </w:hyperlink>
    </w:p>
    <w:p w14:paraId="2B531021" w14:textId="77777777" w:rsidR="009918CD" w:rsidRPr="00A81C86" w:rsidRDefault="0043551C" w:rsidP="00A81C86">
      <w:r>
        <w:rPr>
          <w:noProof/>
        </w:rPr>
        <w:lastRenderedPageBreak/>
        <w:drawing>
          <wp:inline distT="0" distB="0" distL="0" distR="0" wp14:anchorId="6E01CC0F" wp14:editId="55FE54E8">
            <wp:extent cx="5753100" cy="5753100"/>
            <wp:effectExtent l="0" t="0" r="0" b="0"/>
            <wp:docPr id="763872373" name="Bildobjekt 7638723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75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9E9E4D" w14:textId="77777777" w:rsidR="00A258AB" w:rsidRDefault="00A258AB" w:rsidP="00A258AB">
      <w:pPr>
        <w:pStyle w:val="Rubrik1"/>
      </w:pPr>
      <w:r>
        <w:t>Patient 12</w:t>
      </w:r>
    </w:p>
    <w:p w14:paraId="5C2BC16B" w14:textId="77777777" w:rsidR="00A81C86" w:rsidRDefault="00000000" w:rsidP="00A81C86">
      <w:hyperlink r:id="rId26" w:history="1">
        <w:r w:rsidR="009918CD" w:rsidRPr="00926F78">
          <w:rPr>
            <w:rStyle w:val="Hyperlnk"/>
          </w:rPr>
          <w:t>https://informatik13.ei.hv.se/klc/Patient/12</w:t>
        </w:r>
      </w:hyperlink>
    </w:p>
    <w:p w14:paraId="15A810B9" w14:textId="77777777" w:rsidR="009918CD" w:rsidRPr="00A81C86" w:rsidRDefault="0043551C" w:rsidP="00A81C86">
      <w:r>
        <w:rPr>
          <w:noProof/>
        </w:rPr>
        <w:lastRenderedPageBreak/>
        <w:drawing>
          <wp:inline distT="0" distB="0" distL="0" distR="0" wp14:anchorId="190C330F" wp14:editId="040F73B6">
            <wp:extent cx="5753100" cy="5753100"/>
            <wp:effectExtent l="0" t="0" r="0" b="0"/>
            <wp:docPr id="601420999" name="Bildobjekt 6014209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75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963D6E" w14:textId="77777777" w:rsidR="00A258AB" w:rsidRDefault="00A258AB" w:rsidP="00A258AB">
      <w:pPr>
        <w:pStyle w:val="Rubrik1"/>
      </w:pPr>
      <w:r>
        <w:t>Patient 13</w:t>
      </w:r>
    </w:p>
    <w:p w14:paraId="7DBF95F3" w14:textId="77777777" w:rsidR="00A81C86" w:rsidRDefault="00000000" w:rsidP="00A81C86">
      <w:hyperlink r:id="rId28" w:history="1">
        <w:r w:rsidR="009918CD" w:rsidRPr="00926F78">
          <w:rPr>
            <w:rStyle w:val="Hyperlnk"/>
          </w:rPr>
          <w:t>https://informatik13.ei.hv.se/klc/Patient/13</w:t>
        </w:r>
      </w:hyperlink>
    </w:p>
    <w:p w14:paraId="39E8882F" w14:textId="77777777" w:rsidR="009918CD" w:rsidRPr="00A81C86" w:rsidRDefault="00F7322F" w:rsidP="00A81C86">
      <w:r>
        <w:rPr>
          <w:noProof/>
        </w:rPr>
        <w:lastRenderedPageBreak/>
        <w:drawing>
          <wp:inline distT="0" distB="0" distL="0" distR="0" wp14:anchorId="5FD6B580" wp14:editId="4AFDEC08">
            <wp:extent cx="5753100" cy="5753100"/>
            <wp:effectExtent l="0" t="0" r="0" b="0"/>
            <wp:docPr id="206183170" name="Bildobjekt 206183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75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BD451F" w14:textId="77777777" w:rsidR="00A258AB" w:rsidRDefault="00A258AB" w:rsidP="00A258AB">
      <w:pPr>
        <w:pStyle w:val="Rubrik1"/>
      </w:pPr>
      <w:r>
        <w:t>Patient 14</w:t>
      </w:r>
    </w:p>
    <w:p w14:paraId="00118C22" w14:textId="77777777" w:rsidR="00A81C86" w:rsidRDefault="00000000" w:rsidP="00A81C86">
      <w:hyperlink r:id="rId30" w:history="1">
        <w:r w:rsidR="009918CD" w:rsidRPr="00926F78">
          <w:rPr>
            <w:rStyle w:val="Hyperlnk"/>
          </w:rPr>
          <w:t>https://informatik13.ei.hv.se/klc/Patient/14</w:t>
        </w:r>
      </w:hyperlink>
    </w:p>
    <w:p w14:paraId="3C39ADF9" w14:textId="77777777" w:rsidR="009918CD" w:rsidRPr="00A81C86" w:rsidRDefault="00001763" w:rsidP="00A81C86">
      <w:r>
        <w:rPr>
          <w:noProof/>
        </w:rPr>
        <w:lastRenderedPageBreak/>
        <w:drawing>
          <wp:inline distT="0" distB="0" distL="0" distR="0" wp14:anchorId="0A54C467" wp14:editId="70FF608F">
            <wp:extent cx="5753100" cy="5753100"/>
            <wp:effectExtent l="0" t="0" r="0" b="0"/>
            <wp:docPr id="1426052648" name="Bildobjekt 14260526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75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D3F716" w14:textId="77777777" w:rsidR="00A258AB" w:rsidRDefault="00A258AB" w:rsidP="00A258AB">
      <w:pPr>
        <w:pStyle w:val="Rubrik1"/>
      </w:pPr>
      <w:r>
        <w:t>Patient 15</w:t>
      </w:r>
    </w:p>
    <w:p w14:paraId="5DBACEFF" w14:textId="77777777" w:rsidR="00A81C86" w:rsidRDefault="00000000" w:rsidP="00A81C86">
      <w:hyperlink r:id="rId32" w:history="1">
        <w:r w:rsidR="009918CD" w:rsidRPr="00926F78">
          <w:rPr>
            <w:rStyle w:val="Hyperlnk"/>
          </w:rPr>
          <w:t>https://informatik13.ei.hv.se/klc/Patient/15</w:t>
        </w:r>
      </w:hyperlink>
    </w:p>
    <w:p w14:paraId="62A3FBD4" w14:textId="77777777" w:rsidR="009918CD" w:rsidRPr="00A81C86" w:rsidRDefault="00001763" w:rsidP="00A81C86">
      <w:r>
        <w:rPr>
          <w:noProof/>
        </w:rPr>
        <w:lastRenderedPageBreak/>
        <w:drawing>
          <wp:inline distT="0" distB="0" distL="0" distR="0" wp14:anchorId="1028302F" wp14:editId="70CD33A4">
            <wp:extent cx="5753100" cy="5753100"/>
            <wp:effectExtent l="0" t="0" r="0" b="0"/>
            <wp:docPr id="1199658913" name="Bildobjekt 11996589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75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00E322" w14:textId="77777777" w:rsidR="00D71B0A" w:rsidRDefault="00A258AB" w:rsidP="00D71B0A">
      <w:pPr>
        <w:pStyle w:val="Rubrik1"/>
      </w:pPr>
      <w:r>
        <w:t xml:space="preserve">Patient 16 </w:t>
      </w:r>
    </w:p>
    <w:p w14:paraId="65167780" w14:textId="77777777" w:rsidR="00D71B0A" w:rsidRDefault="00000000" w:rsidP="00D71B0A">
      <w:hyperlink r:id="rId34" w:history="1">
        <w:r w:rsidR="00D71B0A" w:rsidRPr="00926F78">
          <w:rPr>
            <w:rStyle w:val="Hyperlnk"/>
          </w:rPr>
          <w:t>https://informatik13.ei.hv.se/klc/Patient/16</w:t>
        </w:r>
      </w:hyperlink>
    </w:p>
    <w:p w14:paraId="29F355C6" w14:textId="77777777" w:rsidR="00D71B0A" w:rsidRPr="00A81C86" w:rsidRDefault="00D71B0A" w:rsidP="00D71B0A">
      <w:pPr>
        <w:ind w:left="1304" w:hanging="1304"/>
      </w:pPr>
      <w:r>
        <w:rPr>
          <w:noProof/>
        </w:rPr>
        <w:lastRenderedPageBreak/>
        <w:drawing>
          <wp:inline distT="0" distB="0" distL="0" distR="0" wp14:anchorId="0B43201B" wp14:editId="2933534C">
            <wp:extent cx="5753100" cy="5753100"/>
            <wp:effectExtent l="0" t="0" r="0" b="0"/>
            <wp:docPr id="2090539467" name="Bildobjekt 2090539467" descr="En bild som visar Grafik, mönster, design, pixel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539467" name="Bildobjekt 2090539467" descr="En bild som visar Grafik, mönster, design, pixel&#10;&#10;Automatiskt genererad beskrivning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75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2E5276" w14:textId="77777777" w:rsidR="00D71B0A" w:rsidRPr="00431DD9" w:rsidRDefault="00D71B0A" w:rsidP="00D71B0A"/>
    <w:p w14:paraId="471E6849" w14:textId="77777777" w:rsidR="00F352EF" w:rsidRDefault="00D71B0A" w:rsidP="00A258AB">
      <w:pPr>
        <w:pStyle w:val="Rubrik1"/>
      </w:pPr>
      <w:r>
        <w:t>DeleteAll</w:t>
      </w:r>
    </w:p>
    <w:p w14:paraId="74939640" w14:textId="77777777" w:rsidR="00C73062" w:rsidRDefault="00000000" w:rsidP="00AA3330">
      <w:pPr>
        <w:ind w:left="1304" w:hanging="1304"/>
      </w:pPr>
      <w:hyperlink r:id="rId36" w:history="1">
        <w:r w:rsidR="00C73062" w:rsidRPr="00F64AA2">
          <w:rPr>
            <w:rStyle w:val="Hyperlnk"/>
          </w:rPr>
          <w:t>https://informatik13.ei.hv.se/KLCAPI/api/MatningNews2/deleteAll</w:t>
        </w:r>
      </w:hyperlink>
    </w:p>
    <w:p w14:paraId="5CF81E5E" w14:textId="77777777" w:rsidR="00AA3330" w:rsidRPr="00A81C86" w:rsidRDefault="00AA3330" w:rsidP="00AA3330">
      <w:pPr>
        <w:ind w:left="1304" w:hanging="1304"/>
      </w:pPr>
    </w:p>
    <w:p w14:paraId="35B1E593" w14:textId="77777777" w:rsidR="00431DD9" w:rsidRPr="00431DD9" w:rsidRDefault="00431DD9" w:rsidP="00431DD9"/>
    <w:sectPr w:rsidR="00431DD9" w:rsidRPr="00431D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26C"/>
    <w:rsid w:val="00001763"/>
    <w:rsid w:val="000F4D5D"/>
    <w:rsid w:val="001B526C"/>
    <w:rsid w:val="001F282B"/>
    <w:rsid w:val="002D6DF4"/>
    <w:rsid w:val="00301938"/>
    <w:rsid w:val="003A35A2"/>
    <w:rsid w:val="00403F65"/>
    <w:rsid w:val="00423BD9"/>
    <w:rsid w:val="00431DD9"/>
    <w:rsid w:val="0043551C"/>
    <w:rsid w:val="00440D38"/>
    <w:rsid w:val="00517A65"/>
    <w:rsid w:val="00616E17"/>
    <w:rsid w:val="006901F7"/>
    <w:rsid w:val="00734AD0"/>
    <w:rsid w:val="0082538E"/>
    <w:rsid w:val="009918CD"/>
    <w:rsid w:val="00992718"/>
    <w:rsid w:val="009C602A"/>
    <w:rsid w:val="00A258AB"/>
    <w:rsid w:val="00A81C86"/>
    <w:rsid w:val="00AA3330"/>
    <w:rsid w:val="00B56E27"/>
    <w:rsid w:val="00BC1BE1"/>
    <w:rsid w:val="00C73062"/>
    <w:rsid w:val="00D71B0A"/>
    <w:rsid w:val="00E06701"/>
    <w:rsid w:val="00E61A02"/>
    <w:rsid w:val="00EA25AD"/>
    <w:rsid w:val="00F352EF"/>
    <w:rsid w:val="00F645B6"/>
    <w:rsid w:val="00F73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F813AF"/>
  <w15:chartTrackingRefBased/>
  <w15:docId w15:val="{1102D85A-467E-4792-B7AE-AE7F37E7C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v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A258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A258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nk">
    <w:name w:val="Hyperlink"/>
    <w:basedOn w:val="Standardstycketeckensnitt"/>
    <w:uiPriority w:val="99"/>
    <w:unhideWhenUsed/>
    <w:rsid w:val="00301938"/>
    <w:rPr>
      <w:color w:val="0563C1" w:themeColor="hyperlink"/>
      <w:u w:val="single"/>
    </w:rPr>
  </w:style>
  <w:style w:type="character" w:styleId="Olstomnmnande">
    <w:name w:val="Unresolved Mention"/>
    <w:basedOn w:val="Standardstycketeckensnitt"/>
    <w:uiPriority w:val="99"/>
    <w:semiHidden/>
    <w:unhideWhenUsed/>
    <w:rsid w:val="003019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hyperlink" Target="https://informatik13.ei.hv.se/klc/Patient/8" TargetMode="External"/><Relationship Id="rId26" Type="http://schemas.openxmlformats.org/officeDocument/2006/relationships/hyperlink" Target="https://informatik13.ei.hv.se/klc/Patient/12" TargetMode="External"/><Relationship Id="rId21" Type="http://schemas.openxmlformats.org/officeDocument/2006/relationships/image" Target="media/image9.png"/><Relationship Id="rId34" Type="http://schemas.openxmlformats.org/officeDocument/2006/relationships/hyperlink" Target="https://informatik13.ei.hv.se/klc/Patient/16" TargetMode="External"/><Relationship Id="rId7" Type="http://schemas.openxmlformats.org/officeDocument/2006/relationships/image" Target="media/image2.png"/><Relationship Id="rId12" Type="http://schemas.openxmlformats.org/officeDocument/2006/relationships/hyperlink" Target="https://informatik13.ei.hv.se/klc/Patient/5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informatik13.ei.hv.se/klc/Patient/7" TargetMode="External"/><Relationship Id="rId20" Type="http://schemas.openxmlformats.org/officeDocument/2006/relationships/hyperlink" Target="https://informatik13.ei.hv.se/klc/Patient/9" TargetMode="External"/><Relationship Id="rId29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hyperlink" Target="https://informatik13.ei.hv.se/klc/Patient/2" TargetMode="External"/><Relationship Id="rId11" Type="http://schemas.openxmlformats.org/officeDocument/2006/relationships/image" Target="media/image4.png"/><Relationship Id="rId24" Type="http://schemas.openxmlformats.org/officeDocument/2006/relationships/hyperlink" Target="https://informatik13.ei.hv.se/klc/Patient/11" TargetMode="External"/><Relationship Id="rId32" Type="http://schemas.openxmlformats.org/officeDocument/2006/relationships/hyperlink" Target="https://informatik13.ei.hv.se/klc/Patient/15" TargetMode="External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hyperlink" Target="https://informatik13.ei.hv.se/klc/Patient/13" TargetMode="External"/><Relationship Id="rId36" Type="http://schemas.openxmlformats.org/officeDocument/2006/relationships/hyperlink" Target="https://informatik13.ei.hv.se/KLCAPI/api/MatningNews2/deleteAll" TargetMode="External"/><Relationship Id="rId10" Type="http://schemas.openxmlformats.org/officeDocument/2006/relationships/hyperlink" Target="https://informatik13.ei.hv.se/klc/Patient/4" TargetMode="External"/><Relationship Id="rId19" Type="http://schemas.openxmlformats.org/officeDocument/2006/relationships/image" Target="media/image8.png"/><Relationship Id="rId31" Type="http://schemas.openxmlformats.org/officeDocument/2006/relationships/image" Target="media/image14.png"/><Relationship Id="rId4" Type="http://schemas.openxmlformats.org/officeDocument/2006/relationships/hyperlink" Target="https://informatik13.ei.hv.se/klc/Patient/1" TargetMode="External"/><Relationship Id="rId9" Type="http://schemas.openxmlformats.org/officeDocument/2006/relationships/image" Target="media/image3.png"/><Relationship Id="rId14" Type="http://schemas.openxmlformats.org/officeDocument/2006/relationships/hyperlink" Target="https://informatik13.ei.hv.se/klc/Patient/6" TargetMode="External"/><Relationship Id="rId22" Type="http://schemas.openxmlformats.org/officeDocument/2006/relationships/hyperlink" Target="https://informatik13.ei.hv.se/klc/Patient/10" TargetMode="External"/><Relationship Id="rId27" Type="http://schemas.openxmlformats.org/officeDocument/2006/relationships/image" Target="media/image12.png"/><Relationship Id="rId30" Type="http://schemas.openxmlformats.org/officeDocument/2006/relationships/hyperlink" Target="https://informatik13.ei.hv.se/klc/Patient/14" TargetMode="External"/><Relationship Id="rId35" Type="http://schemas.openxmlformats.org/officeDocument/2006/relationships/image" Target="media/image16.png"/><Relationship Id="rId8" Type="http://schemas.openxmlformats.org/officeDocument/2006/relationships/hyperlink" Target="https://informatik13.ei.hv.se/klc/Patient/3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320</Words>
  <Characters>1698</Characters>
  <Application>Microsoft Office Word</Application>
  <DocSecurity>0</DocSecurity>
  <Lines>14</Lines>
  <Paragraphs>4</Paragraphs>
  <ScaleCrop>false</ScaleCrop>
  <Company/>
  <LinksUpToDate>false</LinksUpToDate>
  <CharactersWithSpaces>2014</CharactersWithSpaces>
  <SharedDoc>false</SharedDoc>
  <HLinks>
    <vt:vector size="96" baseType="variant">
      <vt:variant>
        <vt:i4>786508</vt:i4>
      </vt:variant>
      <vt:variant>
        <vt:i4>45</vt:i4>
      </vt:variant>
      <vt:variant>
        <vt:i4>0</vt:i4>
      </vt:variant>
      <vt:variant>
        <vt:i4>5</vt:i4>
      </vt:variant>
      <vt:variant>
        <vt:lpwstr>https://informatik13.ei.hv.se/klc/Patient/16</vt:lpwstr>
      </vt:variant>
      <vt:variant>
        <vt:lpwstr/>
      </vt:variant>
      <vt:variant>
        <vt:i4>983116</vt:i4>
      </vt:variant>
      <vt:variant>
        <vt:i4>42</vt:i4>
      </vt:variant>
      <vt:variant>
        <vt:i4>0</vt:i4>
      </vt:variant>
      <vt:variant>
        <vt:i4>5</vt:i4>
      </vt:variant>
      <vt:variant>
        <vt:lpwstr>https://informatik13.ei.hv.se/klc/Patient/15</vt:lpwstr>
      </vt:variant>
      <vt:variant>
        <vt:lpwstr/>
      </vt:variant>
      <vt:variant>
        <vt:i4>917580</vt:i4>
      </vt:variant>
      <vt:variant>
        <vt:i4>39</vt:i4>
      </vt:variant>
      <vt:variant>
        <vt:i4>0</vt:i4>
      </vt:variant>
      <vt:variant>
        <vt:i4>5</vt:i4>
      </vt:variant>
      <vt:variant>
        <vt:lpwstr>https://informatik13.ei.hv.se/klc/Patient/14</vt:lpwstr>
      </vt:variant>
      <vt:variant>
        <vt:lpwstr/>
      </vt:variant>
      <vt:variant>
        <vt:i4>589900</vt:i4>
      </vt:variant>
      <vt:variant>
        <vt:i4>36</vt:i4>
      </vt:variant>
      <vt:variant>
        <vt:i4>0</vt:i4>
      </vt:variant>
      <vt:variant>
        <vt:i4>5</vt:i4>
      </vt:variant>
      <vt:variant>
        <vt:lpwstr>https://informatik13.ei.hv.se/klc/Patient/13</vt:lpwstr>
      </vt:variant>
      <vt:variant>
        <vt:lpwstr/>
      </vt:variant>
      <vt:variant>
        <vt:i4>524364</vt:i4>
      </vt:variant>
      <vt:variant>
        <vt:i4>33</vt:i4>
      </vt:variant>
      <vt:variant>
        <vt:i4>0</vt:i4>
      </vt:variant>
      <vt:variant>
        <vt:i4>5</vt:i4>
      </vt:variant>
      <vt:variant>
        <vt:lpwstr>https://informatik13.ei.hv.se/klc/Patient/12</vt:lpwstr>
      </vt:variant>
      <vt:variant>
        <vt:lpwstr/>
      </vt:variant>
      <vt:variant>
        <vt:i4>720972</vt:i4>
      </vt:variant>
      <vt:variant>
        <vt:i4>30</vt:i4>
      </vt:variant>
      <vt:variant>
        <vt:i4>0</vt:i4>
      </vt:variant>
      <vt:variant>
        <vt:i4>5</vt:i4>
      </vt:variant>
      <vt:variant>
        <vt:lpwstr>https://informatik13.ei.hv.se/klc/Patient/11</vt:lpwstr>
      </vt:variant>
      <vt:variant>
        <vt:lpwstr/>
      </vt:variant>
      <vt:variant>
        <vt:i4>655436</vt:i4>
      </vt:variant>
      <vt:variant>
        <vt:i4>27</vt:i4>
      </vt:variant>
      <vt:variant>
        <vt:i4>0</vt:i4>
      </vt:variant>
      <vt:variant>
        <vt:i4>5</vt:i4>
      </vt:variant>
      <vt:variant>
        <vt:lpwstr>https://informatik13.ei.hv.se/klc/Patient/10</vt:lpwstr>
      </vt:variant>
      <vt:variant>
        <vt:lpwstr/>
      </vt:variant>
      <vt:variant>
        <vt:i4>3801213</vt:i4>
      </vt:variant>
      <vt:variant>
        <vt:i4>24</vt:i4>
      </vt:variant>
      <vt:variant>
        <vt:i4>0</vt:i4>
      </vt:variant>
      <vt:variant>
        <vt:i4>5</vt:i4>
      </vt:variant>
      <vt:variant>
        <vt:lpwstr>https://informatik13.ei.hv.se/klc/Patient/9</vt:lpwstr>
      </vt:variant>
      <vt:variant>
        <vt:lpwstr/>
      </vt:variant>
      <vt:variant>
        <vt:i4>3801213</vt:i4>
      </vt:variant>
      <vt:variant>
        <vt:i4>21</vt:i4>
      </vt:variant>
      <vt:variant>
        <vt:i4>0</vt:i4>
      </vt:variant>
      <vt:variant>
        <vt:i4>5</vt:i4>
      </vt:variant>
      <vt:variant>
        <vt:lpwstr>https://informatik13.ei.hv.se/klc/Patient/8</vt:lpwstr>
      </vt:variant>
      <vt:variant>
        <vt:lpwstr/>
      </vt:variant>
      <vt:variant>
        <vt:i4>3801213</vt:i4>
      </vt:variant>
      <vt:variant>
        <vt:i4>18</vt:i4>
      </vt:variant>
      <vt:variant>
        <vt:i4>0</vt:i4>
      </vt:variant>
      <vt:variant>
        <vt:i4>5</vt:i4>
      </vt:variant>
      <vt:variant>
        <vt:lpwstr>https://informatik13.ei.hv.se/klc/Patient/7</vt:lpwstr>
      </vt:variant>
      <vt:variant>
        <vt:lpwstr/>
      </vt:variant>
      <vt:variant>
        <vt:i4>3801213</vt:i4>
      </vt:variant>
      <vt:variant>
        <vt:i4>15</vt:i4>
      </vt:variant>
      <vt:variant>
        <vt:i4>0</vt:i4>
      </vt:variant>
      <vt:variant>
        <vt:i4>5</vt:i4>
      </vt:variant>
      <vt:variant>
        <vt:lpwstr>https://informatik13.ei.hv.se/klc/Patient/6</vt:lpwstr>
      </vt:variant>
      <vt:variant>
        <vt:lpwstr/>
      </vt:variant>
      <vt:variant>
        <vt:i4>3801213</vt:i4>
      </vt:variant>
      <vt:variant>
        <vt:i4>12</vt:i4>
      </vt:variant>
      <vt:variant>
        <vt:i4>0</vt:i4>
      </vt:variant>
      <vt:variant>
        <vt:i4>5</vt:i4>
      </vt:variant>
      <vt:variant>
        <vt:lpwstr>https://informatik13.ei.hv.se/klc/Patient/5</vt:lpwstr>
      </vt:variant>
      <vt:variant>
        <vt:lpwstr/>
      </vt:variant>
      <vt:variant>
        <vt:i4>3801213</vt:i4>
      </vt:variant>
      <vt:variant>
        <vt:i4>9</vt:i4>
      </vt:variant>
      <vt:variant>
        <vt:i4>0</vt:i4>
      </vt:variant>
      <vt:variant>
        <vt:i4>5</vt:i4>
      </vt:variant>
      <vt:variant>
        <vt:lpwstr>https://informatik13.ei.hv.se/klc/Patient/4</vt:lpwstr>
      </vt:variant>
      <vt:variant>
        <vt:lpwstr/>
      </vt:variant>
      <vt:variant>
        <vt:i4>3801213</vt:i4>
      </vt:variant>
      <vt:variant>
        <vt:i4>6</vt:i4>
      </vt:variant>
      <vt:variant>
        <vt:i4>0</vt:i4>
      </vt:variant>
      <vt:variant>
        <vt:i4>5</vt:i4>
      </vt:variant>
      <vt:variant>
        <vt:lpwstr>https://informatik13.ei.hv.se/klc/Patient/3</vt:lpwstr>
      </vt:variant>
      <vt:variant>
        <vt:lpwstr/>
      </vt:variant>
      <vt:variant>
        <vt:i4>3801213</vt:i4>
      </vt:variant>
      <vt:variant>
        <vt:i4>3</vt:i4>
      </vt:variant>
      <vt:variant>
        <vt:i4>0</vt:i4>
      </vt:variant>
      <vt:variant>
        <vt:i4>5</vt:i4>
      </vt:variant>
      <vt:variant>
        <vt:lpwstr>https://informatik13.ei.hv.se/klc/Patient/2</vt:lpwstr>
      </vt:variant>
      <vt:variant>
        <vt:lpwstr/>
      </vt:variant>
      <vt:variant>
        <vt:i4>3801213</vt:i4>
      </vt:variant>
      <vt:variant>
        <vt:i4>0</vt:i4>
      </vt:variant>
      <vt:variant>
        <vt:i4>0</vt:i4>
      </vt:variant>
      <vt:variant>
        <vt:i4>5</vt:i4>
      </vt:variant>
      <vt:variant>
        <vt:lpwstr>https://informatik13.ei.hv.se/klc/Patient/1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</dc:creator>
  <cp:keywords/>
  <dc:description/>
  <cp:lastModifiedBy>Christian Bernheim</cp:lastModifiedBy>
  <cp:revision>1</cp:revision>
  <dcterms:created xsi:type="dcterms:W3CDTF">2023-05-31T09:18:00Z</dcterms:created>
  <dcterms:modified xsi:type="dcterms:W3CDTF">2023-05-31T09:19:00Z</dcterms:modified>
</cp:coreProperties>
</file>