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0E623" w14:textId="0EF08A28" w:rsidR="00004EAF" w:rsidRDefault="00C67D24">
      <w:r>
        <w:t>Christian Blair, Armaan, William</w:t>
      </w:r>
    </w:p>
    <w:p w14:paraId="6126D019" w14:textId="77777777" w:rsidR="00133F8D" w:rsidRDefault="00133F8D" w:rsidP="00133F8D">
      <w:r w:rsidRPr="00376EA4">
        <w:t>Farzeen Harunani</w:t>
      </w:r>
    </w:p>
    <w:p w14:paraId="290A314E" w14:textId="77777777" w:rsidR="00133F8D" w:rsidRDefault="00133F8D" w:rsidP="00133F8D">
      <w:r>
        <w:t>COSC 3810</w:t>
      </w:r>
    </w:p>
    <w:p w14:paraId="03BEC960" w14:textId="0B3A1F77" w:rsidR="00133F8D" w:rsidRDefault="00133F8D">
      <w:r>
        <w:t>1/26/2026</w:t>
      </w:r>
    </w:p>
    <w:p w14:paraId="7F18F5DA" w14:textId="54C3907D" w:rsidR="00C67D24" w:rsidRDefault="00C67D24" w:rsidP="00C67D24">
      <w:pPr>
        <w:jc w:val="center"/>
      </w:pPr>
      <w:r>
        <w:t>Project Proposals</w:t>
      </w:r>
    </w:p>
    <w:p w14:paraId="066F6F89" w14:textId="3898F896" w:rsidR="00C67D24" w:rsidRDefault="00C67D24" w:rsidP="00C67D24">
      <w:pPr>
        <w:pStyle w:val="ListParagraph"/>
        <w:numPr>
          <w:ilvl w:val="0"/>
          <w:numId w:val="1"/>
        </w:numPr>
      </w:pPr>
      <w:r>
        <w:t>Room Mapper</w:t>
      </w:r>
    </w:p>
    <w:p w14:paraId="1910534B" w14:textId="12FE8F98" w:rsidR="00C67D24" w:rsidRDefault="00C67D24" w:rsidP="00C67D24">
      <w:pPr>
        <w:pStyle w:val="ListParagraph"/>
        <w:numPr>
          <w:ilvl w:val="1"/>
          <w:numId w:val="1"/>
        </w:numPr>
      </w:pPr>
      <w:r>
        <w:t>The Finch is programmed to survey the current room it’s in and map it out on some rough drawing.</w:t>
      </w:r>
    </w:p>
    <w:p w14:paraId="46922C16" w14:textId="40B3D975" w:rsidR="00C67D24" w:rsidRDefault="00C67D24" w:rsidP="00C67D24">
      <w:pPr>
        <w:pStyle w:val="ListParagraph"/>
        <w:numPr>
          <w:ilvl w:val="2"/>
          <w:numId w:val="1"/>
        </w:numPr>
      </w:pPr>
      <w:r>
        <w:t>Uses the Infrared Sensors to detect walls and objects</w:t>
      </w:r>
    </w:p>
    <w:p w14:paraId="7364B946" w14:textId="16C1D51A" w:rsidR="00C67D24" w:rsidRDefault="00C67D24" w:rsidP="00C67D24">
      <w:pPr>
        <w:pStyle w:val="ListParagraph"/>
        <w:numPr>
          <w:ilvl w:val="2"/>
          <w:numId w:val="1"/>
        </w:numPr>
      </w:pPr>
      <w:r>
        <w:t>Uses the Light Sensor to record the light levels of the room</w:t>
      </w:r>
    </w:p>
    <w:p w14:paraId="4D889E41" w14:textId="58E185B2" w:rsidR="00C67D24" w:rsidRDefault="00C67D24" w:rsidP="00C67D24">
      <w:pPr>
        <w:pStyle w:val="ListParagraph"/>
        <w:numPr>
          <w:ilvl w:val="2"/>
          <w:numId w:val="1"/>
        </w:numPr>
      </w:pPr>
      <w:r>
        <w:t>Uses the Temperature Sensor to record the average temperature of the room</w:t>
      </w:r>
    </w:p>
    <w:p w14:paraId="321C804D" w14:textId="73D5046D" w:rsidR="00C67D24" w:rsidRDefault="00C67D24" w:rsidP="00C67D24">
      <w:pPr>
        <w:pStyle w:val="ListParagraph"/>
        <w:numPr>
          <w:ilvl w:val="1"/>
          <w:numId w:val="1"/>
        </w:numPr>
      </w:pPr>
      <w:r>
        <w:t>The Finch can also be controlled remotely by the user in the app to map out the room themselves.</w:t>
      </w:r>
    </w:p>
    <w:sectPr w:rsidR="00C67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57939"/>
    <w:multiLevelType w:val="hybridMultilevel"/>
    <w:tmpl w:val="8B445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662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20B"/>
    <w:rsid w:val="00004EAF"/>
    <w:rsid w:val="00133F8D"/>
    <w:rsid w:val="003719B7"/>
    <w:rsid w:val="00737155"/>
    <w:rsid w:val="00AD5A1B"/>
    <w:rsid w:val="00B9120B"/>
    <w:rsid w:val="00C6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8A100"/>
  <w15:chartTrackingRefBased/>
  <w15:docId w15:val="{E43616BD-5E87-4CFA-98C4-7BCFF36BE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Blair, Christian</dc:creator>
  <cp:keywords/>
  <dc:description/>
  <cp:lastModifiedBy>Blair, Christian</cp:lastModifiedBy>
  <cp:revision>2</cp:revision>
  <dcterms:created xsi:type="dcterms:W3CDTF">2026-01-26T21:48:00Z</dcterms:created>
  <dcterms:modified xsi:type="dcterms:W3CDTF">2026-01-26T22:00:00Z</dcterms:modified>
</cp:coreProperties>
</file>