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 Einwortbenennungen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america=america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anti-imperialist=anti-imperialist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arabia=arabia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arabian=arabian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arabian=arabian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bengahzi=benghazi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bernie=bernie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bolshevik=bolshevik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brainshwash=brainwash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brainwashed=brainwashed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change=change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christian=christian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cia=cia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class=class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clinton=clinton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corporate=corporate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corruption=corruption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corrupt=corrupt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criminal=criminal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delegates=delegate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devil=devil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diebold=diebold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donald=donald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email=email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fascism=fascism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flint=flint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fracking=fracking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germany=germany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hillary=hillary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illuminati=illuminati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imperialist=imperialist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isis=isis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israel=israel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jew=jew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john=john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kennedy=kennedy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ku-klux-klan=ku-klux-klan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left=left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lobby=lobby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lobbyism=lobbyism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lobbyist=lobbyist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media=media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mercenary=mercenary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mercenaries=mercenary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mexico=mexico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middle=middle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monsanto=monsanto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muslim=muslim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nazi=nazi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neocon=neocon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neoliberalism=neoliberalism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neoconservatism=neoconservatism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obama=obama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oppression=oppression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populist=populist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politician=politician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pollution=pollution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poverty=poverty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palestine=palestine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palestinian=palestinian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palestinian=palestinian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prejudice=prejudice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putin=putin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racism=racism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racist=racist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rich=rich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rigged=rigged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rothschild=rothschild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russia=russia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russian=russian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russian=russian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sanders=sanders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seperatism=seperatism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sexism=sexism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showman=showman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slavery=slavery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super=super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superdelegates=superdelegate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syria=syria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terrorism=terrorism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terrorist=terrorist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trump=trump #e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war=war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warmonger=warmonger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zionist=zionist #s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zionist=zionist #a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 Mehrwortbenennungen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anger factor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bernie sanders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catholic president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clinton body 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corporate america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deep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domestic economy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donald trump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fear factor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global elite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green party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health care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john f. kennedy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killary klingon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leftist jew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mafia queen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mainstream media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middle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middle east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muslim brotherhood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muslim terrorist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new world 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police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prison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protest vote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racial bias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rigged elections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super delegates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trump train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 politicians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wall street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war criminal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world war III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zionist jew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 Synoyme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arabian=arabia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bernie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=bernie sanders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brainwashed=brainwash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catholic president=donald trump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corrupt=corruption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donald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=donald trump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donald j. trump=donald trump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e-mail=email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fascist=fascism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hildebeast=hillary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hildabeast=hillary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hilary=hillary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hillary r. clinton=hillary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hilhagary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hitlary=hillary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hitlery=hillary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hitlery clinton=hillary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jfk=john f. kennedy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kennedy=john f. kennedy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kkk=ku-klux-klan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killary=hillary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killary klingon=hillary clinton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lobby=lobbyism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lobbyist=lobbyism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mercenaries=mercenary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mideast=middle east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neocon=neoconservatism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 con=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neoconservatism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neo-con=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neoconservatism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neo-cons=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neoconservatism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neeo- con=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neoconservatism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oppress=oppression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oppressed=oppression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palestinian=palestine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polluted=pollution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prejuge=prejudice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prison regime=prison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rigged=rigged elections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russian=russia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sanders=bernie sanders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terrorist=terrorism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trump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=donald trump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ww3=world war III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Beleidigungen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witch=hillary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war criminal=hillary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mafia queen=hillary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