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D576F" w14:textId="77777777" w:rsidR="00F86D38" w:rsidRDefault="0067572F" w:rsidP="00876D81">
      <w:r>
        <w:t xml:space="preserve">I was born in </w:t>
      </w:r>
      <w:r w:rsidR="00876D81">
        <w:t xml:space="preserve">the small town of Mayo, Florida but now reside in High Springs, which is where I’ve spent half of my life. </w:t>
      </w:r>
    </w:p>
    <w:p w14:paraId="2069FC7A" w14:textId="32C81DD6" w:rsidR="0067572F" w:rsidRDefault="00876D81" w:rsidP="00876D81">
      <w:r>
        <w:t xml:space="preserve">My husband and I met when he was on duty </w:t>
      </w:r>
      <w:r w:rsidR="00F86D38">
        <w:t xml:space="preserve">and have been together ever since. We have two children: Colt and Collyns. </w:t>
      </w:r>
      <w:r>
        <w:t xml:space="preserve"> </w:t>
      </w:r>
    </w:p>
    <w:p w14:paraId="2DC32F65" w14:textId="2C7ADF80" w:rsidR="00F86D38" w:rsidRDefault="00F86D38" w:rsidP="00876D81">
      <w:r>
        <w:t xml:space="preserve">We spend most of our time at Disney, on the water, or hunting. </w:t>
      </w:r>
    </w:p>
    <w:p w14:paraId="699DC722" w14:textId="3119D717" w:rsidR="00F86D38" w:rsidRDefault="00F86D38" w:rsidP="00876D81">
      <w:r>
        <w:t>I’m excited to be a part of the McGriff-Williams family and serve our personal lines clients for a long time to come!</w:t>
      </w:r>
    </w:p>
    <w:p w14:paraId="6186E64A" w14:textId="77777777" w:rsidR="00F86D38" w:rsidRDefault="00F86D38" w:rsidP="00876D81"/>
    <w:p w14:paraId="45AC0B72" w14:textId="285AA67B" w:rsidR="00F86D38" w:rsidRDefault="00F86D38" w:rsidP="00876D81">
      <w:r>
        <w:t>Fun facts:</w:t>
      </w:r>
    </w:p>
    <w:p w14:paraId="0D86FFC6" w14:textId="47DC5CB1" w:rsidR="00F86D38" w:rsidRDefault="00F86D38" w:rsidP="00876D81">
      <w:r>
        <w:t>Favorite drink: Dr. Pepper, but only from a fountain!</w:t>
      </w:r>
    </w:p>
    <w:p w14:paraId="0E516C9E" w14:textId="60EDF4F9" w:rsidR="00F86D38" w:rsidRDefault="00F86D38" w:rsidP="00876D81">
      <w:r>
        <w:t>Interesting fact: I have my cosmetology license and love doing hair!</w:t>
      </w:r>
    </w:p>
    <w:sectPr w:rsidR="00F86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2F"/>
    <w:rsid w:val="0067572F"/>
    <w:rsid w:val="00876D81"/>
    <w:rsid w:val="00EF6A38"/>
    <w:rsid w:val="00F8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9E9F"/>
  <w15:chartTrackingRefBased/>
  <w15:docId w15:val="{7A1E43DD-C600-4050-8311-784C3C32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Kacey Anderson</dc:creator>
  <cp:keywords/>
  <dc:description/>
  <cp:lastModifiedBy>Kacey Anderson</cp:lastModifiedBy>
  <cp:revision>2</cp:revision>
  <dcterms:created xsi:type="dcterms:W3CDTF">2024-05-02T15:22:00Z</dcterms:created>
  <dcterms:modified xsi:type="dcterms:W3CDTF">2024-05-02T15:22:00Z</dcterms:modified>
</cp:coreProperties>
</file>