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2FEE0" w14:textId="77777777" w:rsidR="0067572F" w:rsidRDefault="0067572F">
      <w:r>
        <w:t xml:space="preserve">I was born and raised in Gainesville, and then grew up in Newberry which is where we currently live. We absolutely love the </w:t>
      </w:r>
      <w:proofErr w:type="gramStart"/>
      <w:r>
        <w:t>small town</w:t>
      </w:r>
      <w:proofErr w:type="gramEnd"/>
      <w:r>
        <w:t xml:space="preserve"> community and everything that comes along with it. </w:t>
      </w:r>
    </w:p>
    <w:p w14:paraId="6684CEE4" w14:textId="6E83107E" w:rsidR="00EF6A38" w:rsidRDefault="0067572F">
      <w:r>
        <w:t xml:space="preserve">My husband Chris and I have two children: Kylie and </w:t>
      </w:r>
      <w:proofErr w:type="gramStart"/>
      <w:r>
        <w:t>Tucker</w:t>
      </w:r>
      <w:proofErr w:type="gramEnd"/>
      <w:r>
        <w:t xml:space="preserve"> who are very involved with their schools and sports. Being a mom to them is by far my greatest accomplishment. We have so much fun together as family. We can almost always be found either at a baseball game watching my son play, watching my daughter cheer or run track, or attending gator sporting events. </w:t>
      </w:r>
    </w:p>
    <w:p w14:paraId="7DD487D8" w14:textId="3C0EC1AE" w:rsidR="0067572F" w:rsidRDefault="0067572F">
      <w:r>
        <w:t>Prior to joining the McGriff-Williams team, I worked at an Excess and Surplus insurance company in Gainesville. I’m passionate about helping our business clients with their policies and love being a part of the MWI family.</w:t>
      </w:r>
    </w:p>
    <w:p w14:paraId="58078D24" w14:textId="77777777" w:rsidR="0067572F" w:rsidRDefault="0067572F"/>
    <w:p w14:paraId="09E025FD" w14:textId="77777777" w:rsidR="0067572F" w:rsidRDefault="0067572F"/>
    <w:p w14:paraId="4799473E" w14:textId="34BE76CB" w:rsidR="0067572F" w:rsidRDefault="0067572F">
      <w:r>
        <w:t>Fun facts:</w:t>
      </w:r>
    </w:p>
    <w:p w14:paraId="5386FB35" w14:textId="0379762F" w:rsidR="0067572F" w:rsidRDefault="0067572F">
      <w:r>
        <w:t>Favorite food: Mexican, hands down!</w:t>
      </w:r>
    </w:p>
    <w:p w14:paraId="520E8719" w14:textId="6AD9410E" w:rsidR="0067572F" w:rsidRDefault="0067572F">
      <w:r>
        <w:t xml:space="preserve">Favorite thing to do: Hang with my family at the beach or do anything on the </w:t>
      </w:r>
      <w:proofErr w:type="gramStart"/>
      <w:r>
        <w:t>water</w:t>
      </w:r>
      <w:proofErr w:type="gramEnd"/>
    </w:p>
    <w:p w14:paraId="753CEDAA" w14:textId="734E2D67" w:rsidR="0067572F" w:rsidRDefault="0067572F">
      <w:r>
        <w:t>Favorite drink: Diet Coke</w:t>
      </w:r>
    </w:p>
    <w:p w14:paraId="2069FC7A" w14:textId="77777777" w:rsidR="0067572F" w:rsidRDefault="0067572F"/>
    <w:sectPr w:rsidR="00675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2F"/>
    <w:rsid w:val="0067572F"/>
    <w:rsid w:val="00E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19E9F"/>
  <w15:chartTrackingRefBased/>
  <w15:docId w15:val="{7A1E43DD-C600-4050-8311-784C3C328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Kacey Anderson</dc:creator>
  <cp:keywords/>
  <dc:description/>
  <cp:lastModifiedBy>Kacey Anderson</cp:lastModifiedBy>
  <cp:revision>1</cp:revision>
  <dcterms:created xsi:type="dcterms:W3CDTF">2024-05-02T15:07:00Z</dcterms:created>
  <dcterms:modified xsi:type="dcterms:W3CDTF">2024-05-02T15:14:00Z</dcterms:modified>
</cp:coreProperties>
</file>