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6B69" w14:textId="669E834B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Nº 0</w:t>
      </w:r>
      <w:r w:rsidR="005A5A66">
        <w:rPr>
          <w:rFonts w:ascii="Arial" w:eastAsia="Times New Roman" w:hAnsi="Arial" w:cs="Arial"/>
          <w:b/>
          <w:sz w:val="24"/>
          <w:szCs w:val="24"/>
          <w:lang w:val="es-PE" w:eastAsia="es-ES"/>
        </w:rPr>
        <w:t>2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322E1825" w:rsidR="001021A3" w:rsidRPr="00FE1977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FE1977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FE1977">
        <w:rPr>
          <w:rFonts w:ascii="Arial" w:eastAsia="Times New Roman" w:hAnsi="Arial" w:cs="Arial"/>
          <w:sz w:val="24"/>
          <w:szCs w:val="24"/>
          <w:lang w:val="es-PE" w:eastAsia="es-ES"/>
        </w:rPr>
        <w:t>Casas Moreno Christian Joel</w:t>
      </w:r>
    </w:p>
    <w:p w14:paraId="24F3C7A6" w14:textId="10FFA6BA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F04443">
        <w:rPr>
          <w:rFonts w:ascii="Arial" w:eastAsia="Times New Roman" w:hAnsi="Arial" w:cs="Arial"/>
          <w:sz w:val="24"/>
          <w:szCs w:val="24"/>
          <w:lang w:val="es-PE" w:eastAsia="es-ES"/>
        </w:rPr>
        <w:t>Nestor Audante Ramos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565DDD">
        <w:rPr>
          <w:rFonts w:ascii="Arial" w:eastAsia="Times New Roman" w:hAnsi="Arial" w:cs="Arial"/>
          <w:sz w:val="24"/>
          <w:szCs w:val="24"/>
          <w:lang w:val="es-PE" w:eastAsia="es-ES"/>
        </w:rPr>
        <w:t>24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04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0525CB9A" w14:textId="7B03E2E9" w:rsidR="001021A3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INTRODUCCIÓN</w:t>
      </w:r>
    </w:p>
    <w:p w14:paraId="160098D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312D897" w14:textId="77777777" w:rsidR="00634B93" w:rsidRPr="00634B93" w:rsidRDefault="00634B93" w:rsidP="00634B93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634B93">
        <w:rPr>
          <w:rFonts w:ascii="Arial" w:hAnsi="Arial" w:cs="Arial"/>
          <w:sz w:val="24"/>
          <w:szCs w:val="24"/>
          <w:lang w:val="es-PE"/>
        </w:rPr>
        <w:t>Identifica errores en la sintaxis Java en una clase.</w:t>
      </w:r>
    </w:p>
    <w:p w14:paraId="350C1084" w14:textId="77777777" w:rsidR="00634B93" w:rsidRPr="00634B93" w:rsidRDefault="00634B93" w:rsidP="00634B93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634B93">
        <w:rPr>
          <w:rFonts w:ascii="Arial" w:hAnsi="Arial" w:cs="Arial"/>
          <w:sz w:val="24"/>
          <w:szCs w:val="24"/>
          <w:lang w:val="es-PE"/>
        </w:rPr>
        <w:t>Identifica el uso de miembros estáticos y no estáticos.</w:t>
      </w:r>
    </w:p>
    <w:p w14:paraId="2AE274F1" w14:textId="77777777" w:rsidR="00634B93" w:rsidRPr="00634B93" w:rsidRDefault="00634B93" w:rsidP="00634B93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634B93">
        <w:rPr>
          <w:rFonts w:ascii="Arial" w:hAnsi="Arial" w:cs="Arial"/>
          <w:sz w:val="24"/>
          <w:szCs w:val="24"/>
          <w:lang w:val="es-PE"/>
        </w:rPr>
        <w:t>Identifica el uso del constructor, atributos y métodos.</w:t>
      </w:r>
    </w:p>
    <w:p w14:paraId="7A3C01F8" w14:textId="4CD5D360" w:rsidR="001021A3" w:rsidRDefault="00634B93" w:rsidP="00634B93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634B93">
        <w:rPr>
          <w:rFonts w:ascii="Arial" w:hAnsi="Arial" w:cs="Arial"/>
          <w:sz w:val="24"/>
          <w:szCs w:val="24"/>
          <w:lang w:val="es-PE"/>
        </w:rPr>
        <w:t>Crea clases y las asigna en paquetes en la solución de un caso de estudio.</w:t>
      </w:r>
    </w:p>
    <w:p w14:paraId="421AF147" w14:textId="77777777" w:rsidR="00634B93" w:rsidRPr="00854405" w:rsidRDefault="00634B93" w:rsidP="00634B93">
      <w:pPr>
        <w:pStyle w:val="Prrafodelista"/>
        <w:spacing w:after="0"/>
        <w:ind w:left="792"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4FA9ACAC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sobre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sintaxis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Java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:</w:t>
      </w:r>
    </w:p>
    <w:tbl>
      <w:tblPr>
        <w:tblStyle w:val="Tablaconcuadrcula"/>
        <w:tblW w:w="9568" w:type="dxa"/>
        <w:tblInd w:w="775" w:type="dxa"/>
        <w:tblLook w:val="04A0" w:firstRow="1" w:lastRow="0" w:firstColumn="1" w:lastColumn="0" w:noHBand="0" w:noVBand="1"/>
      </w:tblPr>
      <w:tblGrid>
        <w:gridCol w:w="4465"/>
        <w:gridCol w:w="5103"/>
      </w:tblGrid>
      <w:tr w:rsidR="004872A9" w14:paraId="4A21D837" w14:textId="77777777" w:rsidTr="007518CD">
        <w:trPr>
          <w:trHeight w:val="379"/>
        </w:trPr>
        <w:tc>
          <w:tcPr>
            <w:tcW w:w="4465" w:type="dxa"/>
          </w:tcPr>
          <w:p w14:paraId="4519D684" w14:textId="77777777" w:rsidR="004872A9" w:rsidRPr="00BA7286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  <w:tc>
          <w:tcPr>
            <w:tcW w:w="5103" w:type="dxa"/>
          </w:tcPr>
          <w:p w14:paraId="0B475202" w14:textId="77777777" w:rsidR="004872A9" w:rsidRPr="00BA7286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Errores</w:t>
            </w:r>
          </w:p>
        </w:tc>
      </w:tr>
      <w:tr w:rsidR="004872A9" w:rsidRPr="004810E1" w14:paraId="7A7782B0" w14:textId="77777777" w:rsidTr="007518CD">
        <w:trPr>
          <w:trHeight w:val="363"/>
        </w:trPr>
        <w:tc>
          <w:tcPr>
            <w:tcW w:w="4465" w:type="dxa"/>
          </w:tcPr>
          <w:p w14:paraId="0F708662" w14:textId="77777777" w:rsidR="004872A9" w:rsidRPr="00634B93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public class T{</w:t>
            </w:r>
          </w:p>
          <w:p w14:paraId="6AE00D41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datos: S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tring;</w:t>
            </w:r>
          </w:p>
          <w:p w14:paraId="30696489" w14:textId="77777777" w:rsidR="004872A9" w:rsidRPr="00634B93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static edad int;</w:t>
            </w:r>
          </w:p>
          <w:p w14:paraId="5642A13A" w14:textId="77777777" w:rsidR="004872A9" w:rsidRPr="00634B93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</w:tc>
        <w:tc>
          <w:tcPr>
            <w:tcW w:w="5103" w:type="dxa"/>
          </w:tcPr>
          <w:p w14:paraId="55301685" w14:textId="77777777" w:rsidR="004872A9" w:rsidRDefault="004872A9" w:rsidP="004872A9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66388D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La forma correcta de c</w:t>
            </w: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olocar los datos es primero el String.</w:t>
            </w:r>
          </w:p>
          <w:p w14:paraId="30DCCE19" w14:textId="77777777" w:rsidR="004872A9" w:rsidRPr="0066388D" w:rsidRDefault="004872A9" w:rsidP="004872A9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El int debe ir antes de edad, pues el tipo de dato va antes que el dato en sí.</w:t>
            </w:r>
          </w:p>
          <w:p w14:paraId="21DB707F" w14:textId="77777777" w:rsidR="004872A9" w:rsidRP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</w:tc>
      </w:tr>
      <w:tr w:rsidR="004872A9" w:rsidRPr="00486046" w14:paraId="7C74A6B5" w14:textId="77777777" w:rsidTr="007518CD">
        <w:trPr>
          <w:trHeight w:val="364"/>
        </w:trPr>
        <w:tc>
          <w:tcPr>
            <w:tcW w:w="4465" w:type="dxa"/>
          </w:tcPr>
          <w:p w14:paraId="55DD8FE0" w14:textId="77777777" w:rsidR="004872A9" w:rsidRPr="00634B93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public class T{</w:t>
            </w:r>
          </w:p>
          <w:p w14:paraId="2FE55A9E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datos: S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tring;</w:t>
            </w:r>
          </w:p>
          <w:p w14:paraId="0CD23BDD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static Integer marcar(String this.datos){</w:t>
            </w:r>
          </w:p>
          <w:p w14:paraId="784F464D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return 0;</w:t>
            </w:r>
          </w:p>
          <w:p w14:paraId="144900F2" w14:textId="77777777" w:rsidR="004872A9" w:rsidRPr="00634B93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4FB5F8E3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</w:tc>
        <w:tc>
          <w:tcPr>
            <w:tcW w:w="5103" w:type="dxa"/>
          </w:tcPr>
          <w:p w14:paraId="131A066B" w14:textId="77777777" w:rsidR="004872A9" w:rsidRDefault="004872A9" w:rsidP="004872A9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66388D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La forma correcta de c</w:t>
            </w: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olocar los datos es primero el String.</w:t>
            </w:r>
          </w:p>
          <w:p w14:paraId="6874E433" w14:textId="77777777" w:rsidR="004872A9" w:rsidRPr="0066388D" w:rsidRDefault="004872A9" w:rsidP="004872A9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66388D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No se pone el this, pues se trata de un parámetro de un método.    </w:t>
            </w:r>
          </w:p>
          <w:p w14:paraId="6763749B" w14:textId="77777777" w:rsidR="004872A9" w:rsidRPr="0066388D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66388D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</w:t>
            </w:r>
          </w:p>
          <w:p w14:paraId="6D7D56B7" w14:textId="77777777" w:rsidR="004872A9" w:rsidRPr="0066388D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</w:tc>
      </w:tr>
      <w:tr w:rsidR="004872A9" w:rsidRPr="00096513" w14:paraId="72814B56" w14:textId="77777777" w:rsidTr="007518CD">
        <w:trPr>
          <w:trHeight w:val="761"/>
        </w:trPr>
        <w:tc>
          <w:tcPr>
            <w:tcW w:w="4465" w:type="dxa"/>
          </w:tcPr>
          <w:p w14:paraId="222C7441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package com.tesla.*;</w:t>
            </w:r>
          </w:p>
          <w:p w14:paraId="1E7496E4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import java.util.List;</w:t>
            </w:r>
          </w:p>
          <w:p w14:paraId="79CD61EC" w14:textId="77777777" w:rsidR="004872A9" w:rsidRPr="00634B93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class T{</w:t>
            </w:r>
          </w:p>
          <w:p w14:paraId="5732844F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datos: S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tring;</w:t>
            </w:r>
          </w:p>
          <w:p w14:paraId="480AA1FE" w14:textId="77777777" w:rsidR="004872A9" w:rsidRPr="00634B93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static edad int;</w:t>
            </w:r>
          </w:p>
          <w:p w14:paraId="5AF55833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</w:tc>
        <w:tc>
          <w:tcPr>
            <w:tcW w:w="5103" w:type="dxa"/>
          </w:tcPr>
          <w:p w14:paraId="11458EF2" w14:textId="77777777" w:rsidR="004872A9" w:rsidRDefault="004872A9" w:rsidP="004872A9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El * no debe ir.</w:t>
            </w:r>
          </w:p>
          <w:p w14:paraId="34899B67" w14:textId="77777777" w:rsidR="004872A9" w:rsidRDefault="004872A9" w:rsidP="004872A9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No es necesaria la importación de la biblioteca de listas, pues esta no se utiliza en el código mostrado.</w:t>
            </w:r>
          </w:p>
          <w:p w14:paraId="1E1B8ED2" w14:textId="77777777" w:rsidR="004872A9" w:rsidRDefault="004872A9" w:rsidP="004872A9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66388D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La forma correcta de c</w:t>
            </w: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olocar los datos es primero el String.</w:t>
            </w:r>
          </w:p>
          <w:p w14:paraId="2242BDF2" w14:textId="77777777" w:rsidR="004872A9" w:rsidRPr="0066388D" w:rsidRDefault="004872A9" w:rsidP="004872A9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lastRenderedPageBreak/>
              <w:t>El int debe ir antes de edad, pues el tipo de dato va antes que el dato en sí.</w:t>
            </w:r>
          </w:p>
          <w:p w14:paraId="757DB478" w14:textId="77777777" w:rsidR="004872A9" w:rsidRPr="0066388D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66388D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</w:t>
            </w:r>
          </w:p>
        </w:tc>
      </w:tr>
      <w:tr w:rsidR="004872A9" w:rsidRPr="00FA26A6" w14:paraId="544C93A0" w14:textId="77777777" w:rsidTr="007518CD">
        <w:trPr>
          <w:trHeight w:val="761"/>
        </w:trPr>
        <w:tc>
          <w:tcPr>
            <w:tcW w:w="4465" w:type="dxa"/>
          </w:tcPr>
          <w:p w14:paraId="65342A3C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lastRenderedPageBreak/>
              <w:t>package com.tesla.*;</w:t>
            </w:r>
          </w:p>
          <w:p w14:paraId="1D4533B7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import java.util.*;</w:t>
            </w:r>
          </w:p>
          <w:p w14:paraId="02DDA6E3" w14:textId="77777777" w:rsidR="004872A9" w:rsidRPr="00634B93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class T{</w:t>
            </w:r>
          </w:p>
          <w:p w14:paraId="0C57F6CF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String </w:t>
            </w: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datos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[ ];</w:t>
            </w:r>
          </w:p>
          <w:p w14:paraId="25A41A5A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static String[ ] pintar(String[ ] e[ ]){</w:t>
            </w:r>
          </w:p>
          <w:p w14:paraId="2393AD2E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return this.datos;</w:t>
            </w:r>
          </w:p>
          <w:p w14:paraId="736774AB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62F3BA18" w14:textId="77777777" w:rsid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</w:tc>
        <w:tc>
          <w:tcPr>
            <w:tcW w:w="5103" w:type="dxa"/>
          </w:tcPr>
          <w:p w14:paraId="3B371797" w14:textId="77777777" w:rsidR="004872A9" w:rsidRDefault="004872A9" w:rsidP="004872A9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El * no debe ir.</w:t>
            </w:r>
          </w:p>
          <w:p w14:paraId="4B90D2C6" w14:textId="77777777" w:rsidR="004872A9" w:rsidRDefault="004872A9" w:rsidP="004872A9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Solo es necesario importar la biblioteca de ArrayList para que el código funcione</w:t>
            </w:r>
          </w:p>
          <w:p w14:paraId="0DF2C462" w14:textId="77777777" w:rsidR="004872A9" w:rsidRDefault="004872A9" w:rsidP="004872A9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El método pintar no debe ser estático.</w:t>
            </w:r>
          </w:p>
          <w:p w14:paraId="35649DE6" w14:textId="77777777" w:rsidR="004872A9" w:rsidRP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  <w:p w14:paraId="700A402B" w14:textId="77777777" w:rsidR="004872A9" w:rsidRPr="004872A9" w:rsidRDefault="004872A9" w:rsidP="007518CD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</w:tc>
      </w:tr>
    </w:tbl>
    <w:p w14:paraId="4B5AB27B" w14:textId="77777777" w:rsidR="00A56273" w:rsidRPr="004872A9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F1DB878" w14:textId="723AA470" w:rsidR="00A56273" w:rsidRDefault="00A5627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E6B20D9" w14:textId="4DD206DF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escribiendo dos ejemplos de una clase con métodos estáticos y no estáticos que utilicen atributos estáticos y no estáticos.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634B93" w14:paraId="1E9DC8CF" w14:textId="77777777" w:rsidTr="00B1555C">
        <w:trPr>
          <w:trHeight w:val="369"/>
        </w:trPr>
        <w:tc>
          <w:tcPr>
            <w:tcW w:w="8392" w:type="dxa"/>
          </w:tcPr>
          <w:p w14:paraId="6E24EF1F" w14:textId="62C1F491" w:rsidR="00634B93" w:rsidRPr="00635C3B" w:rsidRDefault="00634B93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</w:tr>
      <w:tr w:rsidR="00634B93" w14:paraId="0727D9A8" w14:textId="77777777" w:rsidTr="00E4594C">
        <w:trPr>
          <w:trHeight w:val="896"/>
        </w:trPr>
        <w:tc>
          <w:tcPr>
            <w:tcW w:w="8392" w:type="dxa"/>
          </w:tcPr>
          <w:p w14:paraId="148901CD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public class Estaticos1 {</w:t>
            </w:r>
          </w:p>
          <w:p w14:paraId="6716C3DA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private static float saldofamiliarcomun = 34500;</w:t>
            </w:r>
          </w:p>
          <w:p w14:paraId="6F646CBE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7AAC9A19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public Estaticos1(){}</w:t>
            </w:r>
          </w:p>
          <w:p w14:paraId="4AA0B2A2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11F1CCF1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public static void gastoComida(int cant){</w:t>
            </w:r>
          </w:p>
          <w:p w14:paraId="044FF619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saldofamiliarcomun-=cant*800;</w:t>
            </w:r>
          </w:p>
          <w:p w14:paraId="0AA0C792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}</w:t>
            </w:r>
          </w:p>
          <w:p w14:paraId="5514DF24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1CC13D46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public void gastoEntretenimiento(int cant){</w:t>
            </w:r>
          </w:p>
          <w:p w14:paraId="3C586E10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saldofamiliarcomun-=cant*100;</w:t>
            </w:r>
          </w:p>
          <w:p w14:paraId="2783282B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}</w:t>
            </w:r>
          </w:p>
          <w:p w14:paraId="6DA8B09E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7B8C83AC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public static void main(String[] args) {</w:t>
            </w:r>
          </w:p>
          <w:p w14:paraId="58A45B70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</w:t>
            </w:r>
            <w:r w:rsidRPr="0078665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Estaticos1 padre = new Estaticos1();</w:t>
            </w:r>
          </w:p>
          <w:p w14:paraId="3454BE91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Estaticos1 madre = new Estaticos1();</w:t>
            </w:r>
          </w:p>
          <w:p w14:paraId="321F8337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Estaticos1 hijo = new Estaticos1();</w:t>
            </w:r>
          </w:p>
          <w:p w14:paraId="7DF993D8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  <w:p w14:paraId="6AA9AE84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padre.gastoEntretenimiento(7);</w:t>
            </w:r>
          </w:p>
          <w:p w14:paraId="0A98F145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hijo.gastoEntretenimiento(10);</w:t>
            </w:r>
          </w:p>
          <w:p w14:paraId="286CAC73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Estaticos1.gastoComida(28);</w:t>
            </w:r>
          </w:p>
          <w:p w14:paraId="6C207D15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  <w:p w14:paraId="356B8F82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System.out.println(saldofamiliarcomun);</w:t>
            </w:r>
          </w:p>
          <w:p w14:paraId="7A6D31E2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lastRenderedPageBreak/>
              <w:t xml:space="preserve">    }</w:t>
            </w:r>
          </w:p>
          <w:p w14:paraId="4A1FAC21" w14:textId="77777777" w:rsidR="00786653" w:rsidRPr="00786653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  <w:p w14:paraId="37CE2868" w14:textId="3C1B3FBC" w:rsidR="00634B93" w:rsidRPr="00F224A1" w:rsidRDefault="00786653" w:rsidP="00786653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78665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}</w:t>
            </w:r>
          </w:p>
        </w:tc>
      </w:tr>
      <w:tr w:rsidR="00634B93" w14:paraId="46A7C542" w14:textId="77777777" w:rsidTr="00E4594C">
        <w:trPr>
          <w:trHeight w:val="896"/>
        </w:trPr>
        <w:tc>
          <w:tcPr>
            <w:tcW w:w="8392" w:type="dxa"/>
          </w:tcPr>
          <w:p w14:paraId="1779205A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lastRenderedPageBreak/>
              <w:t>public class Estaticos2 {</w:t>
            </w:r>
          </w:p>
          <w:p w14:paraId="1CDAE4C7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static int vidascooperativo=5;</w:t>
            </w:r>
          </w:p>
          <w:p w14:paraId="14877618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</w:t>
            </w: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int vidasindividual;</w:t>
            </w:r>
          </w:p>
          <w:p w14:paraId="2BCA3B5B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  <w:p w14:paraId="0853D439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public Estaticos2(int vidasindividual) {</w:t>
            </w:r>
          </w:p>
          <w:p w14:paraId="13015119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this.vidasindividual = vidasindividual;</w:t>
            </w:r>
          </w:p>
          <w:p w14:paraId="3490DD03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}</w:t>
            </w:r>
          </w:p>
          <w:p w14:paraId="347B8705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  <w:p w14:paraId="01F796DF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public void derrota(){</w:t>
            </w:r>
          </w:p>
          <w:p w14:paraId="1263AA81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vidasindividual-=1;</w:t>
            </w:r>
          </w:p>
          <w:p w14:paraId="1490C0E7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</w:t>
            </w:r>
            <w:r w:rsidRPr="00880B59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vidascooperativo-=1;</w:t>
            </w:r>
          </w:p>
          <w:p w14:paraId="10452494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}</w:t>
            </w:r>
          </w:p>
          <w:p w14:paraId="47990041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53ABAA2F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public static void main(String[] args) {</w:t>
            </w:r>
          </w:p>
          <w:p w14:paraId="7BACAE7A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</w:t>
            </w: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Estaticos2 player1 = new Estaticos2(7);</w:t>
            </w:r>
          </w:p>
          <w:p w14:paraId="2AAE839F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Estaticos2 player2 = new Estaticos2(5);</w:t>
            </w:r>
          </w:p>
          <w:p w14:paraId="03FC23A3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  <w:p w14:paraId="7AEFD284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player1.derrota();</w:t>
            </w:r>
          </w:p>
          <w:p w14:paraId="5D6C1BE5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player2.derrota();</w:t>
            </w:r>
          </w:p>
          <w:p w14:paraId="17770978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player1.derrota();</w:t>
            </w:r>
          </w:p>
          <w:p w14:paraId="4CB2FBF0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player1.derrota();</w:t>
            </w:r>
          </w:p>
          <w:p w14:paraId="0977FAA3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  <w:p w14:paraId="5AD6E786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System.out.println(Estaticos2.vidascooperativo);</w:t>
            </w:r>
          </w:p>
          <w:p w14:paraId="017CF53F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</w:t>
            </w:r>
            <w:r w:rsidRPr="00880B59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System.out.println(player1.vidasindividual);</w:t>
            </w:r>
          </w:p>
          <w:p w14:paraId="31D92524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System.out.println(player2.vidasindividual);</w:t>
            </w:r>
          </w:p>
          <w:p w14:paraId="727292D8" w14:textId="77777777" w:rsidR="00880B59" w:rsidRPr="00880B59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</w:t>
            </w: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}</w:t>
            </w:r>
          </w:p>
          <w:p w14:paraId="1F317024" w14:textId="307859B9" w:rsidR="00634B93" w:rsidRPr="00F224A1" w:rsidRDefault="00880B59" w:rsidP="00880B5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880B5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}</w:t>
            </w:r>
          </w:p>
        </w:tc>
      </w:tr>
    </w:tbl>
    <w:p w14:paraId="702CE1A6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04D995F1" w14:textId="1416E9FF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E1BA2AB" w14:textId="153C5B75" w:rsidR="00880B59" w:rsidRDefault="00880B59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78D491B" w14:textId="123A7417" w:rsidR="00880B59" w:rsidRDefault="00880B59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78463AE" w14:textId="5CF0F56F" w:rsidR="00880B59" w:rsidRDefault="00880B59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3047A65" w14:textId="7DD82AB6" w:rsidR="00880B59" w:rsidRDefault="00880B59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8EB86E5" w14:textId="2EA2E5EB" w:rsidR="00880B59" w:rsidRDefault="00880B59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A5B4356" w14:textId="5A330159" w:rsidR="00880B59" w:rsidRDefault="00880B59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1C79BA1" w14:textId="11AA69B3" w:rsidR="00880B59" w:rsidRDefault="00880B59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51A5B565" w14:textId="5D2CB476" w:rsidR="00880B59" w:rsidRDefault="00880B59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17140BBB" w14:textId="7712B7E2" w:rsidR="00880B59" w:rsidRDefault="00880B59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42546B9" w14:textId="77777777" w:rsidR="00880B59" w:rsidRDefault="00880B59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0A9CBBCD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lastRenderedPageBreak/>
        <w:t xml:space="preserve">Complete la tabla </w:t>
      </w:r>
      <w:r w:rsidR="005F6DF8">
        <w:rPr>
          <w:rFonts w:ascii="Arial" w:eastAsia="Times New Roman" w:hAnsi="Arial" w:cs="Arial"/>
          <w:sz w:val="24"/>
          <w:szCs w:val="24"/>
          <w:lang w:val="es-PE" w:eastAsia="es-ES"/>
        </w:rPr>
        <w:t>corrigiendo el código fuente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39DD6E6E" w14:textId="77777777" w:rsidR="005F6DF8" w:rsidRDefault="005F6DF8" w:rsidP="005F6DF8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5F6DF8" w14:paraId="028DBE18" w14:textId="77777777" w:rsidTr="00864796">
        <w:trPr>
          <w:trHeight w:val="369"/>
        </w:trPr>
        <w:tc>
          <w:tcPr>
            <w:tcW w:w="8392" w:type="dxa"/>
          </w:tcPr>
          <w:p w14:paraId="1EECEEB1" w14:textId="77777777" w:rsidR="005F6DF8" w:rsidRPr="00635C3B" w:rsidRDefault="005F6DF8" w:rsidP="00864796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</w:tr>
      <w:tr w:rsidR="005F6DF8" w:rsidRPr="00D31072" w14:paraId="40DB7C3D" w14:textId="77777777" w:rsidTr="00864796">
        <w:trPr>
          <w:trHeight w:val="896"/>
        </w:trPr>
        <w:tc>
          <w:tcPr>
            <w:tcW w:w="8392" w:type="dxa"/>
          </w:tcPr>
          <w:p w14:paraId="7CEFE2A7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class Temp</w:t>
            </w:r>
          </w:p>
          <w:p w14:paraId="19D72E36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{</w:t>
            </w:r>
          </w:p>
          <w:p w14:paraId="6F1485BC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</w:p>
          <w:p w14:paraId="015B7F60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Temp()</w:t>
            </w:r>
          </w:p>
          <w:p w14:paraId="2E3245F1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{</w:t>
            </w:r>
          </w:p>
          <w:p w14:paraId="59B1EDA4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this(5);</w:t>
            </w:r>
          </w:p>
          <w:p w14:paraId="19F68FAC" w14:textId="37566477" w:rsidR="005F6DF8" w:rsidRPr="005A5A66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A5A6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System.out.println("</w:t>
            </w:r>
            <w:r w:rsidR="00D31072" w:rsidRPr="005A5A6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Constructor por defecto</w:t>
            </w:r>
            <w:r w:rsidRPr="005A5A6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");</w:t>
            </w:r>
          </w:p>
          <w:p w14:paraId="22F2889C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A5A6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4D6F9B51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4DA659AD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Temp(int x)</w:t>
            </w:r>
          </w:p>
          <w:p w14:paraId="01CB273B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{</w:t>
            </w:r>
          </w:p>
          <w:p w14:paraId="69ACACB1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this(5, 15);</w:t>
            </w:r>
          </w:p>
          <w:p w14:paraId="2069ED3A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System.out.println(x);</w:t>
            </w:r>
          </w:p>
          <w:p w14:paraId="1ABE9C45" w14:textId="77777777" w:rsidR="005F6DF8" w:rsidRPr="00F04443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F0444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1D7DC083" w14:textId="77777777" w:rsidR="005F6DF8" w:rsidRPr="00F04443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7C4F12F7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F0444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Temp(int x, int y)</w:t>
            </w:r>
          </w:p>
          <w:p w14:paraId="00978279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{</w:t>
            </w:r>
          </w:p>
          <w:p w14:paraId="4F750F6F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System.out.println(x * y);</w:t>
            </w:r>
          </w:p>
          <w:p w14:paraId="58DDE6FF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}</w:t>
            </w:r>
          </w:p>
          <w:p w14:paraId="53F3A97D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45BA0CFB" w14:textId="77777777" w:rsidR="005F6DF8" w:rsidRPr="005F6DF8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public static void main(String args[])</w:t>
            </w:r>
          </w:p>
          <w:p w14:paraId="0D90DA98" w14:textId="77777777" w:rsidR="005F6DF8" w:rsidRPr="00D31072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{</w:t>
            </w:r>
          </w:p>
          <w:p w14:paraId="091EB1CB" w14:textId="3CEB7277" w:rsidR="005F6DF8" w:rsidRPr="00D31072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="00D31072"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Temp r = </w:t>
            </w:r>
            <w:r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new Temp();</w:t>
            </w:r>
          </w:p>
          <w:p w14:paraId="2F931FBD" w14:textId="509AF93F" w:rsidR="00D31072" w:rsidRPr="00D31072" w:rsidRDefault="00D31072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              r.T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emp(2,3);</w:t>
            </w:r>
          </w:p>
          <w:p w14:paraId="7997718A" w14:textId="77777777" w:rsidR="005F6DF8" w:rsidRPr="00D31072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}</w:t>
            </w:r>
          </w:p>
          <w:p w14:paraId="12C23E44" w14:textId="41EBAF32" w:rsidR="005F6DF8" w:rsidRPr="00D31072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</w:tc>
      </w:tr>
    </w:tbl>
    <w:p w14:paraId="23E5616C" w14:textId="44B97CDD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4872A9" w14:paraId="33DC0714" w14:textId="77777777" w:rsidTr="007518CD">
        <w:trPr>
          <w:trHeight w:val="369"/>
        </w:trPr>
        <w:tc>
          <w:tcPr>
            <w:tcW w:w="8392" w:type="dxa"/>
          </w:tcPr>
          <w:p w14:paraId="38446B7A" w14:textId="429E5CA4" w:rsidR="004872A9" w:rsidRPr="00635C3B" w:rsidRDefault="004872A9" w:rsidP="007518CD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corregido</w:t>
            </w:r>
          </w:p>
        </w:tc>
      </w:tr>
      <w:tr w:rsidR="004872A9" w:rsidRPr="00D31072" w14:paraId="6E939F7C" w14:textId="77777777" w:rsidTr="007518CD">
        <w:trPr>
          <w:trHeight w:val="896"/>
        </w:trPr>
        <w:tc>
          <w:tcPr>
            <w:tcW w:w="8392" w:type="dxa"/>
          </w:tcPr>
          <w:p w14:paraId="1B08695A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class Temp</w:t>
            </w:r>
          </w:p>
          <w:p w14:paraId="2CBE686E" w14:textId="46FDC861" w:rsidR="004872A9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{</w:t>
            </w:r>
          </w:p>
          <w:p w14:paraId="6BC622DC" w14:textId="77777777" w:rsidR="00FF1DCF" w:rsidRDefault="00FF1DCF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   private int x;</w:t>
            </w:r>
          </w:p>
          <w:p w14:paraId="10FD0277" w14:textId="28AC8258" w:rsidR="00FF1DCF" w:rsidRPr="005F6DF8" w:rsidRDefault="00FF1DCF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   private int y;  </w:t>
            </w:r>
          </w:p>
          <w:p w14:paraId="1FB9096C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</w:p>
          <w:p w14:paraId="18AB3653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Temp()</w:t>
            </w:r>
          </w:p>
          <w:p w14:paraId="7B4FC991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{</w:t>
            </w:r>
          </w:p>
          <w:p w14:paraId="3EF4C174" w14:textId="5CAD8DDE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="00FF1DCF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Super();</w:t>
            </w:r>
          </w:p>
          <w:p w14:paraId="4EAE49B2" w14:textId="77777777" w:rsidR="004872A9" w:rsidRPr="005A5A66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A5A6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System.out.println("Constructor por defecto");</w:t>
            </w:r>
          </w:p>
          <w:p w14:paraId="0F4E013E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A5A6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3E925741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0F2A2724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Temp(int x)</w:t>
            </w:r>
          </w:p>
          <w:p w14:paraId="42395876" w14:textId="4AC7253A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{</w:t>
            </w:r>
          </w:p>
          <w:p w14:paraId="2D038940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System.out.println(x);</w:t>
            </w:r>
          </w:p>
          <w:p w14:paraId="7BB522AE" w14:textId="77777777" w:rsidR="004872A9" w:rsidRPr="00F04443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F0444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6F006385" w14:textId="77777777" w:rsidR="004872A9" w:rsidRPr="00F04443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7CF6DE52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F0444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Temp(int x, int y)</w:t>
            </w:r>
          </w:p>
          <w:p w14:paraId="25BBFD7B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{</w:t>
            </w:r>
          </w:p>
          <w:p w14:paraId="37F81DBE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System.out.println(x * y);</w:t>
            </w:r>
          </w:p>
          <w:p w14:paraId="4499D57E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}</w:t>
            </w:r>
          </w:p>
          <w:p w14:paraId="5CA029F3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07762DB1" w14:textId="77777777" w:rsidR="004872A9" w:rsidRPr="005F6DF8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public static void main(String args[])</w:t>
            </w:r>
          </w:p>
          <w:p w14:paraId="5BC38DAE" w14:textId="77777777" w:rsidR="004872A9" w:rsidRPr="00D31072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F6DF8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{</w:t>
            </w:r>
          </w:p>
          <w:p w14:paraId="781F36C2" w14:textId="1241D1F9" w:rsidR="004872A9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Temp r = new Temp(</w:t>
            </w:r>
            <w:r w:rsidR="00FF1DCF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2,3</w:t>
            </w:r>
            <w:r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);</w:t>
            </w:r>
          </w:p>
          <w:p w14:paraId="022107F1" w14:textId="025AD51C" w:rsidR="00FF1DCF" w:rsidRDefault="00FF1DCF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              Temp p = new Temp(2);</w:t>
            </w:r>
          </w:p>
          <w:p w14:paraId="71AE546F" w14:textId="2BAAA883" w:rsidR="00FF1DCF" w:rsidRPr="00D31072" w:rsidRDefault="00FF1DCF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              Temp s = new Temp(0);</w:t>
            </w:r>
          </w:p>
          <w:p w14:paraId="596A43C6" w14:textId="77777777" w:rsidR="004872A9" w:rsidRPr="00D31072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}</w:t>
            </w:r>
          </w:p>
          <w:p w14:paraId="5CB6DEF1" w14:textId="77777777" w:rsidR="004872A9" w:rsidRPr="00D31072" w:rsidRDefault="004872A9" w:rsidP="007518CD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D31072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</w:tc>
      </w:tr>
    </w:tbl>
    <w:p w14:paraId="1AF80780" w14:textId="77777777" w:rsidR="004872A9" w:rsidRPr="00D31072" w:rsidRDefault="004872A9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</w:p>
    <w:p w14:paraId="5F2D91FA" w14:textId="236BCE7D" w:rsidR="009D398E" w:rsidRDefault="00D31072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Caso de estudio:</w:t>
      </w:r>
    </w:p>
    <w:p w14:paraId="79DD6075" w14:textId="3CCA5A8C" w:rsidR="00D31072" w:rsidRDefault="00D31072" w:rsidP="00D3107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A007205" w14:textId="2BDA7A51" w:rsidR="00D31072" w:rsidRDefault="00D31072" w:rsidP="00D3107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Toribio es un estudiante de primaria que se aburre de realizar operaciones aritméticas</w:t>
      </w:r>
      <w:r w:rsidR="00EC6062">
        <w:rPr>
          <w:rFonts w:ascii="Arial" w:eastAsia="Times New Roman" w:hAnsi="Arial" w:cs="Arial"/>
          <w:sz w:val="24"/>
          <w:szCs w:val="24"/>
          <w:lang w:val="es-PE" w:eastAsia="es-ES"/>
        </w:rPr>
        <w:t>. Un día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decide solicitar ayuda para crear una aplicación que le permita realizar operaciones de suma y resta donde se ingresa dos números enteros de distintos sistemas de numeración. Toribio desea mostrar la respuesta siempre en sistema 9.</w:t>
      </w:r>
    </w:p>
    <w:p w14:paraId="77933689" w14:textId="65A0200D" w:rsidR="00EC6062" w:rsidRDefault="00EC6062" w:rsidP="00D3107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AFA7D58" w14:textId="56E32FBB" w:rsidR="00EC6062" w:rsidRDefault="00EC6062" w:rsidP="00D3107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Contento de haber resuelto el problema anterior asiste a sus clases de Química donde le dejan problemas de conversión de temperaturas Celsius-Kelvin (números enteros) que están expresados en base 8. </w:t>
      </w:r>
    </w:p>
    <w:p w14:paraId="64AAFC49" w14:textId="0E9D772E" w:rsidR="00EC6062" w:rsidRDefault="00EC6062" w:rsidP="00D3107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9F1E073" w14:textId="065599D9" w:rsidR="00EC6062" w:rsidRDefault="00EC6062" w:rsidP="00D3107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Ayude a Toribio en la creación de la aplicación para enfrentarse al nuevo objetivo de conversión de temperaturas reutilizando el código que usó al principio.</w:t>
      </w:r>
    </w:p>
    <w:p w14:paraId="6330DDAA" w14:textId="77777777" w:rsidR="009D398E" w:rsidRPr="009D398E" w:rsidRDefault="009D398E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2D45A0A6" w14:textId="35D033E3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</w:t>
      </w:r>
      <w:r w:rsidR="00D31072">
        <w:rPr>
          <w:rFonts w:ascii="Arial" w:eastAsia="Times New Roman" w:hAnsi="Arial" w:cs="Arial"/>
          <w:sz w:val="24"/>
          <w:szCs w:val="24"/>
          <w:lang w:val="es-PE" w:eastAsia="es-ES"/>
        </w:rPr>
        <w:t>la solución del caso de estudio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lab-</w:t>
      </w:r>
      <w:r w:rsidR="00D31072">
        <w:rPr>
          <w:rFonts w:ascii="Arial" w:eastAsia="Times New Roman" w:hAnsi="Arial" w:cs="Arial"/>
          <w:sz w:val="24"/>
          <w:szCs w:val="24"/>
          <w:lang w:val="es-PE" w:eastAsia="es-ES"/>
        </w:rPr>
        <w:t>2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Referencia de material </w:t>
      </w:r>
    </w:p>
    <w:p w14:paraId="2BFFFB6F" w14:textId="77777777" w:rsidR="00EC6062" w:rsidRDefault="00EC6062" w:rsidP="00EC6062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07EA3BC2" w14:textId="01BA8E1F" w:rsidR="007760F1" w:rsidRDefault="00EC6062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Alvarez, Cecilio</w:t>
      </w:r>
      <w:r w:rsidR="007760F1">
        <w:rPr>
          <w:rFonts w:ascii="Arial" w:eastAsia="Times New Roman" w:hAnsi="Arial" w:cs="Arial"/>
          <w:sz w:val="24"/>
          <w:szCs w:val="24"/>
          <w:lang w:val="es-ES" w:eastAsia="es-ES"/>
        </w:rPr>
        <w:t>(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2021</w:t>
      </w:r>
      <w:r w:rsid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). </w:t>
      </w:r>
      <w:r w:rsidRPr="00EC6062">
        <w:rPr>
          <w:rFonts w:ascii="Arial" w:eastAsia="Times New Roman" w:hAnsi="Arial" w:cs="Arial"/>
          <w:sz w:val="24"/>
          <w:szCs w:val="24"/>
          <w:lang w:val="es-ES" w:eastAsia="es-ES"/>
        </w:rPr>
        <w:t>Java Sobrecarga de métodos y constructores</w:t>
      </w:r>
      <w:r w:rsid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Recuperado de </w:t>
      </w:r>
      <w:r w:rsidRPr="00EC6062">
        <w:rPr>
          <w:rStyle w:val="Hipervnculo"/>
          <w:rFonts w:ascii="Arial" w:eastAsia="Times New Roman" w:hAnsi="Arial" w:cs="Arial"/>
          <w:sz w:val="24"/>
          <w:szCs w:val="24"/>
          <w:lang w:val="es-ES" w:eastAsia="es-ES"/>
        </w:rPr>
        <w:t>https://www.arquitecturajava.com/java-sobrecarga-de-metodos-y-constructores/</w:t>
      </w:r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11626997" w14:textId="5DA2671E" w:rsidR="009D398E" w:rsidRPr="009D398E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14A85935" w14:textId="77777777" w:rsidR="009D398E" w:rsidRPr="00A56273" w:rsidRDefault="009D398E" w:rsidP="009D398E">
      <w:pPr>
        <w:pStyle w:val="Prrafodelista"/>
        <w:spacing w:after="0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5D9F8E2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4D284C">
      <w:headerReference w:type="default" r:id="rId7"/>
      <w:footerReference w:type="even" r:id="rId8"/>
      <w:footerReference w:type="default" r:id="rId9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7E84" w14:textId="77777777" w:rsidR="008A34AE" w:rsidRDefault="008A34AE">
      <w:pPr>
        <w:spacing w:after="0" w:line="240" w:lineRule="auto"/>
      </w:pPr>
      <w:r>
        <w:separator/>
      </w:r>
    </w:p>
  </w:endnote>
  <w:endnote w:type="continuationSeparator" w:id="0">
    <w:p w14:paraId="716D6837" w14:textId="77777777" w:rsidR="008A34AE" w:rsidRDefault="008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36CD" w14:textId="77777777" w:rsidR="0057698A" w:rsidRDefault="008A34AE">
    <w:pPr>
      <w:pStyle w:val="Piedepgina"/>
      <w:jc w:val="center"/>
    </w:pPr>
  </w:p>
  <w:p w14:paraId="319E2825" w14:textId="77777777" w:rsidR="0057698A" w:rsidRDefault="008A34AE" w:rsidP="004E43E4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464284"/>
      <w:docPartObj>
        <w:docPartGallery w:val="Page Numbers (Bottom of Page)"/>
        <w:docPartUnique/>
      </w:docPartObj>
    </w:sdtPr>
    <w:sdtEndPr/>
    <w:sdtContent>
      <w:p w14:paraId="3C68759B" w14:textId="77777777" w:rsidR="0057698A" w:rsidRDefault="00F21C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252" w:rsidRPr="00851252">
          <w:rPr>
            <w:noProof/>
            <w:lang w:val="es-ES"/>
          </w:rPr>
          <w:t>0</w:t>
        </w:r>
        <w:r>
          <w:fldChar w:fldCharType="end"/>
        </w:r>
      </w:p>
    </w:sdtContent>
  </w:sdt>
  <w:p w14:paraId="0E748710" w14:textId="77777777" w:rsidR="0057698A" w:rsidRDefault="008A34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A17D4" w14:textId="77777777" w:rsidR="008A34AE" w:rsidRDefault="008A34AE">
      <w:pPr>
        <w:spacing w:after="0" w:line="240" w:lineRule="auto"/>
      </w:pPr>
      <w:r>
        <w:separator/>
      </w:r>
    </w:p>
  </w:footnote>
  <w:footnote w:type="continuationSeparator" w:id="0">
    <w:p w14:paraId="5208A51B" w14:textId="77777777" w:rsidR="008A34AE" w:rsidRDefault="008A3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A206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AREA DE SISTEMAS Y TELEMATICA</w:t>
    </w:r>
  </w:p>
  <w:p w14:paraId="391E3844" w14:textId="77777777" w:rsidR="0057698A" w:rsidRPr="00CE744C" w:rsidRDefault="008A34AE" w:rsidP="00CE7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C5504B"/>
    <w:multiLevelType w:val="hybridMultilevel"/>
    <w:tmpl w:val="2D1026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" w15:restartNumberingAfterBreak="0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8"/>
  </w:num>
  <w:num w:numId="3">
    <w:abstractNumId w:val="8"/>
  </w:num>
  <w:num w:numId="4">
    <w:abstractNumId w:val="10"/>
  </w:num>
  <w:num w:numId="5">
    <w:abstractNumId w:val="24"/>
  </w:num>
  <w:num w:numId="6">
    <w:abstractNumId w:val="15"/>
  </w:num>
  <w:num w:numId="7">
    <w:abstractNumId w:val="26"/>
  </w:num>
  <w:num w:numId="8">
    <w:abstractNumId w:val="19"/>
  </w:num>
  <w:num w:numId="9">
    <w:abstractNumId w:val="2"/>
  </w:num>
  <w:num w:numId="10">
    <w:abstractNumId w:val="18"/>
  </w:num>
  <w:num w:numId="11">
    <w:abstractNumId w:val="6"/>
  </w:num>
  <w:num w:numId="12">
    <w:abstractNumId w:val="21"/>
  </w:num>
  <w:num w:numId="13">
    <w:abstractNumId w:val="12"/>
  </w:num>
  <w:num w:numId="14">
    <w:abstractNumId w:val="9"/>
  </w:num>
  <w:num w:numId="15">
    <w:abstractNumId w:val="29"/>
  </w:num>
  <w:num w:numId="16">
    <w:abstractNumId w:val="20"/>
  </w:num>
  <w:num w:numId="17">
    <w:abstractNumId w:val="30"/>
  </w:num>
  <w:num w:numId="18">
    <w:abstractNumId w:val="1"/>
  </w:num>
  <w:num w:numId="19">
    <w:abstractNumId w:val="23"/>
  </w:num>
  <w:num w:numId="20">
    <w:abstractNumId w:val="22"/>
  </w:num>
  <w:num w:numId="21">
    <w:abstractNumId w:val="17"/>
  </w:num>
  <w:num w:numId="22">
    <w:abstractNumId w:val="0"/>
  </w:num>
  <w:num w:numId="23">
    <w:abstractNumId w:val="5"/>
  </w:num>
  <w:num w:numId="24">
    <w:abstractNumId w:val="13"/>
  </w:num>
  <w:num w:numId="25">
    <w:abstractNumId w:val="3"/>
  </w:num>
  <w:num w:numId="26">
    <w:abstractNumId w:val="25"/>
  </w:num>
  <w:num w:numId="27">
    <w:abstractNumId w:val="4"/>
  </w:num>
  <w:num w:numId="28">
    <w:abstractNumId w:val="27"/>
  </w:num>
  <w:num w:numId="29">
    <w:abstractNumId w:val="14"/>
  </w:num>
  <w:num w:numId="30">
    <w:abstractNumId w:val="1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36"/>
    <w:rsid w:val="00002250"/>
    <w:rsid w:val="00002412"/>
    <w:rsid w:val="0003790D"/>
    <w:rsid w:val="00055C2D"/>
    <w:rsid w:val="00055FCF"/>
    <w:rsid w:val="000808EF"/>
    <w:rsid w:val="000A041E"/>
    <w:rsid w:val="000B06F0"/>
    <w:rsid w:val="000D2B2C"/>
    <w:rsid w:val="000D478C"/>
    <w:rsid w:val="001021A3"/>
    <w:rsid w:val="00137674"/>
    <w:rsid w:val="001422E0"/>
    <w:rsid w:val="001C1C68"/>
    <w:rsid w:val="001D25DB"/>
    <w:rsid w:val="002070DF"/>
    <w:rsid w:val="00243CA8"/>
    <w:rsid w:val="00253AD8"/>
    <w:rsid w:val="002A74FA"/>
    <w:rsid w:val="002F54C0"/>
    <w:rsid w:val="002F65BC"/>
    <w:rsid w:val="00332DD9"/>
    <w:rsid w:val="003B0172"/>
    <w:rsid w:val="003B6F03"/>
    <w:rsid w:val="003D1651"/>
    <w:rsid w:val="003F08B9"/>
    <w:rsid w:val="00481759"/>
    <w:rsid w:val="004872A9"/>
    <w:rsid w:val="005007FB"/>
    <w:rsid w:val="00540313"/>
    <w:rsid w:val="00550F7F"/>
    <w:rsid w:val="00563272"/>
    <w:rsid w:val="00565DDD"/>
    <w:rsid w:val="005A5A66"/>
    <w:rsid w:val="005F6DF8"/>
    <w:rsid w:val="00612D4D"/>
    <w:rsid w:val="00621F84"/>
    <w:rsid w:val="00631712"/>
    <w:rsid w:val="00634B93"/>
    <w:rsid w:val="00635C3B"/>
    <w:rsid w:val="006379AB"/>
    <w:rsid w:val="00641B40"/>
    <w:rsid w:val="006C6247"/>
    <w:rsid w:val="006F04B7"/>
    <w:rsid w:val="00706B55"/>
    <w:rsid w:val="007760F1"/>
    <w:rsid w:val="00786653"/>
    <w:rsid w:val="007A0D77"/>
    <w:rsid w:val="007D5752"/>
    <w:rsid w:val="007F380C"/>
    <w:rsid w:val="00801D21"/>
    <w:rsid w:val="00825D10"/>
    <w:rsid w:val="00832C15"/>
    <w:rsid w:val="00851252"/>
    <w:rsid w:val="00880B59"/>
    <w:rsid w:val="008A34AE"/>
    <w:rsid w:val="00910D00"/>
    <w:rsid w:val="009B0986"/>
    <w:rsid w:val="009B669A"/>
    <w:rsid w:val="009C0F50"/>
    <w:rsid w:val="009D398E"/>
    <w:rsid w:val="00A35543"/>
    <w:rsid w:val="00A56273"/>
    <w:rsid w:val="00A65266"/>
    <w:rsid w:val="00AE45C1"/>
    <w:rsid w:val="00AF34B7"/>
    <w:rsid w:val="00B24934"/>
    <w:rsid w:val="00B44D28"/>
    <w:rsid w:val="00B53179"/>
    <w:rsid w:val="00BC1C19"/>
    <w:rsid w:val="00BF145F"/>
    <w:rsid w:val="00C410C0"/>
    <w:rsid w:val="00C4176A"/>
    <w:rsid w:val="00CB4063"/>
    <w:rsid w:val="00CE744C"/>
    <w:rsid w:val="00D31072"/>
    <w:rsid w:val="00D57549"/>
    <w:rsid w:val="00D9138A"/>
    <w:rsid w:val="00DA3029"/>
    <w:rsid w:val="00DC15CF"/>
    <w:rsid w:val="00DD4EFC"/>
    <w:rsid w:val="00DF0638"/>
    <w:rsid w:val="00E11F73"/>
    <w:rsid w:val="00E635E6"/>
    <w:rsid w:val="00E97A32"/>
    <w:rsid w:val="00EC6062"/>
    <w:rsid w:val="00F04443"/>
    <w:rsid w:val="00F21C36"/>
    <w:rsid w:val="00F224A1"/>
    <w:rsid w:val="00F80600"/>
    <w:rsid w:val="00FE1977"/>
    <w:rsid w:val="00FE390D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Christian Casas Moreno</cp:lastModifiedBy>
  <cp:revision>16</cp:revision>
  <cp:lastPrinted>2017-04-08T10:51:00Z</cp:lastPrinted>
  <dcterms:created xsi:type="dcterms:W3CDTF">2017-12-02T21:52:00Z</dcterms:created>
  <dcterms:modified xsi:type="dcterms:W3CDTF">2021-10-23T04:47:00Z</dcterms:modified>
</cp:coreProperties>
</file>