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04D7E" w:rsidRPr="00FD6F30" w:rsidRDefault="00204D7E" w:rsidP="00204D7E">
      <w:r w:rsidRPr="00FD6F30">
        <w:pict>
          <v:rect id="_x0000_i1025" style="width:0;height:1.5pt" o:hralign="center" o:hrstd="t" o:hr="t" fillcolor="#a0a0a0" stroked="f"/>
        </w:pict>
      </w:r>
    </w:p>
    <w:p w:rsidR="00204D7E" w:rsidRPr="00FD6F30" w:rsidRDefault="00204D7E" w:rsidP="00204D7E">
      <w:pPr>
        <w:rPr>
          <w:b/>
          <w:bCs/>
        </w:rPr>
      </w:pPr>
      <w:r w:rsidRPr="00FD6F30">
        <w:rPr>
          <w:b/>
          <w:bCs/>
        </w:rPr>
        <w:t>Privacy Policy for [</w:t>
      </w:r>
      <w:r>
        <w:rPr>
          <w:b/>
          <w:bCs/>
        </w:rPr>
        <w:t>BOUNCE YOUR BALLS</w:t>
      </w:r>
      <w:r w:rsidRPr="00FD6F30">
        <w:rPr>
          <w:b/>
          <w:bCs/>
        </w:rPr>
        <w:t>]</w:t>
      </w:r>
    </w:p>
    <w:p w:rsidR="00204D7E" w:rsidRPr="00FD6F30" w:rsidRDefault="00204D7E" w:rsidP="00204D7E">
      <w:r w:rsidRPr="00FD6F30">
        <w:rPr>
          <w:b/>
          <w:bCs/>
        </w:rPr>
        <w:t>Effective Date:</w:t>
      </w:r>
      <w:r w:rsidRPr="00FD6F30">
        <w:t xml:space="preserve"> [Insert Date]</w:t>
      </w:r>
    </w:p>
    <w:p w:rsidR="00204D7E" w:rsidRPr="00FD6F30" w:rsidRDefault="00204D7E" w:rsidP="00204D7E">
      <w:r w:rsidRPr="00FD6F30">
        <w:t>[</w:t>
      </w:r>
      <w:r>
        <w:t>Bounce your Balls</w:t>
      </w:r>
      <w:r w:rsidRPr="00FD6F30">
        <w:t>] ("the game") is developed by [</w:t>
      </w:r>
      <w:r>
        <w:t>yas.com</w:t>
      </w:r>
      <w:r w:rsidRPr="00FD6F30">
        <w:t>]. This Privacy Policy explains how your data is collected, used, and protected when you use the game.</w:t>
      </w:r>
    </w:p>
    <w:p w:rsidR="00204D7E" w:rsidRPr="00FD6F30" w:rsidRDefault="00204D7E" w:rsidP="00204D7E">
      <w:r w:rsidRPr="00FD6F30">
        <w:pict>
          <v:rect id="_x0000_i1026" style="width:0;height:1.5pt" o:hralign="center" o:hrstd="t" o:hr="t" fillcolor="#a0a0a0" stroked="f"/>
        </w:pict>
      </w:r>
    </w:p>
    <w:p w:rsidR="00204D7E" w:rsidRPr="00FD6F30" w:rsidRDefault="00204D7E" w:rsidP="00204D7E">
      <w:pPr>
        <w:rPr>
          <w:b/>
          <w:bCs/>
        </w:rPr>
      </w:pPr>
      <w:r w:rsidRPr="00FD6F30">
        <w:rPr>
          <w:b/>
          <w:bCs/>
        </w:rPr>
        <w:t>1. Data Collection and Use</w:t>
      </w:r>
    </w:p>
    <w:p w:rsidR="00204D7E" w:rsidRPr="00FD6F30" w:rsidRDefault="00204D7E" w:rsidP="00204D7E">
      <w:r w:rsidRPr="00FD6F30">
        <w:t>[</w:t>
      </w:r>
      <w:r>
        <w:t>Bounce your Balls</w:t>
      </w:r>
      <w:r w:rsidRPr="00FD6F30">
        <w:t>] does not directly collect or store any personal information from its users. However, the game may use third-party services that collect data to provide certain functionalities, such as analytics or advertisements. These services may collect the following types of data:</w:t>
      </w:r>
    </w:p>
    <w:p w:rsidR="00204D7E" w:rsidRPr="00FD6F30" w:rsidRDefault="00204D7E" w:rsidP="00204D7E">
      <w:pPr>
        <w:numPr>
          <w:ilvl w:val="0"/>
          <w:numId w:val="1"/>
        </w:numPr>
      </w:pPr>
      <w:r w:rsidRPr="00FD6F30">
        <w:t>Device Information (e.g., device model, operating system, unique device identifier).</w:t>
      </w:r>
    </w:p>
    <w:p w:rsidR="00204D7E" w:rsidRPr="00FD6F30" w:rsidRDefault="00204D7E" w:rsidP="00204D7E">
      <w:pPr>
        <w:numPr>
          <w:ilvl w:val="0"/>
          <w:numId w:val="1"/>
        </w:numPr>
      </w:pPr>
      <w:r w:rsidRPr="00FD6F30">
        <w:t>Usage Data (e.g., in-game actions, session duration).</w:t>
      </w:r>
    </w:p>
    <w:p w:rsidR="00204D7E" w:rsidRPr="00FD6F30" w:rsidRDefault="00204D7E" w:rsidP="00204D7E">
      <w:r w:rsidRPr="00FD6F30">
        <w:pict>
          <v:rect id="_x0000_i1027" style="width:0;height:1.5pt" o:hralign="center" o:hrstd="t" o:hr="t" fillcolor="#a0a0a0" stroked="f"/>
        </w:pict>
      </w:r>
    </w:p>
    <w:p w:rsidR="00204D7E" w:rsidRPr="00FD6F30" w:rsidRDefault="00204D7E" w:rsidP="00204D7E">
      <w:pPr>
        <w:rPr>
          <w:b/>
          <w:bCs/>
        </w:rPr>
      </w:pPr>
      <w:r w:rsidRPr="00FD6F30">
        <w:rPr>
          <w:b/>
          <w:bCs/>
        </w:rPr>
        <w:t>2. Third-Party Services</w:t>
      </w:r>
    </w:p>
    <w:p w:rsidR="00204D7E" w:rsidRPr="00FD6F30" w:rsidRDefault="00204D7E" w:rsidP="00204D7E">
      <w:r w:rsidRPr="00FD6F30">
        <w:t>The game uses the following third-party services, which may collect and process user data in accordance with their privacy policies:</w:t>
      </w:r>
    </w:p>
    <w:p w:rsidR="00204D7E" w:rsidRPr="00FD6F30" w:rsidRDefault="00204D7E" w:rsidP="00204D7E">
      <w:pPr>
        <w:numPr>
          <w:ilvl w:val="0"/>
          <w:numId w:val="2"/>
        </w:numPr>
      </w:pPr>
      <w:r w:rsidRPr="00FD6F30">
        <w:rPr>
          <w:b/>
          <w:bCs/>
        </w:rPr>
        <w:t>Unity Ads:</w:t>
      </w:r>
      <w:r w:rsidRPr="00FD6F30">
        <w:t xml:space="preserve"> For in-game advertisements.</w:t>
      </w:r>
      <w:r w:rsidRPr="00FD6F30">
        <w:br/>
        <w:t xml:space="preserve">Privacy Policy: </w:t>
      </w:r>
      <w:hyperlink r:id="rId5" w:history="1">
        <w:r w:rsidRPr="00FD6F30">
          <w:rPr>
            <w:rStyle w:val="Hyperlink"/>
          </w:rPr>
          <w:t>https://unity.com/legal/privacy-policy</w:t>
        </w:r>
      </w:hyperlink>
    </w:p>
    <w:p w:rsidR="00204D7E" w:rsidRPr="00FD6F30" w:rsidRDefault="00204D7E" w:rsidP="00204D7E">
      <w:pPr>
        <w:numPr>
          <w:ilvl w:val="0"/>
          <w:numId w:val="2"/>
        </w:numPr>
      </w:pPr>
      <w:r w:rsidRPr="00FD6F30">
        <w:rPr>
          <w:b/>
          <w:bCs/>
        </w:rPr>
        <w:t>Google Play Services:</w:t>
      </w:r>
      <w:r w:rsidRPr="00FD6F30">
        <w:t xml:space="preserve"> For app functionality and analytics.</w:t>
      </w:r>
      <w:r w:rsidRPr="00FD6F30">
        <w:br/>
        <w:t xml:space="preserve">Privacy Policy: </w:t>
      </w:r>
      <w:hyperlink r:id="rId6" w:history="1">
        <w:r w:rsidRPr="00FD6F30">
          <w:rPr>
            <w:rStyle w:val="Hyperlink"/>
          </w:rPr>
          <w:t>https://policies.google.com/privacy</w:t>
        </w:r>
      </w:hyperlink>
    </w:p>
    <w:p w:rsidR="00204D7E" w:rsidRPr="00FD6F30" w:rsidRDefault="00204D7E" w:rsidP="00204D7E">
      <w:r w:rsidRPr="00FD6F30">
        <w:pict>
          <v:rect id="_x0000_i1028" style="width:0;height:1.5pt" o:hralign="center" o:hrstd="t" o:hr="t" fillcolor="#a0a0a0" stroked="f"/>
        </w:pict>
      </w:r>
    </w:p>
    <w:p w:rsidR="00204D7E" w:rsidRPr="00FD6F30" w:rsidRDefault="00204D7E" w:rsidP="00204D7E">
      <w:pPr>
        <w:rPr>
          <w:b/>
          <w:bCs/>
        </w:rPr>
      </w:pPr>
      <w:r w:rsidRPr="00FD6F30">
        <w:rPr>
          <w:b/>
          <w:bCs/>
        </w:rPr>
        <w:t>3. Data Security</w:t>
      </w:r>
    </w:p>
    <w:p w:rsidR="00204D7E" w:rsidRPr="00FD6F30" w:rsidRDefault="00204D7E" w:rsidP="00204D7E">
      <w:r w:rsidRPr="00FD6F30">
        <w:t>We do not directly collect or store your data, but we strive to use trusted third-party services that prioritize data security. Please review their privacy policies for more information on how your data is protected.</w:t>
      </w:r>
    </w:p>
    <w:p w:rsidR="00204D7E" w:rsidRPr="00FD6F30" w:rsidRDefault="00204D7E" w:rsidP="00204D7E">
      <w:r w:rsidRPr="00FD6F30">
        <w:pict>
          <v:rect id="_x0000_i1029" style="width:0;height:1.5pt" o:hralign="center" o:hrstd="t" o:hr="t" fillcolor="#a0a0a0" stroked="f"/>
        </w:pict>
      </w:r>
    </w:p>
    <w:p w:rsidR="00204D7E" w:rsidRPr="00FD6F30" w:rsidRDefault="00204D7E" w:rsidP="00204D7E">
      <w:pPr>
        <w:rPr>
          <w:b/>
          <w:bCs/>
        </w:rPr>
      </w:pPr>
      <w:r w:rsidRPr="00FD6F30">
        <w:rPr>
          <w:b/>
          <w:bCs/>
        </w:rPr>
        <w:t>4. Children's Privacy</w:t>
      </w:r>
    </w:p>
    <w:p w:rsidR="00204D7E" w:rsidRPr="00FD6F30" w:rsidRDefault="00204D7E" w:rsidP="00204D7E">
      <w:r w:rsidRPr="00FD6F30">
        <w:t>The game is intended for general audiences and does not knowingly collect personal information from children under 13. If you are a parent or guardian and believe your child has provided personal data, please contact us, and we will take appropriate actions.</w:t>
      </w:r>
    </w:p>
    <w:p w:rsidR="00204D7E" w:rsidRPr="00FD6F30" w:rsidRDefault="00204D7E" w:rsidP="00204D7E">
      <w:r w:rsidRPr="00FD6F30">
        <w:pict>
          <v:rect id="_x0000_i1030" style="width:0;height:1.5pt" o:hralign="center" o:hrstd="t" o:hr="t" fillcolor="#a0a0a0" stroked="f"/>
        </w:pict>
      </w:r>
    </w:p>
    <w:p w:rsidR="00204D7E" w:rsidRPr="00FD6F30" w:rsidRDefault="00204D7E" w:rsidP="00204D7E">
      <w:pPr>
        <w:rPr>
          <w:b/>
          <w:bCs/>
        </w:rPr>
      </w:pPr>
      <w:r w:rsidRPr="00FD6F30">
        <w:rPr>
          <w:b/>
          <w:bCs/>
        </w:rPr>
        <w:t>5. Changes to This Privacy Policy</w:t>
      </w:r>
    </w:p>
    <w:p w:rsidR="00204D7E" w:rsidRPr="00FD6F30" w:rsidRDefault="00204D7E" w:rsidP="00204D7E">
      <w:r w:rsidRPr="00FD6F30">
        <w:lastRenderedPageBreak/>
        <w:t>This Privacy Policy may be updated periodically. Any changes will be reflected by updating the "Effective Date" at the top of this page. Users are encouraged to review this policy regularly.</w:t>
      </w:r>
    </w:p>
    <w:p w:rsidR="00204D7E" w:rsidRPr="00FD6F30" w:rsidRDefault="00204D7E" w:rsidP="00204D7E">
      <w:r w:rsidRPr="00FD6F30">
        <w:pict>
          <v:rect id="_x0000_i1031" style="width:0;height:1.5pt" o:hralign="center" o:hrstd="t" o:hr="t" fillcolor="#a0a0a0" stroked="f"/>
        </w:pict>
      </w:r>
    </w:p>
    <w:p w:rsidR="00204D7E" w:rsidRPr="00FD6F30" w:rsidRDefault="00204D7E" w:rsidP="00204D7E">
      <w:pPr>
        <w:rPr>
          <w:b/>
          <w:bCs/>
        </w:rPr>
      </w:pPr>
      <w:r w:rsidRPr="00FD6F30">
        <w:rPr>
          <w:b/>
          <w:bCs/>
        </w:rPr>
        <w:t>6. Contact Us</w:t>
      </w:r>
    </w:p>
    <w:p w:rsidR="00204D7E" w:rsidRPr="00FD6F30" w:rsidRDefault="00204D7E" w:rsidP="00204D7E">
      <w:r w:rsidRPr="00FD6F30">
        <w:t>If you have any questions about this Privacy Policy, please contact us at:</w:t>
      </w:r>
      <w:r w:rsidRPr="00FD6F30">
        <w:br/>
        <w:t>Email: [</w:t>
      </w:r>
      <w:r>
        <w:t>Yassyboy122101@gmail.com</w:t>
      </w:r>
      <w:r w:rsidRPr="00FD6F30">
        <w:t>]</w:t>
      </w:r>
      <w:r w:rsidRPr="00FD6F30">
        <w:br/>
      </w:r>
      <w:r>
        <w:t xml:space="preserve">Facebook: Yassi </w:t>
      </w:r>
      <w:proofErr w:type="spellStart"/>
      <w:r>
        <w:t>Caberte</w:t>
      </w:r>
      <w:proofErr w:type="spellEnd"/>
    </w:p>
    <w:p w:rsidR="00204D7E" w:rsidRPr="00FD6F30" w:rsidRDefault="00204D7E" w:rsidP="00204D7E">
      <w:r w:rsidRPr="00FD6F30">
        <w:pict>
          <v:rect id="_x0000_i1032" style="width:0;height:1.5pt" o:hralign="center" o:hrstd="t" o:hr="t" fillcolor="#a0a0a0" stroked="f"/>
        </w:pict>
      </w:r>
    </w:p>
    <w:p w:rsidR="00204D7E" w:rsidRPr="00FD6F30" w:rsidRDefault="00204D7E" w:rsidP="00204D7E">
      <w:pPr>
        <w:rPr>
          <w:b/>
          <w:bCs/>
        </w:rPr>
      </w:pPr>
      <w:r w:rsidRPr="00FD6F30">
        <w:rPr>
          <w:b/>
          <w:bCs/>
        </w:rPr>
        <w:t xml:space="preserve">Steps to Use This Privacy Policy for </w:t>
      </w:r>
      <w:proofErr w:type="spellStart"/>
      <w:r w:rsidRPr="00FD6F30">
        <w:rPr>
          <w:b/>
          <w:bCs/>
        </w:rPr>
        <w:t>APKPure</w:t>
      </w:r>
      <w:proofErr w:type="spellEnd"/>
      <w:r w:rsidRPr="00FD6F30">
        <w:rPr>
          <w:b/>
          <w:bCs/>
        </w:rPr>
        <w:t>:</w:t>
      </w:r>
    </w:p>
    <w:p w:rsidR="00204D7E" w:rsidRPr="00FD6F30" w:rsidRDefault="00204D7E" w:rsidP="00204D7E">
      <w:pPr>
        <w:numPr>
          <w:ilvl w:val="0"/>
          <w:numId w:val="3"/>
        </w:numPr>
      </w:pPr>
      <w:r w:rsidRPr="00FD6F30">
        <w:rPr>
          <w:b/>
          <w:bCs/>
        </w:rPr>
        <w:t>Customize It:</w:t>
      </w:r>
      <w:r w:rsidRPr="00FD6F30">
        <w:t xml:space="preserve"> Replace [Your Game Name], [Your Name or Company Name], and [Your Email Address] with your actual details.</w:t>
      </w:r>
    </w:p>
    <w:p w:rsidR="00204D7E" w:rsidRPr="00FD6F30" w:rsidRDefault="00204D7E" w:rsidP="00204D7E">
      <w:pPr>
        <w:numPr>
          <w:ilvl w:val="0"/>
          <w:numId w:val="3"/>
        </w:numPr>
      </w:pPr>
      <w:r w:rsidRPr="00FD6F30">
        <w:rPr>
          <w:b/>
          <w:bCs/>
        </w:rPr>
        <w:t>Host It:</w:t>
      </w:r>
      <w:r w:rsidRPr="00FD6F30">
        <w:t xml:space="preserve"> </w:t>
      </w:r>
    </w:p>
    <w:p w:rsidR="00204D7E" w:rsidRPr="00FD6F30" w:rsidRDefault="00204D7E" w:rsidP="00204D7E">
      <w:pPr>
        <w:numPr>
          <w:ilvl w:val="1"/>
          <w:numId w:val="3"/>
        </w:numPr>
      </w:pPr>
      <w:r w:rsidRPr="00FD6F30">
        <w:t>Create a Google Doc or a webpage for your Privacy Policy.</w:t>
      </w:r>
    </w:p>
    <w:p w:rsidR="00204D7E" w:rsidRPr="00FD6F30" w:rsidRDefault="00204D7E" w:rsidP="00204D7E">
      <w:pPr>
        <w:numPr>
          <w:ilvl w:val="1"/>
          <w:numId w:val="3"/>
        </w:numPr>
      </w:pPr>
      <w:r w:rsidRPr="00FD6F30">
        <w:t>Share the link publicly.</w:t>
      </w:r>
    </w:p>
    <w:p w:rsidR="00204D7E" w:rsidRPr="00FD6F30" w:rsidRDefault="00204D7E" w:rsidP="00204D7E">
      <w:pPr>
        <w:numPr>
          <w:ilvl w:val="1"/>
          <w:numId w:val="3"/>
        </w:numPr>
      </w:pPr>
      <w:r w:rsidRPr="00FD6F30">
        <w:t xml:space="preserve">You can use free hosting platforms like </w:t>
      </w:r>
      <w:r w:rsidRPr="00FD6F30">
        <w:rPr>
          <w:b/>
          <w:bCs/>
        </w:rPr>
        <w:t>GitHub Pages</w:t>
      </w:r>
      <w:r w:rsidRPr="00FD6F30">
        <w:t xml:space="preserve">, </w:t>
      </w:r>
      <w:r w:rsidRPr="00FD6F30">
        <w:rPr>
          <w:b/>
          <w:bCs/>
        </w:rPr>
        <w:t>Google Sites</w:t>
      </w:r>
      <w:r w:rsidRPr="00FD6F30">
        <w:t xml:space="preserve">, or </w:t>
      </w:r>
      <w:r w:rsidRPr="00FD6F30">
        <w:rPr>
          <w:b/>
          <w:bCs/>
        </w:rPr>
        <w:t>Notion</w:t>
      </w:r>
      <w:r w:rsidRPr="00FD6F30">
        <w:t>.</w:t>
      </w:r>
    </w:p>
    <w:p w:rsidR="00204D7E" w:rsidRPr="00FD6F30" w:rsidRDefault="00204D7E" w:rsidP="00204D7E">
      <w:pPr>
        <w:numPr>
          <w:ilvl w:val="0"/>
          <w:numId w:val="3"/>
        </w:numPr>
      </w:pPr>
      <w:r w:rsidRPr="00FD6F30">
        <w:rPr>
          <w:b/>
          <w:bCs/>
        </w:rPr>
        <w:t xml:space="preserve">Provide the Link in </w:t>
      </w:r>
      <w:proofErr w:type="spellStart"/>
      <w:r w:rsidRPr="00FD6F30">
        <w:rPr>
          <w:b/>
          <w:bCs/>
        </w:rPr>
        <w:t>APKPure</w:t>
      </w:r>
      <w:proofErr w:type="spellEnd"/>
      <w:r w:rsidRPr="00FD6F30">
        <w:rPr>
          <w:b/>
          <w:bCs/>
        </w:rPr>
        <w:t>:</w:t>
      </w:r>
      <w:r w:rsidRPr="00FD6F30">
        <w:t xml:space="preserve"> </w:t>
      </w:r>
    </w:p>
    <w:p w:rsidR="00204D7E" w:rsidRPr="00FD6F30" w:rsidRDefault="00204D7E" w:rsidP="00204D7E">
      <w:pPr>
        <w:numPr>
          <w:ilvl w:val="1"/>
          <w:numId w:val="3"/>
        </w:numPr>
      </w:pPr>
      <w:r w:rsidRPr="00FD6F30">
        <w:t>Copy the link to your hosted Privacy Policy.</w:t>
      </w:r>
    </w:p>
    <w:p w:rsidR="00204D7E" w:rsidRPr="00FD6F30" w:rsidRDefault="00204D7E" w:rsidP="00204D7E">
      <w:pPr>
        <w:numPr>
          <w:ilvl w:val="1"/>
          <w:numId w:val="3"/>
        </w:numPr>
      </w:pPr>
      <w:r w:rsidRPr="00FD6F30">
        <w:t xml:space="preserve">Paste it into the Privacy Policy field when uploading your game to </w:t>
      </w:r>
      <w:proofErr w:type="spellStart"/>
      <w:r w:rsidRPr="00FD6F30">
        <w:t>APKPure</w:t>
      </w:r>
      <w:proofErr w:type="spellEnd"/>
      <w:r w:rsidRPr="00FD6F30">
        <w:t>.</w:t>
      </w:r>
    </w:p>
    <w:p w:rsidR="00204D7E" w:rsidRDefault="00204D7E" w:rsidP="00204D7E"/>
    <w:p w:rsidR="00017972" w:rsidRDefault="00017972"/>
    <w:sectPr w:rsidR="000179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B46E46"/>
    <w:multiLevelType w:val="multilevel"/>
    <w:tmpl w:val="9096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74254E"/>
    <w:multiLevelType w:val="multilevel"/>
    <w:tmpl w:val="D7E2B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75866"/>
    <w:multiLevelType w:val="multilevel"/>
    <w:tmpl w:val="F684E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9340028">
    <w:abstractNumId w:val="1"/>
  </w:num>
  <w:num w:numId="2" w16cid:durableId="491146958">
    <w:abstractNumId w:val="0"/>
  </w:num>
  <w:num w:numId="3" w16cid:durableId="1826046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887"/>
    <w:rsid w:val="00017972"/>
    <w:rsid w:val="00204D7E"/>
    <w:rsid w:val="00963887"/>
    <w:rsid w:val="00E96C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D0874-D446-440B-BEE1-D62C3DE9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D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licies.google.com/privacy" TargetMode="External"/><Relationship Id="rId5" Type="http://schemas.openxmlformats.org/officeDocument/2006/relationships/hyperlink" Target="https://unity.com/legal/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2166</Characters>
  <Application>Microsoft Office Word</Application>
  <DocSecurity>0</DocSecurity>
  <Lines>18</Lines>
  <Paragraphs>5</Paragraphs>
  <ScaleCrop>false</ScaleCrop>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yassyboy122101@outlook.com</dc:creator>
  <cp:keywords/>
  <dc:description/>
  <cp:lastModifiedBy>yassyboy122101@outlook.com</cp:lastModifiedBy>
  <cp:revision>2</cp:revision>
  <dcterms:created xsi:type="dcterms:W3CDTF">2024-12-12T15:40:00Z</dcterms:created>
  <dcterms:modified xsi:type="dcterms:W3CDTF">2024-12-12T15:41:00Z</dcterms:modified>
</cp:coreProperties>
</file>