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5x3nv8kcz45f"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Esteban Morales</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Ingeniería en Informática</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color w:val="ff0000"/>
                <w:sz w:val="18"/>
                <w:szCs w:val="18"/>
              </w:rPr>
            </w:pPr>
            <w:r w:rsidDel="00000000" w:rsidR="00000000" w:rsidRPr="00000000">
              <w:rPr>
                <w:b w:val="1"/>
                <w:bCs w:val="1"/>
                <w:color w:val="000000"/>
                <w:sz w:val="18"/>
                <w:szCs w:val="18"/>
                <w:rtl w:val="0"/>
              </w:rPr>
              <w:t xml:space="preserve">Trabajo en equipo y liderazgo</w:t>
            </w: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Los primeros semestres se hace algo difícil, pero avanzando en la carrera pude aprender a trabajar bien con las demás personas, todo se basa en la buena comunicación</w:t>
            </w:r>
          </w:p>
        </w:tc>
      </w:tr>
      <w:tr>
        <w:trPr>
          <w:cantSplit w:val="0"/>
          <w:trHeight w:val="576" w:hRule="atLeast"/>
          <w:tblHeader w:val="0"/>
        </w:trPr>
        <w:tc>
          <w:tcPr/>
          <w:p w:rsidR="00000000" w:rsidDel="00000000" w:rsidP="00000000" w:rsidRDefault="00000000" w:rsidRPr="00000000" w14:paraId="00000045">
            <w:pPr>
              <w:jc w:val="center"/>
              <w:rPr>
                <w:b w:val="1"/>
                <w:bCs w:val="1"/>
                <w:color w:val="ff0000"/>
                <w:sz w:val="18"/>
                <w:szCs w:val="18"/>
              </w:rPr>
            </w:pPr>
            <w:r w:rsidDel="00000000" w:rsidR="00000000" w:rsidRPr="00000000">
              <w:rPr>
                <w:b w:val="1"/>
                <w:bCs w:val="1"/>
                <w:color w:val="000000"/>
                <w:sz w:val="18"/>
                <w:szCs w:val="18"/>
                <w:rtl w:val="0"/>
              </w:rPr>
              <w:t xml:space="preserve">Levantar, analizar y modelar requerimientos de software</w:t>
            </w:r>
            <w:r w:rsidDel="00000000" w:rsidR="00000000" w:rsidRPr="00000000">
              <w:rPr>
                <w:rtl w:val="0"/>
              </w:rPr>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Lo domino bastante bien, ya pasando varios proyectos se adquiere una buena habilidad para levantar requerimientos y buscar soluciones.</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Programar aplicaciones aplicando buenas prácticas de ingeniería de software</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Programar ahora con apoyo de IA es más sencillo, pero no quiere decir que cualquiera lo puede hacer, se necesita una buena base para no cometer errores aunque la IA lo hace ver todo bonito.</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Implementar y mantener soluciones utilizando metodologías ágiles (Scrum)</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La parte del Scrum yo creo que es la que menos tengo experiencia, al principio se me hacia algo tedioso con todos los roles pero al final me di cuenta que es muy importante tenerlos bien definidos en el proyecto, y aprenderlo sirve demasiado ya que no solo en temas de informática se usa.</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Aplicar criterios de seguridad informática y ciberseguridad</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Gracias a optativos y asignaturas de ciberseguridad aprendí bastante y puedo decir que me manejo muy bien en el tema, ahora entiendo mejor cómo aplicarlo a este proyecto.</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Planificar, ejecutar y controlar proyectos informáticos</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Planificar, ejecutar y controlar es en lo que más fresco estoy gracias a los ramos como Evaluación de proyectos, Gestión de proyectos informáticos y Gestión de riesgos</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Evaluar factibilidad técnica y económica de soluciones tecnológicas</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La parte económica se me hizo algo complicada pero buscando referencias y calculando bien lo pude aprender</w:t>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Identificar oportunidades de mejora mediante TI</w:t>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b w:val="1"/>
                <w:bCs w:val="1"/>
                <w:sz w:val="18"/>
                <w:szCs w:val="18"/>
                <w:rtl w:val="0"/>
              </w:rPr>
              <w:t xml:space="preserve">Identificar oportunidades de mejora es una de las cualidades más útiles que aprendí en la carrera, ya que los aplicamos en distintos ámbitos de la vida</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c+nwHccLIv+idzmif/tabtBdQ==">CgMxLjAyDmguNXgzbnY4a2N6NDVmOAByITE4Y2kzVGM4cjVjWnpweU95X19ZZXVISjJlclk3cExYdA==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