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45B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C94A11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F569B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DE47FD2" w14:textId="77777777" w:rsidR="00895C86" w:rsidRPr="00895C86" w:rsidRDefault="00895C86" w:rsidP="0005783A">
      <w:pPr>
        <w:suppressAutoHyphens/>
        <w:spacing w:after="0"/>
      </w:pPr>
    </w:p>
    <w:p w14:paraId="020870F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629B6E9" w14:textId="15AF2C47" w:rsidR="007E12E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5AB56CE" wp14:editId="67439A06">
            <wp:extent cx="5943600" cy="600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524B" w14:textId="348C9624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68AEFC" w14:textId="1B0DAD1A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B670B8" w14:textId="500F3E7A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DC9D11" w14:textId="718291B4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1CA266" w14:textId="1A8EEE36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554835" w14:textId="7AC01B1A" w:rsidR="00F02A97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DCAC68" w14:textId="77777777" w:rsidR="00F02A97" w:rsidRPr="00895C8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5AD8E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AB4FA3A" w14:textId="7C4ABE09" w:rsidR="007E12E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4841AEE" wp14:editId="64E61ECF">
            <wp:extent cx="2636520" cy="657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4A31" w14:textId="793E7405" w:rsidR="00F02A97" w:rsidRPr="00895C8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4252E5" wp14:editId="41BC8B72">
            <wp:extent cx="2377440" cy="8221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6E1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DF93DDB" w14:textId="68DCB03F" w:rsidR="007E12E6" w:rsidRPr="00895C8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7F289F1" wp14:editId="265A14CC">
            <wp:extent cx="5829300" cy="584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A0AB" w14:textId="009C2921" w:rsidR="00F02A97" w:rsidRDefault="00F02A97" w:rsidP="0005783A">
      <w:pPr>
        <w:pStyle w:val="Heading3"/>
        <w:keepNext w:val="0"/>
        <w:keepLines w:val="0"/>
        <w:suppressAutoHyphens/>
      </w:pPr>
    </w:p>
    <w:p w14:paraId="01E27796" w14:textId="6812697E" w:rsidR="00F02A97" w:rsidRDefault="00F02A97" w:rsidP="00F02A97"/>
    <w:p w14:paraId="2565EE5D" w14:textId="52761A02" w:rsidR="00F02A97" w:rsidRDefault="00F02A97" w:rsidP="00F02A97"/>
    <w:p w14:paraId="17D0AFB9" w14:textId="3BF1FC63" w:rsidR="00F02A97" w:rsidRDefault="00F02A97" w:rsidP="00F02A97"/>
    <w:p w14:paraId="4D6C33F0" w14:textId="4B114D16" w:rsidR="00F02A97" w:rsidRDefault="00F02A97" w:rsidP="00F02A97"/>
    <w:p w14:paraId="71C72918" w14:textId="00807156" w:rsidR="00F02A97" w:rsidRDefault="00F02A97" w:rsidP="00F02A97"/>
    <w:p w14:paraId="5A88AE35" w14:textId="48900969" w:rsidR="00F02A97" w:rsidRDefault="00F02A97" w:rsidP="00F02A97"/>
    <w:p w14:paraId="58C5E480" w14:textId="3ADBD6CC" w:rsidR="00F02A97" w:rsidRDefault="00F02A97" w:rsidP="00F02A97"/>
    <w:p w14:paraId="1ECC10DA" w14:textId="77777777" w:rsidR="00F02A97" w:rsidRPr="00F02A97" w:rsidRDefault="00F02A97" w:rsidP="00F02A97"/>
    <w:p w14:paraId="2DC6B275" w14:textId="1D2B407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8B3B6C9" w14:textId="72394589" w:rsidR="007E12E6" w:rsidRPr="00895C86" w:rsidRDefault="00F02A9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1B0F66E" wp14:editId="6F502F73">
            <wp:extent cx="59436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222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AA2789D" w14:textId="636B686C" w:rsidR="003A03D9" w:rsidRPr="003A03D9" w:rsidRDefault="00C356E2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3A03D9">
        <w:rPr>
          <w:rFonts w:ascii="Calibri" w:hAnsi="Calibri" w:cs="Calibri"/>
          <w:iCs/>
          <w:sz w:val="24"/>
          <w:szCs w:val="24"/>
        </w:rPr>
        <w:t xml:space="preserve">This system will require a database for storing </w:t>
      </w:r>
      <w:r w:rsidR="003A03D9" w:rsidRPr="003A03D9">
        <w:rPr>
          <w:rFonts w:ascii="Calibri" w:hAnsi="Calibri" w:cs="Calibri"/>
          <w:iCs/>
          <w:sz w:val="24"/>
          <w:szCs w:val="24"/>
        </w:rPr>
        <w:t>all user information</w:t>
      </w:r>
    </w:p>
    <w:p w14:paraId="2A91E502" w14:textId="5077FE74" w:rsidR="003A03D9" w:rsidRDefault="003A03D9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3A03D9">
        <w:rPr>
          <w:rFonts w:ascii="Calibri" w:hAnsi="Calibri" w:cs="Calibri"/>
          <w:iCs/>
          <w:sz w:val="24"/>
          <w:szCs w:val="24"/>
        </w:rPr>
        <w:t xml:space="preserve">The system will </w:t>
      </w:r>
      <w:r>
        <w:rPr>
          <w:rFonts w:ascii="Calibri" w:hAnsi="Calibri" w:cs="Calibri"/>
          <w:iCs/>
          <w:sz w:val="24"/>
          <w:szCs w:val="24"/>
        </w:rPr>
        <w:t>run on a Windows server</w:t>
      </w:r>
    </w:p>
    <w:p w14:paraId="26697FA9" w14:textId="47EEC4B5" w:rsidR="003A03D9" w:rsidRDefault="003A03D9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The system will meet all Windows recommended hardware requirements for </w:t>
      </w:r>
      <w:r w:rsidR="00DE594F">
        <w:rPr>
          <w:rFonts w:ascii="Calibri" w:hAnsi="Calibri" w:cs="Calibri"/>
          <w:iCs/>
          <w:sz w:val="24"/>
          <w:szCs w:val="24"/>
        </w:rPr>
        <w:t>web-based</w:t>
      </w:r>
      <w:r>
        <w:rPr>
          <w:rFonts w:ascii="Calibri" w:hAnsi="Calibri" w:cs="Calibri"/>
          <w:iCs/>
          <w:sz w:val="24"/>
          <w:szCs w:val="24"/>
        </w:rPr>
        <w:t xml:space="preserve"> application development. </w:t>
      </w:r>
    </w:p>
    <w:p w14:paraId="16C66AEB" w14:textId="417007CE" w:rsidR="003A03D9" w:rsidRDefault="00DE594F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The system will need integration with DMV website</w:t>
      </w:r>
    </w:p>
    <w:p w14:paraId="6CC7B925" w14:textId="77777777" w:rsidR="003A03D9" w:rsidRPr="003A03D9" w:rsidRDefault="003A03D9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sectPr w:rsidR="003A03D9" w:rsidRPr="003A03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A835" w14:textId="77777777" w:rsidR="006C4B37" w:rsidRDefault="006C4B37">
      <w:pPr>
        <w:spacing w:after="0" w:line="240" w:lineRule="auto"/>
      </w:pPr>
      <w:r>
        <w:separator/>
      </w:r>
    </w:p>
  </w:endnote>
  <w:endnote w:type="continuationSeparator" w:id="0">
    <w:p w14:paraId="1E49B40D" w14:textId="77777777" w:rsidR="006C4B37" w:rsidRDefault="006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DDE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3A38" w14:textId="77777777" w:rsidR="006C4B37" w:rsidRDefault="006C4B37">
      <w:pPr>
        <w:spacing w:after="0" w:line="240" w:lineRule="auto"/>
      </w:pPr>
      <w:r>
        <w:separator/>
      </w:r>
    </w:p>
  </w:footnote>
  <w:footnote w:type="continuationSeparator" w:id="0">
    <w:p w14:paraId="62BBD5FC" w14:textId="77777777" w:rsidR="006C4B37" w:rsidRDefault="006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90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5A77B4E" wp14:editId="3532471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A03D9"/>
    <w:rsid w:val="006C4B37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778EE"/>
    <w:rsid w:val="00C356E2"/>
    <w:rsid w:val="00DE594F"/>
    <w:rsid w:val="00E0362B"/>
    <w:rsid w:val="00F0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9B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Christian Drouin</cp:lastModifiedBy>
  <cp:revision>3</cp:revision>
  <dcterms:created xsi:type="dcterms:W3CDTF">2021-06-21T01:16:00Z</dcterms:created>
  <dcterms:modified xsi:type="dcterms:W3CDTF">2021-06-21T01:38:00Z</dcterms:modified>
</cp:coreProperties>
</file>